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82709" w14:textId="209CC5B1" w:rsidR="00BC67C7" w:rsidRPr="00BC67C7" w:rsidRDefault="00BC67C7" w:rsidP="00BC67C7">
      <w:pPr>
        <w:rPr>
          <w:rFonts w:cs="Arial"/>
          <w:b/>
          <w:sz w:val="24"/>
          <w:szCs w:val="24"/>
          <w:u w:val="single"/>
        </w:rPr>
      </w:pPr>
      <w:r w:rsidRPr="00BC67C7">
        <w:rPr>
          <w:rFonts w:cs="Arial"/>
          <w:b/>
          <w:sz w:val="24"/>
          <w:szCs w:val="24"/>
          <w:u w:val="single"/>
        </w:rPr>
        <w:t>Production title:</w:t>
      </w:r>
      <w:r w:rsidR="0006408F" w:rsidRPr="0006408F">
        <w:rPr>
          <w:rFonts w:cs="Arial"/>
          <w:bCs/>
          <w:sz w:val="24"/>
          <w:szCs w:val="24"/>
        </w:rPr>
        <w:t xml:space="preserve"> vision (dry point print making)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9"/>
        <w:gridCol w:w="1710"/>
        <w:gridCol w:w="1711"/>
        <w:gridCol w:w="1730"/>
        <w:gridCol w:w="1756"/>
        <w:gridCol w:w="2043"/>
        <w:gridCol w:w="1817"/>
        <w:gridCol w:w="1688"/>
      </w:tblGrid>
      <w:tr w:rsidR="00060720" w:rsidRPr="00BC67C7" w14:paraId="7756CE22" w14:textId="77777777" w:rsidTr="00D33CBA">
        <w:tc>
          <w:tcPr>
            <w:tcW w:w="1719" w:type="dxa"/>
            <w:shd w:val="pct35" w:color="auto" w:fill="auto"/>
          </w:tcPr>
          <w:p w14:paraId="059E53B3" w14:textId="77777777" w:rsidR="007D0B3B" w:rsidRPr="00BC67C7" w:rsidRDefault="007D0B3B" w:rsidP="007D0B3B">
            <w:pPr>
              <w:jc w:val="center"/>
              <w:rPr>
                <w:rFonts w:cs="Arial"/>
                <w:b/>
                <w:u w:val="single"/>
              </w:rPr>
            </w:pPr>
            <w:r w:rsidRPr="00BC67C7">
              <w:rPr>
                <w:rFonts w:cs="Arial"/>
                <w:b/>
                <w:u w:val="single"/>
              </w:rPr>
              <w:t>Location</w:t>
            </w:r>
          </w:p>
        </w:tc>
        <w:tc>
          <w:tcPr>
            <w:tcW w:w="1710" w:type="dxa"/>
            <w:shd w:val="pct35" w:color="auto" w:fill="auto"/>
          </w:tcPr>
          <w:p w14:paraId="25FD9BD2" w14:textId="77777777" w:rsidR="007D0B3B" w:rsidRPr="00BC67C7" w:rsidRDefault="007D0B3B" w:rsidP="007D0B3B">
            <w:pPr>
              <w:jc w:val="center"/>
              <w:rPr>
                <w:rFonts w:cs="Arial"/>
                <w:b/>
                <w:u w:val="single"/>
              </w:rPr>
            </w:pPr>
            <w:r w:rsidRPr="00BC67C7">
              <w:rPr>
                <w:rFonts w:cs="Arial"/>
                <w:b/>
                <w:u w:val="single"/>
              </w:rPr>
              <w:t>Scene Number</w:t>
            </w:r>
          </w:p>
        </w:tc>
        <w:tc>
          <w:tcPr>
            <w:tcW w:w="1711" w:type="dxa"/>
            <w:shd w:val="pct35" w:color="auto" w:fill="auto"/>
          </w:tcPr>
          <w:p w14:paraId="0D4F9E0F" w14:textId="77777777" w:rsidR="007D0B3B" w:rsidRPr="00BC67C7" w:rsidRDefault="007D0B3B" w:rsidP="007D0B3B">
            <w:pPr>
              <w:jc w:val="center"/>
              <w:rPr>
                <w:rFonts w:cs="Arial"/>
                <w:b/>
                <w:u w:val="single"/>
              </w:rPr>
            </w:pPr>
            <w:r w:rsidRPr="00BC67C7">
              <w:rPr>
                <w:rFonts w:cs="Arial"/>
                <w:b/>
                <w:u w:val="single"/>
              </w:rPr>
              <w:t>Shot Number</w:t>
            </w:r>
          </w:p>
        </w:tc>
        <w:tc>
          <w:tcPr>
            <w:tcW w:w="1730" w:type="dxa"/>
            <w:shd w:val="pct35" w:color="auto" w:fill="auto"/>
          </w:tcPr>
          <w:p w14:paraId="426F65F6" w14:textId="77777777" w:rsidR="007D0B3B" w:rsidRPr="00BC67C7" w:rsidRDefault="007D0B3B" w:rsidP="007D0B3B">
            <w:pPr>
              <w:jc w:val="center"/>
              <w:rPr>
                <w:rFonts w:cs="Arial"/>
                <w:b/>
                <w:u w:val="single"/>
              </w:rPr>
            </w:pPr>
            <w:r w:rsidRPr="00BC67C7">
              <w:rPr>
                <w:rFonts w:cs="Arial"/>
                <w:b/>
                <w:u w:val="single"/>
              </w:rPr>
              <w:t>Shot Type</w:t>
            </w:r>
            <w:r w:rsidR="00060720" w:rsidRPr="00BC67C7">
              <w:rPr>
                <w:rFonts w:cs="Arial"/>
                <w:b/>
                <w:u w:val="single"/>
              </w:rPr>
              <w:t>/Size</w:t>
            </w:r>
          </w:p>
        </w:tc>
        <w:tc>
          <w:tcPr>
            <w:tcW w:w="1756" w:type="dxa"/>
            <w:shd w:val="pct35" w:color="auto" w:fill="auto"/>
          </w:tcPr>
          <w:p w14:paraId="46A77744" w14:textId="77777777" w:rsidR="007D0B3B" w:rsidRPr="00BC67C7" w:rsidRDefault="007D0B3B" w:rsidP="007D0B3B">
            <w:pPr>
              <w:jc w:val="center"/>
              <w:rPr>
                <w:rFonts w:cs="Arial"/>
                <w:b/>
                <w:u w:val="single"/>
              </w:rPr>
            </w:pPr>
            <w:r w:rsidRPr="00BC67C7">
              <w:rPr>
                <w:rFonts w:cs="Arial"/>
                <w:b/>
                <w:u w:val="single"/>
              </w:rPr>
              <w:t>Camera Movement/s</w:t>
            </w:r>
          </w:p>
        </w:tc>
        <w:tc>
          <w:tcPr>
            <w:tcW w:w="2043" w:type="dxa"/>
            <w:shd w:val="pct35" w:color="auto" w:fill="auto"/>
          </w:tcPr>
          <w:p w14:paraId="219750EF" w14:textId="77777777" w:rsidR="007D0B3B" w:rsidRPr="00BC67C7" w:rsidRDefault="007D0B3B" w:rsidP="007D0B3B">
            <w:pPr>
              <w:jc w:val="center"/>
              <w:rPr>
                <w:rFonts w:cs="Arial"/>
                <w:b/>
                <w:u w:val="single"/>
              </w:rPr>
            </w:pPr>
            <w:r w:rsidRPr="00BC67C7">
              <w:rPr>
                <w:rFonts w:cs="Arial"/>
                <w:b/>
                <w:u w:val="single"/>
              </w:rPr>
              <w:t>Action/Dialogue</w:t>
            </w:r>
          </w:p>
        </w:tc>
        <w:tc>
          <w:tcPr>
            <w:tcW w:w="1817" w:type="dxa"/>
            <w:shd w:val="pct35" w:color="auto" w:fill="auto"/>
          </w:tcPr>
          <w:p w14:paraId="4508A383" w14:textId="77777777" w:rsidR="007D0B3B" w:rsidRPr="00BC67C7" w:rsidRDefault="007D0B3B" w:rsidP="007D0B3B">
            <w:pPr>
              <w:jc w:val="center"/>
              <w:rPr>
                <w:rFonts w:cs="Arial"/>
                <w:b/>
                <w:u w:val="single"/>
              </w:rPr>
            </w:pPr>
            <w:r w:rsidRPr="00BC67C7">
              <w:rPr>
                <w:rFonts w:cs="Arial"/>
                <w:b/>
                <w:u w:val="single"/>
              </w:rPr>
              <w:t>Sound and Lighting Requirements</w:t>
            </w:r>
          </w:p>
        </w:tc>
        <w:tc>
          <w:tcPr>
            <w:tcW w:w="1688" w:type="dxa"/>
            <w:shd w:val="pct35" w:color="auto" w:fill="auto"/>
          </w:tcPr>
          <w:p w14:paraId="7775A563" w14:textId="77777777" w:rsidR="007D0B3B" w:rsidRPr="00BC67C7" w:rsidRDefault="007D0B3B" w:rsidP="007D0B3B">
            <w:pPr>
              <w:jc w:val="center"/>
              <w:rPr>
                <w:rFonts w:cs="Arial"/>
                <w:b/>
                <w:u w:val="single"/>
              </w:rPr>
            </w:pPr>
            <w:r w:rsidRPr="00BC67C7">
              <w:rPr>
                <w:rFonts w:cs="Arial"/>
                <w:b/>
                <w:u w:val="single"/>
              </w:rPr>
              <w:t>Notes</w:t>
            </w:r>
          </w:p>
        </w:tc>
      </w:tr>
      <w:tr w:rsidR="007D0B3B" w:rsidRPr="00BC67C7" w14:paraId="02D7E7CB" w14:textId="77777777" w:rsidTr="00D33CBA">
        <w:tc>
          <w:tcPr>
            <w:tcW w:w="1719" w:type="dxa"/>
          </w:tcPr>
          <w:p w14:paraId="582EE244" w14:textId="5BBE8E4A" w:rsidR="007D0B3B" w:rsidRPr="00BC67C7" w:rsidRDefault="0006408F" w:rsidP="009F54D5">
            <w:pPr>
              <w:rPr>
                <w:rFonts w:cs="Arial"/>
              </w:rPr>
            </w:pPr>
            <w:r>
              <w:rPr>
                <w:rFonts w:cs="Arial"/>
              </w:rPr>
              <w:t>Print Room, college</w:t>
            </w:r>
          </w:p>
          <w:p w14:paraId="19AB248B" w14:textId="77777777" w:rsidR="007D0B3B" w:rsidRPr="00BC67C7" w:rsidRDefault="007D0B3B" w:rsidP="009F54D5">
            <w:pPr>
              <w:rPr>
                <w:rFonts w:cs="Arial"/>
              </w:rPr>
            </w:pPr>
          </w:p>
        </w:tc>
        <w:tc>
          <w:tcPr>
            <w:tcW w:w="1710" w:type="dxa"/>
          </w:tcPr>
          <w:p w14:paraId="55A5BA2B" w14:textId="38658945" w:rsidR="007D0B3B" w:rsidRPr="00BC67C7" w:rsidRDefault="0006408F" w:rsidP="009F54D5">
            <w:pPr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711" w:type="dxa"/>
          </w:tcPr>
          <w:p w14:paraId="51E3DD03" w14:textId="2A4FF47C" w:rsidR="007D0B3B" w:rsidRPr="00BC67C7" w:rsidRDefault="0006408F" w:rsidP="009F54D5">
            <w:pPr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730" w:type="dxa"/>
          </w:tcPr>
          <w:p w14:paraId="2DA28A51" w14:textId="64AB551E" w:rsidR="007D0B3B" w:rsidRPr="00BC67C7" w:rsidRDefault="0006408F" w:rsidP="009F54D5">
            <w:pPr>
              <w:rPr>
                <w:rFonts w:cs="Arial"/>
              </w:rPr>
            </w:pPr>
            <w:r>
              <w:rPr>
                <w:rFonts w:cs="Arial"/>
              </w:rPr>
              <w:t>Over the shoulder</w:t>
            </w:r>
          </w:p>
        </w:tc>
        <w:tc>
          <w:tcPr>
            <w:tcW w:w="1756" w:type="dxa"/>
          </w:tcPr>
          <w:p w14:paraId="4FA1112D" w14:textId="54DD097F" w:rsidR="007D0B3B" w:rsidRPr="00BC67C7" w:rsidRDefault="0006408F" w:rsidP="009F54D5">
            <w:pPr>
              <w:rPr>
                <w:rFonts w:cs="Arial"/>
              </w:rPr>
            </w:pPr>
            <w:r>
              <w:rPr>
                <w:rFonts w:cs="Arial"/>
              </w:rPr>
              <w:t>Zoom in at certain points</w:t>
            </w:r>
          </w:p>
        </w:tc>
        <w:tc>
          <w:tcPr>
            <w:tcW w:w="2043" w:type="dxa"/>
          </w:tcPr>
          <w:p w14:paraId="711CDDB0" w14:textId="4FF0E99E" w:rsidR="007D0B3B" w:rsidRPr="00BC67C7" w:rsidRDefault="0006408F" w:rsidP="009F54D5">
            <w:pPr>
              <w:rPr>
                <w:rFonts w:cs="Arial"/>
              </w:rPr>
            </w:pPr>
            <w:r>
              <w:rPr>
                <w:rFonts w:cs="Arial"/>
              </w:rPr>
              <w:t>Etching (nail)</w:t>
            </w:r>
          </w:p>
        </w:tc>
        <w:tc>
          <w:tcPr>
            <w:tcW w:w="1817" w:type="dxa"/>
          </w:tcPr>
          <w:p w14:paraId="7B7189D1" w14:textId="77777777" w:rsidR="007D0B3B" w:rsidRPr="00BC67C7" w:rsidRDefault="007D0B3B" w:rsidP="009F54D5">
            <w:pPr>
              <w:rPr>
                <w:rFonts w:cs="Arial"/>
              </w:rPr>
            </w:pPr>
          </w:p>
        </w:tc>
        <w:tc>
          <w:tcPr>
            <w:tcW w:w="1688" w:type="dxa"/>
          </w:tcPr>
          <w:p w14:paraId="4DC111E2" w14:textId="77777777" w:rsidR="007D0B3B" w:rsidRPr="00BC67C7" w:rsidRDefault="007D0B3B" w:rsidP="009F54D5">
            <w:pPr>
              <w:rPr>
                <w:rFonts w:cs="Arial"/>
              </w:rPr>
            </w:pPr>
          </w:p>
        </w:tc>
      </w:tr>
      <w:tr w:rsidR="007D0B3B" w:rsidRPr="00BC67C7" w14:paraId="07A561AF" w14:textId="77777777" w:rsidTr="00D33CBA">
        <w:tc>
          <w:tcPr>
            <w:tcW w:w="1719" w:type="dxa"/>
          </w:tcPr>
          <w:p w14:paraId="2FE3FE4F" w14:textId="5D68941E" w:rsidR="007D0B3B" w:rsidRPr="00BC67C7" w:rsidRDefault="0006408F" w:rsidP="009F54D5">
            <w:pPr>
              <w:rPr>
                <w:rFonts w:cs="Arial"/>
              </w:rPr>
            </w:pPr>
            <w:r>
              <w:rPr>
                <w:rFonts w:cs="Arial"/>
              </w:rPr>
              <w:t>Print Room, college</w:t>
            </w:r>
          </w:p>
          <w:p w14:paraId="589FF2F1" w14:textId="77777777" w:rsidR="007D0B3B" w:rsidRPr="00BC67C7" w:rsidRDefault="007D0B3B" w:rsidP="009F54D5">
            <w:pPr>
              <w:rPr>
                <w:rFonts w:cs="Arial"/>
              </w:rPr>
            </w:pPr>
          </w:p>
        </w:tc>
        <w:tc>
          <w:tcPr>
            <w:tcW w:w="1710" w:type="dxa"/>
          </w:tcPr>
          <w:p w14:paraId="0B37FB05" w14:textId="39ED9CEC" w:rsidR="007D0B3B" w:rsidRPr="00BC67C7" w:rsidRDefault="0006408F" w:rsidP="009F54D5">
            <w:pPr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711" w:type="dxa"/>
          </w:tcPr>
          <w:p w14:paraId="7DA59EC4" w14:textId="6BA9ED9D" w:rsidR="007D0B3B" w:rsidRPr="00BC67C7" w:rsidRDefault="0006408F" w:rsidP="009F54D5">
            <w:pPr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730" w:type="dxa"/>
          </w:tcPr>
          <w:p w14:paraId="55C8CEFF" w14:textId="4154E76A" w:rsidR="007D0B3B" w:rsidRPr="00BC67C7" w:rsidRDefault="0006408F" w:rsidP="009F54D5">
            <w:pPr>
              <w:rPr>
                <w:rFonts w:cs="Arial"/>
              </w:rPr>
            </w:pPr>
            <w:r>
              <w:rPr>
                <w:rFonts w:cs="Arial"/>
              </w:rPr>
              <w:t>Over the shoulder</w:t>
            </w:r>
          </w:p>
        </w:tc>
        <w:tc>
          <w:tcPr>
            <w:tcW w:w="1756" w:type="dxa"/>
          </w:tcPr>
          <w:p w14:paraId="13B9E7FA" w14:textId="3F6AD648" w:rsidR="007D0B3B" w:rsidRPr="00BC67C7" w:rsidRDefault="0006408F" w:rsidP="009F54D5">
            <w:pPr>
              <w:rPr>
                <w:rFonts w:cs="Arial"/>
              </w:rPr>
            </w:pPr>
            <w:r>
              <w:rPr>
                <w:rFonts w:cs="Arial"/>
              </w:rPr>
              <w:t>Zoom in at certain points</w:t>
            </w:r>
          </w:p>
        </w:tc>
        <w:tc>
          <w:tcPr>
            <w:tcW w:w="2043" w:type="dxa"/>
          </w:tcPr>
          <w:p w14:paraId="5E052567" w14:textId="02758E8D" w:rsidR="007D0B3B" w:rsidRPr="00BC67C7" w:rsidRDefault="0006408F" w:rsidP="009F54D5">
            <w:pPr>
              <w:rPr>
                <w:rFonts w:cs="Arial"/>
              </w:rPr>
            </w:pPr>
            <w:r>
              <w:rPr>
                <w:rFonts w:cs="Arial"/>
              </w:rPr>
              <w:t>Mix oil into ink</w:t>
            </w:r>
          </w:p>
        </w:tc>
        <w:tc>
          <w:tcPr>
            <w:tcW w:w="1817" w:type="dxa"/>
          </w:tcPr>
          <w:p w14:paraId="0678DA7B" w14:textId="77777777" w:rsidR="007D0B3B" w:rsidRPr="00BC67C7" w:rsidRDefault="007D0B3B" w:rsidP="009F54D5">
            <w:pPr>
              <w:rPr>
                <w:rFonts w:cs="Arial"/>
              </w:rPr>
            </w:pPr>
          </w:p>
        </w:tc>
        <w:tc>
          <w:tcPr>
            <w:tcW w:w="1688" w:type="dxa"/>
          </w:tcPr>
          <w:p w14:paraId="65625009" w14:textId="77777777" w:rsidR="007D0B3B" w:rsidRPr="00BC67C7" w:rsidRDefault="007D0B3B" w:rsidP="009F54D5">
            <w:pPr>
              <w:rPr>
                <w:rFonts w:cs="Arial"/>
              </w:rPr>
            </w:pPr>
          </w:p>
        </w:tc>
      </w:tr>
      <w:tr w:rsidR="007D0B3B" w:rsidRPr="00BC67C7" w14:paraId="0645C41F" w14:textId="77777777" w:rsidTr="00D33CBA">
        <w:tc>
          <w:tcPr>
            <w:tcW w:w="1719" w:type="dxa"/>
          </w:tcPr>
          <w:p w14:paraId="6EA12614" w14:textId="7E6D133B" w:rsidR="007D0B3B" w:rsidRPr="00BC67C7" w:rsidRDefault="0006408F" w:rsidP="009F54D5">
            <w:pPr>
              <w:rPr>
                <w:rFonts w:cs="Arial"/>
              </w:rPr>
            </w:pPr>
            <w:r>
              <w:rPr>
                <w:rFonts w:cs="Arial"/>
              </w:rPr>
              <w:t>Print Room, college</w:t>
            </w:r>
          </w:p>
          <w:p w14:paraId="373EAD40" w14:textId="77777777" w:rsidR="007D0B3B" w:rsidRPr="00BC67C7" w:rsidRDefault="007D0B3B" w:rsidP="009F54D5">
            <w:pPr>
              <w:rPr>
                <w:rFonts w:cs="Arial"/>
              </w:rPr>
            </w:pPr>
          </w:p>
        </w:tc>
        <w:tc>
          <w:tcPr>
            <w:tcW w:w="1710" w:type="dxa"/>
          </w:tcPr>
          <w:p w14:paraId="7A893DF3" w14:textId="00AB6F43" w:rsidR="007D0B3B" w:rsidRPr="00BC67C7" w:rsidRDefault="0006408F" w:rsidP="009F54D5">
            <w:pPr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711" w:type="dxa"/>
          </w:tcPr>
          <w:p w14:paraId="7E1A7AFA" w14:textId="4BD80E6B" w:rsidR="007D0B3B" w:rsidRPr="00BC67C7" w:rsidRDefault="0006408F" w:rsidP="009F54D5">
            <w:pPr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1730" w:type="dxa"/>
          </w:tcPr>
          <w:p w14:paraId="58ECB1A5" w14:textId="2243CE3F" w:rsidR="007D0B3B" w:rsidRPr="00BC67C7" w:rsidRDefault="0006408F" w:rsidP="009F54D5">
            <w:pPr>
              <w:rPr>
                <w:rFonts w:cs="Arial"/>
              </w:rPr>
            </w:pPr>
            <w:r>
              <w:rPr>
                <w:rFonts w:cs="Arial"/>
              </w:rPr>
              <w:t>Over the shoulder</w:t>
            </w:r>
          </w:p>
        </w:tc>
        <w:tc>
          <w:tcPr>
            <w:tcW w:w="1756" w:type="dxa"/>
          </w:tcPr>
          <w:p w14:paraId="0B67E548" w14:textId="694E8DF0" w:rsidR="007D0B3B" w:rsidRPr="00BC67C7" w:rsidRDefault="0006408F" w:rsidP="009F54D5">
            <w:pPr>
              <w:rPr>
                <w:rFonts w:cs="Arial"/>
              </w:rPr>
            </w:pPr>
            <w:r>
              <w:rPr>
                <w:rFonts w:cs="Arial"/>
              </w:rPr>
              <w:t>Zoom in at certain points</w:t>
            </w:r>
          </w:p>
        </w:tc>
        <w:tc>
          <w:tcPr>
            <w:tcW w:w="2043" w:type="dxa"/>
          </w:tcPr>
          <w:p w14:paraId="2BD3A292" w14:textId="57ADC27C" w:rsidR="007D0B3B" w:rsidRPr="00BC67C7" w:rsidRDefault="0006408F" w:rsidP="009F54D5">
            <w:pPr>
              <w:rPr>
                <w:rFonts w:cs="Arial"/>
              </w:rPr>
            </w:pPr>
            <w:r>
              <w:rPr>
                <w:rFonts w:cs="Arial"/>
              </w:rPr>
              <w:t>Rub ink into scratches</w:t>
            </w:r>
          </w:p>
        </w:tc>
        <w:tc>
          <w:tcPr>
            <w:tcW w:w="1817" w:type="dxa"/>
          </w:tcPr>
          <w:p w14:paraId="71108358" w14:textId="77777777" w:rsidR="007D0B3B" w:rsidRPr="00BC67C7" w:rsidRDefault="007D0B3B" w:rsidP="009F54D5">
            <w:pPr>
              <w:rPr>
                <w:rFonts w:cs="Arial"/>
              </w:rPr>
            </w:pPr>
          </w:p>
        </w:tc>
        <w:tc>
          <w:tcPr>
            <w:tcW w:w="1688" w:type="dxa"/>
          </w:tcPr>
          <w:p w14:paraId="218BABAD" w14:textId="77777777" w:rsidR="007D0B3B" w:rsidRPr="00BC67C7" w:rsidRDefault="007D0B3B" w:rsidP="009F54D5">
            <w:pPr>
              <w:rPr>
                <w:rFonts w:cs="Arial"/>
              </w:rPr>
            </w:pPr>
          </w:p>
        </w:tc>
      </w:tr>
      <w:tr w:rsidR="007D0B3B" w:rsidRPr="00BC67C7" w14:paraId="5EF8CD45" w14:textId="77777777" w:rsidTr="00D33CBA">
        <w:tc>
          <w:tcPr>
            <w:tcW w:w="1719" w:type="dxa"/>
          </w:tcPr>
          <w:p w14:paraId="3D819C8C" w14:textId="269DF111" w:rsidR="007D0B3B" w:rsidRPr="00BC67C7" w:rsidRDefault="0006408F" w:rsidP="009F54D5">
            <w:pPr>
              <w:rPr>
                <w:rFonts w:cs="Arial"/>
              </w:rPr>
            </w:pPr>
            <w:r>
              <w:rPr>
                <w:rFonts w:cs="Arial"/>
              </w:rPr>
              <w:t>Print Room, college</w:t>
            </w:r>
          </w:p>
          <w:p w14:paraId="305F850C" w14:textId="77777777" w:rsidR="007D0B3B" w:rsidRPr="00BC67C7" w:rsidRDefault="007D0B3B" w:rsidP="009F54D5">
            <w:pPr>
              <w:rPr>
                <w:rFonts w:cs="Arial"/>
              </w:rPr>
            </w:pPr>
          </w:p>
        </w:tc>
        <w:tc>
          <w:tcPr>
            <w:tcW w:w="1710" w:type="dxa"/>
          </w:tcPr>
          <w:p w14:paraId="5B7FDD32" w14:textId="33B2477F" w:rsidR="007D0B3B" w:rsidRPr="00BC67C7" w:rsidRDefault="0006408F" w:rsidP="009F54D5">
            <w:pPr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711" w:type="dxa"/>
          </w:tcPr>
          <w:p w14:paraId="5355BE13" w14:textId="62E8CC4F" w:rsidR="007D0B3B" w:rsidRPr="00BC67C7" w:rsidRDefault="0006408F" w:rsidP="009F54D5">
            <w:pPr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1730" w:type="dxa"/>
          </w:tcPr>
          <w:p w14:paraId="1B69C2DC" w14:textId="4FE1A5E1" w:rsidR="007D0B3B" w:rsidRPr="00BC67C7" w:rsidRDefault="0006408F" w:rsidP="009F54D5">
            <w:pPr>
              <w:rPr>
                <w:rFonts w:cs="Arial"/>
              </w:rPr>
            </w:pPr>
            <w:r>
              <w:rPr>
                <w:rFonts w:cs="Arial"/>
              </w:rPr>
              <w:t>Over the shoulder</w:t>
            </w:r>
          </w:p>
        </w:tc>
        <w:tc>
          <w:tcPr>
            <w:tcW w:w="1756" w:type="dxa"/>
          </w:tcPr>
          <w:p w14:paraId="4365313D" w14:textId="7DA0ABB7" w:rsidR="007D0B3B" w:rsidRPr="00BC67C7" w:rsidRDefault="0006408F" w:rsidP="009F54D5">
            <w:pPr>
              <w:rPr>
                <w:rFonts w:cs="Arial"/>
              </w:rPr>
            </w:pPr>
            <w:r>
              <w:rPr>
                <w:rFonts w:cs="Arial"/>
              </w:rPr>
              <w:t>Zoom in at certain points</w:t>
            </w:r>
          </w:p>
        </w:tc>
        <w:tc>
          <w:tcPr>
            <w:tcW w:w="2043" w:type="dxa"/>
          </w:tcPr>
          <w:p w14:paraId="1C1EB74C" w14:textId="36E75848" w:rsidR="007D0B3B" w:rsidRPr="00BC67C7" w:rsidRDefault="0006408F" w:rsidP="009F54D5">
            <w:pPr>
              <w:rPr>
                <w:rFonts w:cs="Arial"/>
              </w:rPr>
            </w:pPr>
            <w:r>
              <w:rPr>
                <w:rFonts w:cs="Arial"/>
              </w:rPr>
              <w:t>Rub excess ink out of plastic</w:t>
            </w:r>
          </w:p>
        </w:tc>
        <w:tc>
          <w:tcPr>
            <w:tcW w:w="1817" w:type="dxa"/>
          </w:tcPr>
          <w:p w14:paraId="616A92AF" w14:textId="77777777" w:rsidR="007D0B3B" w:rsidRPr="00BC67C7" w:rsidRDefault="007D0B3B" w:rsidP="009F54D5">
            <w:pPr>
              <w:rPr>
                <w:rFonts w:cs="Arial"/>
              </w:rPr>
            </w:pPr>
          </w:p>
        </w:tc>
        <w:tc>
          <w:tcPr>
            <w:tcW w:w="1688" w:type="dxa"/>
          </w:tcPr>
          <w:p w14:paraId="508A26A1" w14:textId="77777777" w:rsidR="007D0B3B" w:rsidRPr="00BC67C7" w:rsidRDefault="007D0B3B" w:rsidP="009F54D5">
            <w:pPr>
              <w:rPr>
                <w:rFonts w:cs="Arial"/>
              </w:rPr>
            </w:pPr>
          </w:p>
        </w:tc>
      </w:tr>
      <w:tr w:rsidR="007D0B3B" w:rsidRPr="00BC67C7" w14:paraId="5858669A" w14:textId="77777777" w:rsidTr="00D33CBA">
        <w:tc>
          <w:tcPr>
            <w:tcW w:w="1719" w:type="dxa"/>
          </w:tcPr>
          <w:p w14:paraId="09E7C7A8" w14:textId="70EFFDB5" w:rsidR="007D0B3B" w:rsidRPr="00BC67C7" w:rsidRDefault="0006408F" w:rsidP="009F54D5">
            <w:pPr>
              <w:rPr>
                <w:rFonts w:cs="Arial"/>
              </w:rPr>
            </w:pPr>
            <w:r>
              <w:rPr>
                <w:rFonts w:cs="Arial"/>
              </w:rPr>
              <w:t>Print Room, college</w:t>
            </w:r>
          </w:p>
          <w:p w14:paraId="1BE3279D" w14:textId="77777777" w:rsidR="007D0B3B" w:rsidRPr="00BC67C7" w:rsidRDefault="007D0B3B" w:rsidP="009F54D5">
            <w:pPr>
              <w:rPr>
                <w:rFonts w:cs="Arial"/>
              </w:rPr>
            </w:pPr>
          </w:p>
        </w:tc>
        <w:tc>
          <w:tcPr>
            <w:tcW w:w="1710" w:type="dxa"/>
          </w:tcPr>
          <w:p w14:paraId="7473729F" w14:textId="53934374" w:rsidR="007D0B3B" w:rsidRPr="00BC67C7" w:rsidRDefault="006F2401" w:rsidP="009F54D5">
            <w:pPr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711" w:type="dxa"/>
          </w:tcPr>
          <w:p w14:paraId="0C012DA2" w14:textId="459C1DA4" w:rsidR="007D0B3B" w:rsidRPr="00BC67C7" w:rsidRDefault="006F2401" w:rsidP="009F54D5">
            <w:pPr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730" w:type="dxa"/>
          </w:tcPr>
          <w:p w14:paraId="24405AAC" w14:textId="4B249F20" w:rsidR="007D0B3B" w:rsidRPr="00BC67C7" w:rsidRDefault="0006408F" w:rsidP="009F54D5">
            <w:pPr>
              <w:rPr>
                <w:rFonts w:cs="Arial"/>
              </w:rPr>
            </w:pPr>
            <w:r>
              <w:rPr>
                <w:rFonts w:cs="Arial"/>
              </w:rPr>
              <w:t>Wide shot</w:t>
            </w:r>
          </w:p>
        </w:tc>
        <w:tc>
          <w:tcPr>
            <w:tcW w:w="1756" w:type="dxa"/>
          </w:tcPr>
          <w:p w14:paraId="53E34283" w14:textId="17E87548" w:rsidR="007D0B3B" w:rsidRPr="00BC67C7" w:rsidRDefault="0006408F" w:rsidP="009F54D5">
            <w:pPr>
              <w:rPr>
                <w:rFonts w:cs="Arial"/>
              </w:rPr>
            </w:pPr>
            <w:r>
              <w:rPr>
                <w:rFonts w:cs="Arial"/>
              </w:rPr>
              <w:t>Zoom in at certain points</w:t>
            </w:r>
          </w:p>
        </w:tc>
        <w:tc>
          <w:tcPr>
            <w:tcW w:w="2043" w:type="dxa"/>
          </w:tcPr>
          <w:p w14:paraId="507B871C" w14:textId="2B01E08F" w:rsidR="007D0B3B" w:rsidRPr="00BC67C7" w:rsidRDefault="0006408F" w:rsidP="009F54D5">
            <w:pPr>
              <w:rPr>
                <w:rFonts w:cs="Arial"/>
              </w:rPr>
            </w:pPr>
            <w:r>
              <w:rPr>
                <w:rFonts w:cs="Arial"/>
              </w:rPr>
              <w:t xml:space="preserve">Put piece of paper in water </w:t>
            </w:r>
          </w:p>
        </w:tc>
        <w:tc>
          <w:tcPr>
            <w:tcW w:w="1817" w:type="dxa"/>
          </w:tcPr>
          <w:p w14:paraId="2DFB301D" w14:textId="77777777" w:rsidR="007D0B3B" w:rsidRPr="00BC67C7" w:rsidRDefault="007D0B3B" w:rsidP="009F54D5">
            <w:pPr>
              <w:rPr>
                <w:rFonts w:cs="Arial"/>
              </w:rPr>
            </w:pPr>
          </w:p>
        </w:tc>
        <w:tc>
          <w:tcPr>
            <w:tcW w:w="1688" w:type="dxa"/>
          </w:tcPr>
          <w:p w14:paraId="18719471" w14:textId="7135FF84" w:rsidR="007D0B3B" w:rsidRPr="00BC67C7" w:rsidRDefault="006F2401" w:rsidP="009F54D5">
            <w:pPr>
              <w:rPr>
                <w:rFonts w:cs="Arial"/>
              </w:rPr>
            </w:pPr>
            <w:r>
              <w:rPr>
                <w:rFonts w:cs="Arial"/>
              </w:rPr>
              <w:t>Have to move camera to a different spot in the room</w:t>
            </w:r>
          </w:p>
        </w:tc>
      </w:tr>
      <w:tr w:rsidR="007D0B3B" w:rsidRPr="00BC67C7" w14:paraId="78D9401A" w14:textId="77777777" w:rsidTr="00D33CBA">
        <w:tc>
          <w:tcPr>
            <w:tcW w:w="1719" w:type="dxa"/>
          </w:tcPr>
          <w:p w14:paraId="5264FA96" w14:textId="05EC865A" w:rsidR="007D0B3B" w:rsidRPr="00BC67C7" w:rsidRDefault="0006408F" w:rsidP="009F54D5">
            <w:pPr>
              <w:rPr>
                <w:rFonts w:cs="Arial"/>
              </w:rPr>
            </w:pPr>
            <w:r>
              <w:rPr>
                <w:rFonts w:cs="Arial"/>
              </w:rPr>
              <w:t>Print Room, college</w:t>
            </w:r>
          </w:p>
          <w:p w14:paraId="06EE21C4" w14:textId="77777777" w:rsidR="007D0B3B" w:rsidRPr="00BC67C7" w:rsidRDefault="007D0B3B" w:rsidP="009F54D5">
            <w:pPr>
              <w:rPr>
                <w:rFonts w:cs="Arial"/>
              </w:rPr>
            </w:pPr>
          </w:p>
        </w:tc>
        <w:tc>
          <w:tcPr>
            <w:tcW w:w="1710" w:type="dxa"/>
          </w:tcPr>
          <w:p w14:paraId="78920470" w14:textId="61CAAF06" w:rsidR="007D0B3B" w:rsidRPr="00BC67C7" w:rsidRDefault="006F2401" w:rsidP="009F54D5">
            <w:pPr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711" w:type="dxa"/>
          </w:tcPr>
          <w:p w14:paraId="14C12B49" w14:textId="11A89B01" w:rsidR="007D0B3B" w:rsidRPr="00BC67C7" w:rsidRDefault="006F2401" w:rsidP="009F54D5">
            <w:pPr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730" w:type="dxa"/>
          </w:tcPr>
          <w:p w14:paraId="51A646E4" w14:textId="689621AF" w:rsidR="007D0B3B" w:rsidRPr="00BC67C7" w:rsidRDefault="0006408F" w:rsidP="009F54D5">
            <w:pPr>
              <w:rPr>
                <w:rFonts w:cs="Arial"/>
              </w:rPr>
            </w:pPr>
            <w:r>
              <w:rPr>
                <w:rFonts w:cs="Arial"/>
              </w:rPr>
              <w:t>Wide shot</w:t>
            </w:r>
          </w:p>
        </w:tc>
        <w:tc>
          <w:tcPr>
            <w:tcW w:w="1756" w:type="dxa"/>
          </w:tcPr>
          <w:p w14:paraId="72FA7B95" w14:textId="4BE810EA" w:rsidR="007D0B3B" w:rsidRPr="00BC67C7" w:rsidRDefault="0006408F" w:rsidP="009F54D5">
            <w:pPr>
              <w:rPr>
                <w:rFonts w:cs="Arial"/>
              </w:rPr>
            </w:pPr>
            <w:r>
              <w:rPr>
                <w:rFonts w:cs="Arial"/>
              </w:rPr>
              <w:t>Zoom in at certain points</w:t>
            </w:r>
          </w:p>
        </w:tc>
        <w:tc>
          <w:tcPr>
            <w:tcW w:w="2043" w:type="dxa"/>
          </w:tcPr>
          <w:p w14:paraId="0E63EC68" w14:textId="17462225" w:rsidR="007D0B3B" w:rsidRPr="00BC67C7" w:rsidRDefault="0006408F" w:rsidP="009F54D5">
            <w:pPr>
              <w:rPr>
                <w:rFonts w:cs="Arial"/>
              </w:rPr>
            </w:pPr>
            <w:r>
              <w:rPr>
                <w:rFonts w:cs="Arial"/>
              </w:rPr>
              <w:t>Set plastic on top of piece of paper, wet paper piece on top of plastic, another piece of paper on top of wet paper</w:t>
            </w:r>
          </w:p>
        </w:tc>
        <w:tc>
          <w:tcPr>
            <w:tcW w:w="1817" w:type="dxa"/>
          </w:tcPr>
          <w:p w14:paraId="2A710D33" w14:textId="77777777" w:rsidR="007D0B3B" w:rsidRPr="00BC67C7" w:rsidRDefault="007D0B3B" w:rsidP="009F54D5">
            <w:pPr>
              <w:rPr>
                <w:rFonts w:cs="Arial"/>
              </w:rPr>
            </w:pPr>
          </w:p>
        </w:tc>
        <w:tc>
          <w:tcPr>
            <w:tcW w:w="1688" w:type="dxa"/>
          </w:tcPr>
          <w:p w14:paraId="4E1438F0" w14:textId="77777777" w:rsidR="007D0B3B" w:rsidRPr="00BC67C7" w:rsidRDefault="007D0B3B" w:rsidP="009F54D5">
            <w:pPr>
              <w:rPr>
                <w:rFonts w:cs="Arial"/>
              </w:rPr>
            </w:pPr>
          </w:p>
        </w:tc>
      </w:tr>
      <w:tr w:rsidR="007D0B3B" w:rsidRPr="00BC67C7" w14:paraId="05DF686A" w14:textId="77777777" w:rsidTr="00D33CBA">
        <w:tc>
          <w:tcPr>
            <w:tcW w:w="1719" w:type="dxa"/>
          </w:tcPr>
          <w:p w14:paraId="417D1B62" w14:textId="13DECC3E" w:rsidR="007D0B3B" w:rsidRPr="00BC67C7" w:rsidRDefault="0006408F" w:rsidP="009F54D5">
            <w:pPr>
              <w:rPr>
                <w:rFonts w:cs="Arial"/>
              </w:rPr>
            </w:pPr>
            <w:r>
              <w:rPr>
                <w:rFonts w:cs="Arial"/>
              </w:rPr>
              <w:t>Print Room, college</w:t>
            </w:r>
          </w:p>
          <w:p w14:paraId="779054D7" w14:textId="77777777" w:rsidR="007D0B3B" w:rsidRPr="00BC67C7" w:rsidRDefault="007D0B3B" w:rsidP="009F54D5">
            <w:pPr>
              <w:rPr>
                <w:rFonts w:cs="Arial"/>
              </w:rPr>
            </w:pPr>
          </w:p>
        </w:tc>
        <w:tc>
          <w:tcPr>
            <w:tcW w:w="1710" w:type="dxa"/>
          </w:tcPr>
          <w:p w14:paraId="7713BEED" w14:textId="382C1363" w:rsidR="007D0B3B" w:rsidRPr="00BC67C7" w:rsidRDefault="006F2401" w:rsidP="009F54D5">
            <w:pPr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711" w:type="dxa"/>
          </w:tcPr>
          <w:p w14:paraId="4B908FFE" w14:textId="5A4EB2D7" w:rsidR="007D0B3B" w:rsidRPr="00BC67C7" w:rsidRDefault="006F2401" w:rsidP="009F54D5">
            <w:pPr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1730" w:type="dxa"/>
          </w:tcPr>
          <w:p w14:paraId="03F0F3E5" w14:textId="156BB2FE" w:rsidR="007D0B3B" w:rsidRPr="00BC67C7" w:rsidRDefault="0006408F" w:rsidP="009F54D5">
            <w:pPr>
              <w:rPr>
                <w:rFonts w:cs="Arial"/>
              </w:rPr>
            </w:pPr>
            <w:r>
              <w:rPr>
                <w:rFonts w:cs="Arial"/>
              </w:rPr>
              <w:t>Wide shot</w:t>
            </w:r>
          </w:p>
        </w:tc>
        <w:tc>
          <w:tcPr>
            <w:tcW w:w="1756" w:type="dxa"/>
          </w:tcPr>
          <w:p w14:paraId="4DC94BE4" w14:textId="0ED2973C" w:rsidR="007D0B3B" w:rsidRPr="0006408F" w:rsidRDefault="0006408F" w:rsidP="009F54D5">
            <w:r>
              <w:rPr>
                <w:rFonts w:cs="Arial"/>
              </w:rPr>
              <w:t>Zoom in at certain points</w:t>
            </w:r>
          </w:p>
        </w:tc>
        <w:tc>
          <w:tcPr>
            <w:tcW w:w="2043" w:type="dxa"/>
          </w:tcPr>
          <w:p w14:paraId="3E715068" w14:textId="44B05C0A" w:rsidR="007D0B3B" w:rsidRPr="00BC67C7" w:rsidRDefault="0006408F" w:rsidP="009F54D5">
            <w:pPr>
              <w:rPr>
                <w:rFonts w:cs="Arial"/>
              </w:rPr>
            </w:pPr>
            <w:r>
              <w:rPr>
                <w:rFonts w:cs="Arial"/>
              </w:rPr>
              <w:t xml:space="preserve">Crank the etching </w:t>
            </w:r>
            <w:r w:rsidR="00346106">
              <w:rPr>
                <w:rFonts w:cs="Arial"/>
              </w:rPr>
              <w:t>press</w:t>
            </w:r>
            <w:r>
              <w:rPr>
                <w:rFonts w:cs="Arial"/>
              </w:rPr>
              <w:t xml:space="preserve"> and then the paper rolls over</w:t>
            </w:r>
          </w:p>
        </w:tc>
        <w:tc>
          <w:tcPr>
            <w:tcW w:w="1817" w:type="dxa"/>
          </w:tcPr>
          <w:p w14:paraId="1C2672CF" w14:textId="77777777" w:rsidR="007D0B3B" w:rsidRPr="00BC67C7" w:rsidRDefault="007D0B3B" w:rsidP="009F54D5">
            <w:pPr>
              <w:rPr>
                <w:rFonts w:cs="Arial"/>
              </w:rPr>
            </w:pPr>
          </w:p>
        </w:tc>
        <w:tc>
          <w:tcPr>
            <w:tcW w:w="1688" w:type="dxa"/>
          </w:tcPr>
          <w:p w14:paraId="0A0F3E8D" w14:textId="77777777" w:rsidR="007D0B3B" w:rsidRPr="00BC67C7" w:rsidRDefault="007D0B3B" w:rsidP="009F54D5">
            <w:pPr>
              <w:rPr>
                <w:rFonts w:cs="Arial"/>
              </w:rPr>
            </w:pPr>
          </w:p>
        </w:tc>
      </w:tr>
      <w:tr w:rsidR="00D33CBA" w:rsidRPr="00BC67C7" w14:paraId="114E3858" w14:textId="77777777" w:rsidTr="00D33CBA">
        <w:tc>
          <w:tcPr>
            <w:tcW w:w="1719" w:type="dxa"/>
          </w:tcPr>
          <w:p w14:paraId="66B55F08" w14:textId="7EB8B5A5" w:rsidR="00D33CBA" w:rsidRPr="00BC67C7" w:rsidRDefault="0006408F" w:rsidP="002D2F28">
            <w:pPr>
              <w:rPr>
                <w:rFonts w:cs="Arial"/>
              </w:rPr>
            </w:pPr>
            <w:r>
              <w:rPr>
                <w:rFonts w:cs="Arial"/>
              </w:rPr>
              <w:t>Print Room, college</w:t>
            </w:r>
          </w:p>
          <w:p w14:paraId="570B9C68" w14:textId="77777777" w:rsidR="00D33CBA" w:rsidRPr="00BC67C7" w:rsidRDefault="00D33CBA" w:rsidP="002D2F28">
            <w:pPr>
              <w:rPr>
                <w:rFonts w:cs="Arial"/>
              </w:rPr>
            </w:pPr>
          </w:p>
        </w:tc>
        <w:tc>
          <w:tcPr>
            <w:tcW w:w="1710" w:type="dxa"/>
          </w:tcPr>
          <w:p w14:paraId="737C2E33" w14:textId="0C65C8A9" w:rsidR="00D33CBA" w:rsidRPr="00BC67C7" w:rsidRDefault="006F2401" w:rsidP="002D2F28">
            <w:pPr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711" w:type="dxa"/>
          </w:tcPr>
          <w:p w14:paraId="7E05545B" w14:textId="0A7401E5" w:rsidR="00D33CBA" w:rsidRPr="00BC67C7" w:rsidRDefault="006F2401" w:rsidP="002D2F28">
            <w:pPr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1730" w:type="dxa"/>
          </w:tcPr>
          <w:p w14:paraId="2D8234C0" w14:textId="3ECDF12D" w:rsidR="00D33CBA" w:rsidRPr="00BC67C7" w:rsidRDefault="0006408F" w:rsidP="002D2F28">
            <w:pPr>
              <w:rPr>
                <w:rFonts w:cs="Arial"/>
              </w:rPr>
            </w:pPr>
            <w:r>
              <w:rPr>
                <w:rFonts w:cs="Arial"/>
              </w:rPr>
              <w:t>Wide shot</w:t>
            </w:r>
          </w:p>
        </w:tc>
        <w:tc>
          <w:tcPr>
            <w:tcW w:w="1756" w:type="dxa"/>
          </w:tcPr>
          <w:p w14:paraId="772E6FCE" w14:textId="5895FC85" w:rsidR="00D33CBA" w:rsidRPr="00BC67C7" w:rsidRDefault="0006408F" w:rsidP="002D2F28">
            <w:pPr>
              <w:rPr>
                <w:rFonts w:cs="Arial"/>
              </w:rPr>
            </w:pPr>
            <w:r>
              <w:rPr>
                <w:rFonts w:cs="Arial"/>
              </w:rPr>
              <w:t>Zoom in at certain points</w:t>
            </w:r>
          </w:p>
        </w:tc>
        <w:tc>
          <w:tcPr>
            <w:tcW w:w="2043" w:type="dxa"/>
          </w:tcPr>
          <w:p w14:paraId="4B842BAB" w14:textId="0A534F97" w:rsidR="00D33CBA" w:rsidRPr="00BC67C7" w:rsidRDefault="0006408F" w:rsidP="002D2F28">
            <w:pPr>
              <w:rPr>
                <w:rFonts w:cs="Arial"/>
              </w:rPr>
            </w:pPr>
            <w:r>
              <w:rPr>
                <w:rFonts w:cs="Arial"/>
              </w:rPr>
              <w:t>Take the paper out and leave it to dry</w:t>
            </w:r>
          </w:p>
        </w:tc>
        <w:tc>
          <w:tcPr>
            <w:tcW w:w="1817" w:type="dxa"/>
          </w:tcPr>
          <w:p w14:paraId="288C2673" w14:textId="77777777" w:rsidR="00D33CBA" w:rsidRPr="00BC67C7" w:rsidRDefault="00D33CBA" w:rsidP="002D2F28">
            <w:pPr>
              <w:rPr>
                <w:rFonts w:cs="Arial"/>
              </w:rPr>
            </w:pPr>
          </w:p>
        </w:tc>
        <w:tc>
          <w:tcPr>
            <w:tcW w:w="1688" w:type="dxa"/>
          </w:tcPr>
          <w:p w14:paraId="23ABCFC3" w14:textId="77777777" w:rsidR="00D33CBA" w:rsidRPr="00BC67C7" w:rsidRDefault="00D33CBA" w:rsidP="002D2F28">
            <w:pPr>
              <w:rPr>
                <w:rFonts w:cs="Arial"/>
              </w:rPr>
            </w:pPr>
          </w:p>
        </w:tc>
      </w:tr>
    </w:tbl>
    <w:p w14:paraId="2443D7D4" w14:textId="77777777" w:rsidR="007D0B3B" w:rsidRPr="00BC67C7" w:rsidRDefault="007D0B3B">
      <w:pPr>
        <w:rPr>
          <w:rFonts w:cs="Arial"/>
        </w:rPr>
      </w:pPr>
    </w:p>
    <w:sectPr w:rsidR="007D0B3B" w:rsidRPr="00BC67C7" w:rsidSect="007D0B3B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AE0A2" w14:textId="77777777" w:rsidR="001733BF" w:rsidRDefault="001733BF" w:rsidP="00BC67C7">
      <w:pPr>
        <w:spacing w:after="0" w:line="240" w:lineRule="auto"/>
      </w:pPr>
      <w:r>
        <w:separator/>
      </w:r>
    </w:p>
  </w:endnote>
  <w:endnote w:type="continuationSeparator" w:id="0">
    <w:p w14:paraId="04004A33" w14:textId="77777777" w:rsidR="001733BF" w:rsidRDefault="001733BF" w:rsidP="00BC6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9A563" w14:textId="77777777" w:rsidR="001733BF" w:rsidRDefault="001733BF" w:rsidP="00BC67C7">
      <w:pPr>
        <w:spacing w:after="0" w:line="240" w:lineRule="auto"/>
      </w:pPr>
      <w:r>
        <w:separator/>
      </w:r>
    </w:p>
  </w:footnote>
  <w:footnote w:type="continuationSeparator" w:id="0">
    <w:p w14:paraId="2E862FDD" w14:textId="77777777" w:rsidR="001733BF" w:rsidRDefault="001733BF" w:rsidP="00BC67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1CFE0" w14:textId="77777777" w:rsidR="00BC67C7" w:rsidRDefault="00BC67C7">
    <w:pPr>
      <w:pStyle w:val="Header"/>
    </w:pPr>
    <w:r w:rsidRPr="00125F49">
      <w:rPr>
        <w:b/>
        <w:noProof/>
        <w:color w:val="1F497D" w:themeColor="text2"/>
        <w:sz w:val="40"/>
        <w:szCs w:val="40"/>
        <w:lang w:eastAsia="en-GB"/>
      </w:rPr>
      <w:drawing>
        <wp:anchor distT="0" distB="0" distL="114300" distR="114300" simplePos="0" relativeHeight="251659264" behindDoc="0" locked="0" layoutInCell="1" allowOverlap="1" wp14:anchorId="27CDDBB1" wp14:editId="1F71CF73">
          <wp:simplePos x="0" y="0"/>
          <wp:positionH relativeFrom="column">
            <wp:posOffset>8248015</wp:posOffset>
          </wp:positionH>
          <wp:positionV relativeFrom="paragraph">
            <wp:posOffset>-83185</wp:posOffset>
          </wp:positionV>
          <wp:extent cx="1329690" cy="359410"/>
          <wp:effectExtent l="0" t="0" r="3810" b="254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690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709E97" w14:textId="77777777" w:rsidR="00BC67C7" w:rsidRDefault="00BC67C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B3B"/>
    <w:rsid w:val="00060720"/>
    <w:rsid w:val="0006408F"/>
    <w:rsid w:val="001733BF"/>
    <w:rsid w:val="001954DB"/>
    <w:rsid w:val="00346106"/>
    <w:rsid w:val="00425A97"/>
    <w:rsid w:val="006F2401"/>
    <w:rsid w:val="007D0B3B"/>
    <w:rsid w:val="008E643D"/>
    <w:rsid w:val="00BC67C7"/>
    <w:rsid w:val="00D3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3288A"/>
  <w15:docId w15:val="{F635B906-3B1D-45E4-B876-4AD944B9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0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C67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67C7"/>
  </w:style>
  <w:style w:type="paragraph" w:styleId="Footer">
    <w:name w:val="footer"/>
    <w:basedOn w:val="Normal"/>
    <w:link w:val="FooterChar"/>
    <w:uiPriority w:val="99"/>
    <w:unhideWhenUsed/>
    <w:rsid w:val="00BC67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67C7"/>
  </w:style>
  <w:style w:type="paragraph" w:styleId="BalloonText">
    <w:name w:val="Balloon Text"/>
    <w:basedOn w:val="Normal"/>
    <w:link w:val="BalloonTextChar"/>
    <w:uiPriority w:val="99"/>
    <w:semiHidden/>
    <w:unhideWhenUsed/>
    <w:rsid w:val="00BC6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7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Oaklands College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mark.garvey</dc:creator>
  <cp:lastModifiedBy>Shassagay Onyango</cp:lastModifiedBy>
  <cp:revision>5</cp:revision>
  <dcterms:created xsi:type="dcterms:W3CDTF">2016-09-26T13:02:00Z</dcterms:created>
  <dcterms:modified xsi:type="dcterms:W3CDTF">2022-05-10T12:42:00Z</dcterms:modified>
</cp:coreProperties>
</file>