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4649"/>
        <w:gridCol w:w="5411"/>
        <w:gridCol w:w="4819"/>
      </w:tblGrid>
      <w:tr w:rsidR="00365AE5" w14:paraId="36EE79E9" w14:textId="77777777" w:rsidTr="24646823">
        <w:tc>
          <w:tcPr>
            <w:tcW w:w="4649" w:type="dxa"/>
          </w:tcPr>
          <w:p w14:paraId="35F0B329" w14:textId="77777777" w:rsidR="00365AE5" w:rsidRPr="00365AE5" w:rsidRDefault="00365AE5" w:rsidP="00365AE5">
            <w:pPr>
              <w:jc w:val="center"/>
              <w:rPr>
                <w:b/>
              </w:rPr>
            </w:pPr>
            <w:r w:rsidRPr="00365AE5">
              <w:rPr>
                <w:b/>
              </w:rPr>
              <w:t>Questions</w:t>
            </w:r>
          </w:p>
        </w:tc>
        <w:tc>
          <w:tcPr>
            <w:tcW w:w="5411" w:type="dxa"/>
          </w:tcPr>
          <w:p w14:paraId="7B6752AF" w14:textId="77777777" w:rsidR="00365AE5" w:rsidRPr="00365AE5" w:rsidRDefault="00365AE5" w:rsidP="00365AE5">
            <w:pPr>
              <w:jc w:val="center"/>
              <w:rPr>
                <w:b/>
                <w:u w:val="single"/>
              </w:rPr>
            </w:pPr>
            <w:r w:rsidRPr="00365AE5">
              <w:rPr>
                <w:b/>
                <w:u w:val="single"/>
              </w:rPr>
              <w:t>Peer 1</w:t>
            </w:r>
          </w:p>
        </w:tc>
        <w:tc>
          <w:tcPr>
            <w:tcW w:w="4819" w:type="dxa"/>
          </w:tcPr>
          <w:p w14:paraId="2026B18A" w14:textId="77777777" w:rsidR="00365AE5" w:rsidRDefault="00365AE5" w:rsidP="00365AE5">
            <w:pPr>
              <w:jc w:val="center"/>
              <w:rPr>
                <w:b/>
                <w:u w:val="single"/>
              </w:rPr>
            </w:pPr>
            <w:r w:rsidRPr="00365AE5">
              <w:rPr>
                <w:b/>
                <w:u w:val="single"/>
              </w:rPr>
              <w:t>Peer 2</w:t>
            </w:r>
          </w:p>
          <w:p w14:paraId="672A6659" w14:textId="77777777" w:rsidR="00365AE5" w:rsidRPr="00365AE5" w:rsidRDefault="00365AE5" w:rsidP="00365AE5">
            <w:pPr>
              <w:jc w:val="center"/>
              <w:rPr>
                <w:b/>
                <w:u w:val="single"/>
              </w:rPr>
            </w:pPr>
          </w:p>
        </w:tc>
      </w:tr>
      <w:tr w:rsidR="00365AE5" w14:paraId="2F8A527F" w14:textId="77777777" w:rsidTr="24646823">
        <w:tc>
          <w:tcPr>
            <w:tcW w:w="4649" w:type="dxa"/>
          </w:tcPr>
          <w:p w14:paraId="05A698F6" w14:textId="77777777" w:rsidR="00365AE5" w:rsidRDefault="00365AE5">
            <w:r>
              <w:t>Which genre do you think the film reflects and why?</w:t>
            </w:r>
          </w:p>
          <w:p w14:paraId="0A37501D" w14:textId="77777777" w:rsidR="00365AE5" w:rsidRDefault="00365AE5"/>
          <w:p w14:paraId="5DAB6C7B" w14:textId="77777777" w:rsidR="00365AE5" w:rsidRDefault="00365AE5"/>
        </w:tc>
        <w:tc>
          <w:tcPr>
            <w:tcW w:w="5411" w:type="dxa"/>
          </w:tcPr>
          <w:p w14:paraId="02EB378F" w14:textId="6272A2B8" w:rsidR="00365AE5" w:rsidRDefault="6DE76AB0">
            <w:r>
              <w:t xml:space="preserve">The trailer has elements of a comedy trailer as it features things like sound effects and </w:t>
            </w:r>
            <w:r w:rsidR="23EC85A5">
              <w:t xml:space="preserve">many </w:t>
            </w:r>
            <w:proofErr w:type="gramStart"/>
            <w:r w:rsidR="23EC85A5">
              <w:t>shot</w:t>
            </w:r>
            <w:proofErr w:type="gramEnd"/>
            <w:r w:rsidR="23EC85A5">
              <w:t xml:space="preserve"> on the character’s faces when they can </w:t>
            </w:r>
            <w:r w:rsidR="7F95C7D4">
              <w:t>unusual</w:t>
            </w:r>
            <w:r w:rsidR="23EC85A5">
              <w:t xml:space="preserve"> expression </w:t>
            </w:r>
          </w:p>
        </w:tc>
        <w:tc>
          <w:tcPr>
            <w:tcW w:w="4819" w:type="dxa"/>
          </w:tcPr>
          <w:p w14:paraId="6A05A809" w14:textId="5EC368E6" w:rsidR="00365AE5" w:rsidRDefault="00427D84">
            <w:r w:rsidRPr="00427D84">
              <w:t>This trailer represents a romcom genre because of the choice of clips used and music used</w:t>
            </w:r>
          </w:p>
        </w:tc>
      </w:tr>
      <w:tr w:rsidR="00365AE5" w14:paraId="6833F19A" w14:textId="77777777" w:rsidTr="24646823">
        <w:tc>
          <w:tcPr>
            <w:tcW w:w="4649" w:type="dxa"/>
          </w:tcPr>
          <w:p w14:paraId="7FB64717" w14:textId="77777777" w:rsidR="00365AE5" w:rsidRDefault="00365AE5">
            <w:r>
              <w:t>What do you think the narrative is about?</w:t>
            </w:r>
          </w:p>
          <w:p w14:paraId="5A39BBE3" w14:textId="77777777" w:rsidR="00365AE5" w:rsidRDefault="00365AE5"/>
          <w:p w14:paraId="41C8F396" w14:textId="77777777" w:rsidR="00365AE5" w:rsidRDefault="00365AE5"/>
          <w:p w14:paraId="72A3D3EC" w14:textId="77777777" w:rsidR="00365AE5" w:rsidRDefault="00365AE5"/>
        </w:tc>
        <w:tc>
          <w:tcPr>
            <w:tcW w:w="5411" w:type="dxa"/>
          </w:tcPr>
          <w:p w14:paraId="0D0B940D" w14:textId="29F987E7" w:rsidR="00365AE5" w:rsidRDefault="3A0E795E">
            <w:r>
              <w:t>The main narrative of the trail</w:t>
            </w:r>
            <w:r w:rsidR="19949053">
              <w:t xml:space="preserve">er seems to be about </w:t>
            </w:r>
            <w:r w:rsidR="426AA551">
              <w:t xml:space="preserve">a man and a woman like each like </w:t>
            </w:r>
            <w:proofErr w:type="gramStart"/>
            <w:r w:rsidR="426AA551">
              <w:t>each other</w:t>
            </w:r>
            <w:proofErr w:type="gramEnd"/>
            <w:r w:rsidR="426AA551">
              <w:t xml:space="preserve"> but the woman’s father doesn’t like it</w:t>
            </w:r>
            <w:r w:rsidR="23F64BC3">
              <w:t xml:space="preserve">. The film in a theatrical </w:t>
            </w:r>
            <w:r w:rsidR="47D007CF">
              <w:t>setting</w:t>
            </w:r>
          </w:p>
        </w:tc>
        <w:tc>
          <w:tcPr>
            <w:tcW w:w="4819" w:type="dxa"/>
          </w:tcPr>
          <w:p w14:paraId="0E27B00A" w14:textId="629D4C04" w:rsidR="00365AE5" w:rsidRDefault="00AD2CDD">
            <w:r w:rsidRPr="00AD2CDD">
              <w:t xml:space="preserve">The narrative is about how a girl is in love with a </w:t>
            </w:r>
            <w:proofErr w:type="gramStart"/>
            <w:r w:rsidRPr="00AD2CDD">
              <w:t>guy</w:t>
            </w:r>
            <w:proofErr w:type="gramEnd"/>
            <w:r w:rsidRPr="00AD2CDD">
              <w:t xml:space="preserve"> but the father doesn’t approve</w:t>
            </w:r>
          </w:p>
        </w:tc>
      </w:tr>
      <w:tr w:rsidR="00365AE5" w14:paraId="13B3C9F2" w14:textId="77777777" w:rsidTr="24646823">
        <w:tc>
          <w:tcPr>
            <w:tcW w:w="4649" w:type="dxa"/>
          </w:tcPr>
          <w:p w14:paraId="3F8D160F" w14:textId="77777777" w:rsidR="00365AE5" w:rsidRDefault="00365AE5">
            <w:r>
              <w:t>Do you think the film title is reflective of the narrative/theme/genre?</w:t>
            </w:r>
          </w:p>
          <w:p w14:paraId="60061E4C" w14:textId="77777777" w:rsidR="00365AE5" w:rsidRDefault="00365AE5"/>
          <w:p w14:paraId="44EAFD9C" w14:textId="77777777" w:rsidR="00365AE5" w:rsidRDefault="00365AE5"/>
        </w:tc>
        <w:tc>
          <w:tcPr>
            <w:tcW w:w="5411" w:type="dxa"/>
          </w:tcPr>
          <w:p w14:paraId="4B94D5A5" w14:textId="0DD0F3DE" w:rsidR="00365AE5" w:rsidRDefault="5524F917">
            <w:r>
              <w:t>Narrative wise, the main story seems like it would fit in a comedy setting</w:t>
            </w:r>
            <w:r w:rsidR="1F749B8A">
              <w:t xml:space="preserve">. The trailer itself still could use some work to make it make </w:t>
            </w:r>
            <w:r w:rsidR="25DB31EE">
              <w:t>humorous</w:t>
            </w:r>
            <w:r w:rsidR="1F749B8A">
              <w:t xml:space="preserve"> </w:t>
            </w:r>
            <w:r>
              <w:t xml:space="preserve"> </w:t>
            </w:r>
          </w:p>
        </w:tc>
        <w:tc>
          <w:tcPr>
            <w:tcW w:w="4819" w:type="dxa"/>
          </w:tcPr>
          <w:p w14:paraId="3DEEC669" w14:textId="24D13174" w:rsidR="00365AE5" w:rsidRDefault="00204635">
            <w:r w:rsidRPr="00204635">
              <w:t>The film title is the original title of this movie but doesn’t really match the overall themes</w:t>
            </w:r>
          </w:p>
        </w:tc>
      </w:tr>
      <w:tr w:rsidR="00365AE5" w14:paraId="0DE7863D" w14:textId="77777777" w:rsidTr="24646823">
        <w:tc>
          <w:tcPr>
            <w:tcW w:w="4649" w:type="dxa"/>
          </w:tcPr>
          <w:p w14:paraId="176B5F48" w14:textId="77777777" w:rsidR="00365AE5" w:rsidRDefault="00365AE5">
            <w:r>
              <w:t>Has music been used effectively and how?</w:t>
            </w:r>
          </w:p>
          <w:p w14:paraId="3656B9AB" w14:textId="77777777" w:rsidR="00365AE5" w:rsidRDefault="00365AE5"/>
          <w:p w14:paraId="45FB0818" w14:textId="77777777" w:rsidR="00365AE5" w:rsidRDefault="00365AE5"/>
          <w:p w14:paraId="049F31CB" w14:textId="77777777" w:rsidR="00365AE5" w:rsidRDefault="00365AE5"/>
        </w:tc>
        <w:tc>
          <w:tcPr>
            <w:tcW w:w="5411" w:type="dxa"/>
          </w:tcPr>
          <w:p w14:paraId="53128261" w14:textId="0539DA69" w:rsidR="00365AE5" w:rsidRDefault="11769F2D">
            <w:r>
              <w:t>The music fits more of the narrative more than the genre but sound effect could fit that gap.</w:t>
            </w:r>
          </w:p>
        </w:tc>
        <w:tc>
          <w:tcPr>
            <w:tcW w:w="4819" w:type="dxa"/>
          </w:tcPr>
          <w:p w14:paraId="62486C05" w14:textId="127CCD2E" w:rsidR="00365AE5" w:rsidRDefault="00E00D92">
            <w:r w:rsidRPr="00E00D92">
              <w:t>Music has been split into 2 parts to show off the romantic parts and the comedic parts which I think is effective</w:t>
            </w:r>
          </w:p>
        </w:tc>
      </w:tr>
      <w:tr w:rsidR="00365AE5" w14:paraId="4B60CB27" w14:textId="77777777" w:rsidTr="24646823">
        <w:tc>
          <w:tcPr>
            <w:tcW w:w="4649" w:type="dxa"/>
          </w:tcPr>
          <w:p w14:paraId="5EDA6583" w14:textId="77777777" w:rsidR="00365AE5" w:rsidRDefault="00365AE5">
            <w:r>
              <w:t>Have SFX been used effectively and how?</w:t>
            </w:r>
          </w:p>
          <w:p w14:paraId="4101652C" w14:textId="77777777" w:rsidR="00365AE5" w:rsidRDefault="00365AE5"/>
          <w:p w14:paraId="4B99056E" w14:textId="77777777" w:rsidR="00365AE5" w:rsidRDefault="00365AE5"/>
          <w:p w14:paraId="1299C43A" w14:textId="77777777" w:rsidR="00365AE5" w:rsidRDefault="00365AE5"/>
        </w:tc>
        <w:tc>
          <w:tcPr>
            <w:tcW w:w="5411" w:type="dxa"/>
          </w:tcPr>
          <w:p w14:paraId="4DDBEF00" w14:textId="45B942AB" w:rsidR="00365AE5" w:rsidRDefault="412E8F4C">
            <w:r>
              <w:t>The use of one sound effect at the which is a disk scratch</w:t>
            </w:r>
            <w:r w:rsidR="479525B0">
              <w:t xml:space="preserve">. This has been used well because it makes the music cut and </w:t>
            </w:r>
            <w:r w:rsidR="31D0B2B6">
              <w:t xml:space="preserve">lead up a </w:t>
            </w:r>
            <w:proofErr w:type="gramStart"/>
            <w:r w:rsidR="31D0B2B6">
              <w:t>humours</w:t>
            </w:r>
            <w:proofErr w:type="gramEnd"/>
            <w:r w:rsidR="31D0B2B6">
              <w:t xml:space="preserve"> moment</w:t>
            </w:r>
            <w:r>
              <w:t xml:space="preserve"> </w:t>
            </w:r>
          </w:p>
        </w:tc>
        <w:tc>
          <w:tcPr>
            <w:tcW w:w="4819" w:type="dxa"/>
          </w:tcPr>
          <w:p w14:paraId="3461D779" w14:textId="6B8019E6" w:rsidR="00365AE5" w:rsidRDefault="00EA2478">
            <w:r w:rsidRPr="00EA2478">
              <w:t xml:space="preserve">Record scratches have been used to show case the comedy part of the movie, especially during the one </w:t>
            </w:r>
            <w:proofErr w:type="gramStart"/>
            <w:r w:rsidRPr="00EA2478">
              <w:t>liners</w:t>
            </w:r>
            <w:proofErr w:type="gramEnd"/>
          </w:p>
        </w:tc>
      </w:tr>
      <w:tr w:rsidR="00365AE5" w14:paraId="0C653679" w14:textId="77777777" w:rsidTr="24646823">
        <w:tc>
          <w:tcPr>
            <w:tcW w:w="4649" w:type="dxa"/>
          </w:tcPr>
          <w:p w14:paraId="18FC45C5" w14:textId="77777777" w:rsidR="00365AE5" w:rsidRDefault="00365AE5">
            <w:r>
              <w:t>If VO has been included, is it effective and why?</w:t>
            </w:r>
          </w:p>
          <w:p w14:paraId="3CF2D8B6" w14:textId="77777777" w:rsidR="00365AE5" w:rsidRDefault="00365AE5"/>
          <w:p w14:paraId="0FB78278" w14:textId="77777777" w:rsidR="00365AE5" w:rsidRDefault="00365AE5"/>
          <w:p w14:paraId="1FC39945" w14:textId="77777777" w:rsidR="00365AE5" w:rsidRDefault="00365AE5"/>
        </w:tc>
        <w:tc>
          <w:tcPr>
            <w:tcW w:w="5411" w:type="dxa"/>
          </w:tcPr>
          <w:p w14:paraId="0562CB0E" w14:textId="30670E58" w:rsidR="00365AE5" w:rsidRDefault="3C3781E1">
            <w:r>
              <w:t>N/A</w:t>
            </w:r>
          </w:p>
        </w:tc>
        <w:tc>
          <w:tcPr>
            <w:tcW w:w="4819" w:type="dxa"/>
          </w:tcPr>
          <w:p w14:paraId="34CE0A41" w14:textId="5186EED4" w:rsidR="00365AE5" w:rsidRDefault="005B0AA2">
            <w:r w:rsidRPr="005B0AA2">
              <w:t xml:space="preserve">VO hasn’t been included yet but hopefully will be </w:t>
            </w:r>
            <w:proofErr w:type="gramStart"/>
            <w:r w:rsidRPr="005B0AA2">
              <w:t>in  the</w:t>
            </w:r>
            <w:proofErr w:type="gramEnd"/>
            <w:r w:rsidRPr="005B0AA2">
              <w:t xml:space="preserve"> final edit</w:t>
            </w:r>
          </w:p>
        </w:tc>
      </w:tr>
      <w:tr w:rsidR="00365AE5" w14:paraId="5BA245A9" w14:textId="77777777" w:rsidTr="24646823">
        <w:tc>
          <w:tcPr>
            <w:tcW w:w="4649" w:type="dxa"/>
          </w:tcPr>
          <w:p w14:paraId="0DFAFBCD" w14:textId="77777777" w:rsidR="00365AE5" w:rsidRDefault="00365AE5">
            <w:r>
              <w:t>Where do you think Foley should be included and why?</w:t>
            </w:r>
          </w:p>
          <w:p w14:paraId="62EBF3C5" w14:textId="77777777" w:rsidR="00365AE5" w:rsidRDefault="00365AE5"/>
          <w:p w14:paraId="6D98A12B" w14:textId="77777777" w:rsidR="00365AE5" w:rsidRDefault="00365AE5"/>
          <w:p w14:paraId="2946DB82" w14:textId="77777777" w:rsidR="00365AE5" w:rsidRDefault="00365AE5"/>
        </w:tc>
        <w:tc>
          <w:tcPr>
            <w:tcW w:w="5411" w:type="dxa"/>
          </w:tcPr>
          <w:p w14:paraId="5997CC1D" w14:textId="1BCA216E" w:rsidR="00365AE5" w:rsidRDefault="4144767D">
            <w:r>
              <w:t xml:space="preserve">Foley sound could be used around the </w:t>
            </w:r>
            <w:proofErr w:type="gramStart"/>
            <w:r>
              <w:t>1 minute</w:t>
            </w:r>
            <w:proofErr w:type="gramEnd"/>
            <w:r>
              <w:t xml:space="preserve"> mark when they are walking down the stairs </w:t>
            </w:r>
          </w:p>
        </w:tc>
        <w:tc>
          <w:tcPr>
            <w:tcW w:w="4819" w:type="dxa"/>
          </w:tcPr>
          <w:p w14:paraId="110FFD37" w14:textId="30A8BAC6" w:rsidR="00365AE5" w:rsidRDefault="0038035E">
            <w:r w:rsidRPr="0038035E">
              <w:t>I think the part where the letter falls should have a paper falling sound put in to give it more of an effect</w:t>
            </w:r>
          </w:p>
        </w:tc>
      </w:tr>
      <w:tr w:rsidR="00365AE5" w14:paraId="555189E6" w14:textId="77777777" w:rsidTr="24646823">
        <w:tc>
          <w:tcPr>
            <w:tcW w:w="4649" w:type="dxa"/>
          </w:tcPr>
          <w:p w14:paraId="43EEC91F" w14:textId="77777777" w:rsidR="00365AE5" w:rsidRDefault="00365AE5">
            <w:r>
              <w:lastRenderedPageBreak/>
              <w:t>Do you think enough shots have been included and why?</w:t>
            </w:r>
          </w:p>
          <w:p w14:paraId="6B699379" w14:textId="77777777" w:rsidR="00365AE5" w:rsidRDefault="00365AE5"/>
          <w:p w14:paraId="3FE9F23F" w14:textId="77777777" w:rsidR="00365AE5" w:rsidRDefault="00365AE5"/>
        </w:tc>
        <w:tc>
          <w:tcPr>
            <w:tcW w:w="5411" w:type="dxa"/>
          </w:tcPr>
          <w:p w14:paraId="1F72F646" w14:textId="6FD52C11" w:rsidR="00365AE5" w:rsidRDefault="14012737">
            <w:r>
              <w:t xml:space="preserve">Enough shots have been used to reach the duration of the trailer </w:t>
            </w:r>
          </w:p>
        </w:tc>
        <w:tc>
          <w:tcPr>
            <w:tcW w:w="4819" w:type="dxa"/>
          </w:tcPr>
          <w:p w14:paraId="08CE6F91" w14:textId="02D87867" w:rsidR="00365AE5" w:rsidRDefault="00763743">
            <w:r w:rsidRPr="00763743">
              <w:t>I think enough shots have been included because they get the narrative of the story across quite well</w:t>
            </w:r>
          </w:p>
        </w:tc>
      </w:tr>
      <w:tr w:rsidR="00365AE5" w14:paraId="0BDF7542" w14:textId="77777777" w:rsidTr="24646823">
        <w:tc>
          <w:tcPr>
            <w:tcW w:w="4649" w:type="dxa"/>
          </w:tcPr>
          <w:p w14:paraId="3654D6C5" w14:textId="77777777" w:rsidR="00365AE5" w:rsidRDefault="00365AE5">
            <w:r>
              <w:t>Do you think enough editing effects have been added to promote a new genre and why?</w:t>
            </w:r>
          </w:p>
          <w:p w14:paraId="61CDCEAD" w14:textId="77777777" w:rsidR="00365AE5" w:rsidRDefault="00365AE5"/>
          <w:p w14:paraId="6BB9E253" w14:textId="77777777" w:rsidR="00365AE5" w:rsidRDefault="00365AE5"/>
        </w:tc>
        <w:tc>
          <w:tcPr>
            <w:tcW w:w="5411" w:type="dxa"/>
          </w:tcPr>
          <w:p w14:paraId="23DE523C" w14:textId="3FA06C39" w:rsidR="00365AE5" w:rsidRDefault="7982C54A">
            <w:r>
              <w:t>A few more effects could be used in order to make it seem like a comedy trailer as so far there is only one</w:t>
            </w:r>
            <w:r w:rsidR="4A530964">
              <w:t xml:space="preserve"> so it can make more of a link to comedy </w:t>
            </w:r>
            <w:r>
              <w:t xml:space="preserve"> </w:t>
            </w:r>
          </w:p>
        </w:tc>
        <w:tc>
          <w:tcPr>
            <w:tcW w:w="4819" w:type="dxa"/>
          </w:tcPr>
          <w:p w14:paraId="52E56223" w14:textId="75B44AFA" w:rsidR="00365AE5" w:rsidRDefault="00065A32">
            <w:r w:rsidRPr="00065A32">
              <w:t>I think a few good editing effects have been put in place for this trailer and hopefully there will be more in the final edit</w:t>
            </w:r>
          </w:p>
        </w:tc>
      </w:tr>
      <w:tr w:rsidR="00365AE5" w14:paraId="28E6C29C" w14:textId="77777777" w:rsidTr="24646823">
        <w:tc>
          <w:tcPr>
            <w:tcW w:w="4649" w:type="dxa"/>
          </w:tcPr>
          <w:p w14:paraId="2DB10838" w14:textId="77777777" w:rsidR="00365AE5" w:rsidRDefault="00365AE5">
            <w:r>
              <w:t>Do you think any clips needs to be edited further and why?</w:t>
            </w:r>
          </w:p>
          <w:p w14:paraId="07547A01" w14:textId="77777777" w:rsidR="00365AE5" w:rsidRDefault="00365AE5"/>
          <w:p w14:paraId="5043CB0F" w14:textId="77777777" w:rsidR="00365AE5" w:rsidRDefault="00365AE5"/>
        </w:tc>
        <w:tc>
          <w:tcPr>
            <w:tcW w:w="5411" w:type="dxa"/>
          </w:tcPr>
          <w:p w14:paraId="07459315" w14:textId="2730C704" w:rsidR="00365AE5" w:rsidRDefault="4F79DDC3">
            <w:r>
              <w:t>The clips used can work well but if you are planning to add sound effect then maybe they might need to be changed</w:t>
            </w:r>
          </w:p>
        </w:tc>
        <w:tc>
          <w:tcPr>
            <w:tcW w:w="4819" w:type="dxa"/>
          </w:tcPr>
          <w:p w14:paraId="6537F28F" w14:textId="1EFFCA28" w:rsidR="00365AE5" w:rsidRDefault="00E37EEC">
            <w:r w:rsidRPr="00E37EEC">
              <w:t>I think a couple of clips need to be cut down to help the narrative make sense but maybe ad a few more clips to push the narrative further</w:t>
            </w:r>
          </w:p>
        </w:tc>
      </w:tr>
      <w:tr w:rsidR="00365AE5" w14:paraId="3476B59C" w14:textId="77777777" w:rsidTr="24646823">
        <w:tc>
          <w:tcPr>
            <w:tcW w:w="4649" w:type="dxa"/>
          </w:tcPr>
          <w:p w14:paraId="1D3BFF9B" w14:textId="77777777" w:rsidR="00365AE5" w:rsidRDefault="00365AE5" w:rsidP="00365AE5">
            <w:pPr>
              <w:tabs>
                <w:tab w:val="left" w:pos="2850"/>
              </w:tabs>
            </w:pPr>
            <w:r>
              <w:t>Do you know when the film is out?</w:t>
            </w:r>
          </w:p>
          <w:p w14:paraId="6DFB9E20" w14:textId="77777777" w:rsidR="00365AE5" w:rsidRDefault="00365AE5" w:rsidP="00365AE5">
            <w:pPr>
              <w:tabs>
                <w:tab w:val="left" w:pos="2850"/>
              </w:tabs>
            </w:pPr>
          </w:p>
          <w:p w14:paraId="70DF9E56" w14:textId="77777777" w:rsidR="00365AE5" w:rsidRDefault="00365AE5" w:rsidP="00365AE5">
            <w:pPr>
              <w:tabs>
                <w:tab w:val="left" w:pos="2850"/>
              </w:tabs>
            </w:pPr>
          </w:p>
          <w:p w14:paraId="44E871BC" w14:textId="77777777" w:rsidR="00365AE5" w:rsidRDefault="00365AE5" w:rsidP="00365AE5">
            <w:pPr>
              <w:tabs>
                <w:tab w:val="left" w:pos="2850"/>
              </w:tabs>
            </w:pPr>
          </w:p>
        </w:tc>
        <w:tc>
          <w:tcPr>
            <w:tcW w:w="5411" w:type="dxa"/>
          </w:tcPr>
          <w:p w14:paraId="144A5D23" w14:textId="76B6CB86" w:rsidR="00365AE5" w:rsidRDefault="1789BBB3">
            <w:r>
              <w:t xml:space="preserve">“Coming soon... </w:t>
            </w:r>
            <w:proofErr w:type="gramStart"/>
            <w:r>
              <w:t>On</w:t>
            </w:r>
            <w:proofErr w:type="gramEnd"/>
            <w:r>
              <w:t xml:space="preserve"> December” </w:t>
            </w:r>
          </w:p>
        </w:tc>
        <w:tc>
          <w:tcPr>
            <w:tcW w:w="4819" w:type="dxa"/>
          </w:tcPr>
          <w:p w14:paraId="738610EB" w14:textId="71ECD648" w:rsidR="00365AE5" w:rsidRDefault="00300F56">
            <w:r w:rsidRPr="00300F56">
              <w:t xml:space="preserve">Yes, </w:t>
            </w:r>
            <w:proofErr w:type="spellStart"/>
            <w:r w:rsidRPr="00300F56">
              <w:t>its</w:t>
            </w:r>
            <w:proofErr w:type="spellEnd"/>
            <w:r w:rsidRPr="00300F56">
              <w:t xml:space="preserve"> out in December</w:t>
            </w:r>
          </w:p>
        </w:tc>
      </w:tr>
      <w:tr w:rsidR="00365AE5" w14:paraId="798B4E4A" w14:textId="77777777" w:rsidTr="24646823">
        <w:tc>
          <w:tcPr>
            <w:tcW w:w="4649" w:type="dxa"/>
          </w:tcPr>
          <w:p w14:paraId="2F77686B" w14:textId="77777777" w:rsidR="00365AE5" w:rsidRDefault="00365AE5" w:rsidP="00365AE5">
            <w:pPr>
              <w:tabs>
                <w:tab w:val="left" w:pos="2850"/>
              </w:tabs>
            </w:pPr>
            <w:r>
              <w:t>Is the duration reflective of a theoretical trailer?</w:t>
            </w:r>
          </w:p>
          <w:p w14:paraId="637805D2" w14:textId="77777777" w:rsidR="00365AE5" w:rsidRDefault="00365AE5" w:rsidP="00365AE5">
            <w:pPr>
              <w:tabs>
                <w:tab w:val="left" w:pos="2850"/>
              </w:tabs>
            </w:pPr>
          </w:p>
          <w:p w14:paraId="463F29E8" w14:textId="77777777" w:rsidR="00365AE5" w:rsidRDefault="00365AE5" w:rsidP="00365AE5">
            <w:pPr>
              <w:tabs>
                <w:tab w:val="left" w:pos="2850"/>
              </w:tabs>
            </w:pPr>
          </w:p>
          <w:p w14:paraId="3B7B4B86" w14:textId="77777777" w:rsidR="00365AE5" w:rsidRDefault="00365AE5" w:rsidP="00365AE5">
            <w:pPr>
              <w:tabs>
                <w:tab w:val="left" w:pos="2850"/>
              </w:tabs>
            </w:pPr>
          </w:p>
        </w:tc>
        <w:tc>
          <w:tcPr>
            <w:tcW w:w="5411" w:type="dxa"/>
          </w:tcPr>
          <w:p w14:paraId="3A0FF5F2" w14:textId="18E1C4B4" w:rsidR="00365AE5" w:rsidRDefault="4145DC01">
            <w:r>
              <w:t xml:space="preserve">The duration is 1:55 which is just under a normal </w:t>
            </w:r>
            <w:r w:rsidR="62779B8A">
              <w:t>theoretical</w:t>
            </w:r>
            <w:r>
              <w:t xml:space="preserve"> trailer </w:t>
            </w:r>
            <w:r w:rsidR="0451997B">
              <w:t xml:space="preserve">being 2 minutes </w:t>
            </w:r>
          </w:p>
        </w:tc>
        <w:tc>
          <w:tcPr>
            <w:tcW w:w="4819" w:type="dxa"/>
          </w:tcPr>
          <w:p w14:paraId="5630AD66" w14:textId="69F55E35" w:rsidR="00365AE5" w:rsidRDefault="00950095">
            <w:r w:rsidRPr="00950095">
              <w:t>Yes, the duration is nearly 2 minutes so would be classed as a theoretical trailer</w:t>
            </w:r>
          </w:p>
        </w:tc>
      </w:tr>
      <w:tr w:rsidR="00365AE5" w14:paraId="211E68B8" w14:textId="77777777" w:rsidTr="24646823">
        <w:tc>
          <w:tcPr>
            <w:tcW w:w="4649" w:type="dxa"/>
          </w:tcPr>
          <w:p w14:paraId="631BB241" w14:textId="77777777" w:rsidR="00365AE5" w:rsidRDefault="00365AE5" w:rsidP="00365AE5">
            <w:pPr>
              <w:tabs>
                <w:tab w:val="left" w:pos="2850"/>
              </w:tabs>
            </w:pPr>
            <w:r>
              <w:t>How could the trailer be improved?</w:t>
            </w:r>
          </w:p>
          <w:p w14:paraId="61829076" w14:textId="77777777" w:rsidR="00365AE5" w:rsidRDefault="00365AE5" w:rsidP="00365AE5">
            <w:pPr>
              <w:tabs>
                <w:tab w:val="left" w:pos="2850"/>
              </w:tabs>
            </w:pPr>
          </w:p>
          <w:p w14:paraId="2BA226A1" w14:textId="77777777" w:rsidR="00365AE5" w:rsidRDefault="00365AE5" w:rsidP="00365AE5">
            <w:pPr>
              <w:tabs>
                <w:tab w:val="left" w:pos="2850"/>
              </w:tabs>
            </w:pPr>
          </w:p>
          <w:p w14:paraId="17AD93B2" w14:textId="77777777" w:rsidR="00365AE5" w:rsidRDefault="00365AE5" w:rsidP="00365AE5">
            <w:pPr>
              <w:tabs>
                <w:tab w:val="left" w:pos="2850"/>
              </w:tabs>
            </w:pPr>
          </w:p>
        </w:tc>
        <w:tc>
          <w:tcPr>
            <w:tcW w:w="5411" w:type="dxa"/>
          </w:tcPr>
          <w:p w14:paraId="0DE4B5B7" w14:textId="52163B1D" w:rsidR="00365AE5" w:rsidRDefault="3837491A">
            <w:r>
              <w:t>Maybe more sound effects could be used to make it link more to a comedy trailer</w:t>
            </w:r>
          </w:p>
        </w:tc>
        <w:tc>
          <w:tcPr>
            <w:tcW w:w="4819" w:type="dxa"/>
          </w:tcPr>
          <w:p w14:paraId="66204FF1" w14:textId="397F86A5" w:rsidR="00365AE5" w:rsidRDefault="00A404BC">
            <w:r w:rsidRPr="00A404BC">
              <w:t xml:space="preserve">I don’t know if the font for the titles </w:t>
            </w:r>
            <w:proofErr w:type="gramStart"/>
            <w:r w:rsidRPr="00A404BC">
              <w:t>work</w:t>
            </w:r>
            <w:proofErr w:type="gramEnd"/>
            <w:r w:rsidRPr="00A404BC">
              <w:t xml:space="preserve"> so maybe go with something similar</w:t>
            </w:r>
          </w:p>
        </w:tc>
      </w:tr>
      <w:tr w:rsidR="00365AE5" w14:paraId="358DDC11" w14:textId="77777777" w:rsidTr="24646823">
        <w:tc>
          <w:tcPr>
            <w:tcW w:w="4649" w:type="dxa"/>
          </w:tcPr>
          <w:p w14:paraId="6532072C" w14:textId="77777777" w:rsidR="00365AE5" w:rsidRDefault="00365AE5" w:rsidP="00365AE5">
            <w:pPr>
              <w:tabs>
                <w:tab w:val="left" w:pos="2850"/>
              </w:tabs>
            </w:pPr>
            <w:r>
              <w:t>What do you like about this trailer?</w:t>
            </w:r>
          </w:p>
          <w:p w14:paraId="2DBF0D7D" w14:textId="77777777" w:rsidR="00365AE5" w:rsidRDefault="00365AE5" w:rsidP="00365AE5">
            <w:pPr>
              <w:tabs>
                <w:tab w:val="left" w:pos="2850"/>
              </w:tabs>
            </w:pPr>
          </w:p>
          <w:p w14:paraId="6B62F1B3" w14:textId="77777777" w:rsidR="00365AE5" w:rsidRDefault="00365AE5" w:rsidP="00365AE5">
            <w:pPr>
              <w:tabs>
                <w:tab w:val="left" w:pos="2850"/>
              </w:tabs>
            </w:pPr>
          </w:p>
          <w:p w14:paraId="02F2C34E" w14:textId="77777777" w:rsidR="00365AE5" w:rsidRDefault="00365AE5" w:rsidP="00365AE5">
            <w:pPr>
              <w:tabs>
                <w:tab w:val="left" w:pos="2850"/>
              </w:tabs>
            </w:pPr>
          </w:p>
        </w:tc>
        <w:tc>
          <w:tcPr>
            <w:tcW w:w="5411" w:type="dxa"/>
          </w:tcPr>
          <w:p w14:paraId="680A4E5D" w14:textId="530B570B" w:rsidR="00365AE5" w:rsidRDefault="3532E6C0">
            <w:r>
              <w:t xml:space="preserve">The shots used have good </w:t>
            </w:r>
            <w:r w:rsidR="79BA3033">
              <w:t>potential to be turn into a good trailer. The sound effect at the end has been used well.</w:t>
            </w:r>
          </w:p>
        </w:tc>
        <w:tc>
          <w:tcPr>
            <w:tcW w:w="4819" w:type="dxa"/>
          </w:tcPr>
          <w:p w14:paraId="19219836" w14:textId="02FD00DB" w:rsidR="00365AE5" w:rsidRDefault="00420637">
            <w:r w:rsidRPr="00420637">
              <w:t xml:space="preserve">I like the overall pace of it </w:t>
            </w:r>
            <w:proofErr w:type="gramStart"/>
            <w:r w:rsidRPr="00420637">
              <w:t>and also</w:t>
            </w:r>
            <w:proofErr w:type="gramEnd"/>
            <w:r w:rsidRPr="00420637">
              <w:t xml:space="preserve"> like how it uses record scratches for the jokes.</w:t>
            </w:r>
          </w:p>
        </w:tc>
      </w:tr>
      <w:tr w:rsidR="00365AE5" w14:paraId="52FAF90A" w14:textId="77777777" w:rsidTr="24646823">
        <w:tc>
          <w:tcPr>
            <w:tcW w:w="4649" w:type="dxa"/>
          </w:tcPr>
          <w:p w14:paraId="56E4FB87" w14:textId="77777777" w:rsidR="00365AE5" w:rsidRDefault="00365AE5" w:rsidP="00365AE5">
            <w:pPr>
              <w:tabs>
                <w:tab w:val="left" w:pos="2850"/>
              </w:tabs>
            </w:pPr>
            <w:r>
              <w:t>Additional comments:</w:t>
            </w:r>
          </w:p>
          <w:p w14:paraId="296FEF7D" w14:textId="77777777" w:rsidR="00365AE5" w:rsidRDefault="00365AE5" w:rsidP="00365AE5">
            <w:pPr>
              <w:tabs>
                <w:tab w:val="left" w:pos="2850"/>
              </w:tabs>
            </w:pPr>
          </w:p>
          <w:p w14:paraId="7194DBDC" w14:textId="77777777" w:rsidR="00365AE5" w:rsidRDefault="00365AE5" w:rsidP="00365AE5">
            <w:pPr>
              <w:tabs>
                <w:tab w:val="left" w:pos="2850"/>
              </w:tabs>
            </w:pPr>
          </w:p>
          <w:p w14:paraId="769D0D3C" w14:textId="77777777" w:rsidR="00365AE5" w:rsidRDefault="00365AE5" w:rsidP="00365AE5">
            <w:pPr>
              <w:tabs>
                <w:tab w:val="left" w:pos="2850"/>
              </w:tabs>
            </w:pPr>
          </w:p>
          <w:p w14:paraId="54CD245A" w14:textId="77777777" w:rsidR="00365AE5" w:rsidRDefault="00365AE5" w:rsidP="00365AE5">
            <w:pPr>
              <w:tabs>
                <w:tab w:val="left" w:pos="2850"/>
              </w:tabs>
            </w:pPr>
          </w:p>
        </w:tc>
        <w:tc>
          <w:tcPr>
            <w:tcW w:w="5411" w:type="dxa"/>
          </w:tcPr>
          <w:p w14:paraId="1231BE67" w14:textId="77777777" w:rsidR="00365AE5" w:rsidRDefault="00365AE5"/>
        </w:tc>
        <w:tc>
          <w:tcPr>
            <w:tcW w:w="4819" w:type="dxa"/>
          </w:tcPr>
          <w:p w14:paraId="36FEB5B0" w14:textId="2D3ED81C" w:rsidR="00365AE5" w:rsidRDefault="00C96D8A">
            <w:r w:rsidRPr="00C96D8A">
              <w:t>This movie has potential to be a romantic comedy so if you keep working on it, it’ll be great!</w:t>
            </w:r>
          </w:p>
        </w:tc>
      </w:tr>
    </w:tbl>
    <w:p w14:paraId="30D7AA69" w14:textId="77777777" w:rsidR="000A6D2F" w:rsidRDefault="000A6D2F"/>
    <w:sectPr w:rsidR="000A6D2F" w:rsidSect="00365A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18F9B" w14:textId="77777777" w:rsidR="0023540A" w:rsidRDefault="0023540A" w:rsidP="00365AE5">
      <w:pPr>
        <w:spacing w:after="0" w:line="240" w:lineRule="auto"/>
      </w:pPr>
      <w:r>
        <w:separator/>
      </w:r>
    </w:p>
  </w:endnote>
  <w:endnote w:type="continuationSeparator" w:id="0">
    <w:p w14:paraId="238601FE" w14:textId="77777777" w:rsidR="0023540A" w:rsidRDefault="0023540A" w:rsidP="0036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D064" w14:textId="77777777" w:rsidR="00873A2C" w:rsidRDefault="00873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C6F4" w14:textId="77777777" w:rsidR="00873A2C" w:rsidRDefault="00873A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1919" w14:textId="77777777" w:rsidR="00873A2C" w:rsidRDefault="00873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8B5D1" w14:textId="77777777" w:rsidR="0023540A" w:rsidRDefault="0023540A" w:rsidP="00365AE5">
      <w:pPr>
        <w:spacing w:after="0" w:line="240" w:lineRule="auto"/>
      </w:pPr>
      <w:r>
        <w:separator/>
      </w:r>
    </w:p>
  </w:footnote>
  <w:footnote w:type="continuationSeparator" w:id="0">
    <w:p w14:paraId="16DEB4AB" w14:textId="77777777" w:rsidR="0023540A" w:rsidRDefault="0023540A" w:rsidP="0036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72C0D" w14:textId="77777777" w:rsidR="00873A2C" w:rsidRDefault="00873A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D3A8F" w14:textId="77777777" w:rsidR="00365AE5" w:rsidRDefault="00365AE5">
    <w:pPr>
      <w:pStyle w:val="Header"/>
    </w:pPr>
    <w:r>
      <w:t>Unit 4</w:t>
    </w:r>
  </w:p>
  <w:p w14:paraId="7C923353" w14:textId="77777777" w:rsidR="00365AE5" w:rsidRDefault="00873A2C">
    <w:pPr>
      <w:pStyle w:val="Header"/>
    </w:pPr>
    <w:r>
      <w:t>Task</w:t>
    </w:r>
    <w:r w:rsidR="00365AE5">
      <w:t xml:space="preserve"> 3: Peer assessment of genre changing trailer </w:t>
    </w:r>
  </w:p>
  <w:p w14:paraId="34FF1C98" w14:textId="77777777" w:rsidR="00365AE5" w:rsidRDefault="00365A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ABC7" w14:textId="77777777" w:rsidR="00873A2C" w:rsidRDefault="00873A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E5"/>
    <w:rsid w:val="00065A32"/>
    <w:rsid w:val="000A6D2F"/>
    <w:rsid w:val="001F1E2E"/>
    <w:rsid w:val="00204635"/>
    <w:rsid w:val="0023540A"/>
    <w:rsid w:val="00300F56"/>
    <w:rsid w:val="00343C88"/>
    <w:rsid w:val="00365AE5"/>
    <w:rsid w:val="0038035E"/>
    <w:rsid w:val="00420637"/>
    <w:rsid w:val="00427D84"/>
    <w:rsid w:val="005B0AA2"/>
    <w:rsid w:val="00763743"/>
    <w:rsid w:val="00873A2C"/>
    <w:rsid w:val="00950095"/>
    <w:rsid w:val="00A404BC"/>
    <w:rsid w:val="00AD2CDD"/>
    <w:rsid w:val="00C96D8A"/>
    <w:rsid w:val="00D75E43"/>
    <w:rsid w:val="00DD75EB"/>
    <w:rsid w:val="00E00D92"/>
    <w:rsid w:val="00E37EEC"/>
    <w:rsid w:val="00E774A0"/>
    <w:rsid w:val="00EA2478"/>
    <w:rsid w:val="0169BD6A"/>
    <w:rsid w:val="0451997B"/>
    <w:rsid w:val="051A8072"/>
    <w:rsid w:val="0548D422"/>
    <w:rsid w:val="07C33090"/>
    <w:rsid w:val="0A2EE1DD"/>
    <w:rsid w:val="11769F2D"/>
    <w:rsid w:val="14012737"/>
    <w:rsid w:val="1645717F"/>
    <w:rsid w:val="16F43C88"/>
    <w:rsid w:val="1789BBB3"/>
    <w:rsid w:val="19949053"/>
    <w:rsid w:val="1C015E10"/>
    <w:rsid w:val="1D43A3A7"/>
    <w:rsid w:val="1F749B8A"/>
    <w:rsid w:val="22550FBA"/>
    <w:rsid w:val="23EC85A5"/>
    <w:rsid w:val="23F64BC3"/>
    <w:rsid w:val="24646823"/>
    <w:rsid w:val="25DB31EE"/>
    <w:rsid w:val="2B310942"/>
    <w:rsid w:val="2D846713"/>
    <w:rsid w:val="2DBB3FC1"/>
    <w:rsid w:val="319A5679"/>
    <w:rsid w:val="31D0B2B6"/>
    <w:rsid w:val="328EB0E4"/>
    <w:rsid w:val="335EF677"/>
    <w:rsid w:val="33EC161B"/>
    <w:rsid w:val="3532E6C0"/>
    <w:rsid w:val="3837491A"/>
    <w:rsid w:val="3A0E795E"/>
    <w:rsid w:val="3C3781E1"/>
    <w:rsid w:val="412E8F4C"/>
    <w:rsid w:val="4144767D"/>
    <w:rsid w:val="4145DC01"/>
    <w:rsid w:val="41A9EE7E"/>
    <w:rsid w:val="426AA551"/>
    <w:rsid w:val="479525B0"/>
    <w:rsid w:val="47D007CF"/>
    <w:rsid w:val="4A530964"/>
    <w:rsid w:val="4DCDC780"/>
    <w:rsid w:val="4E83B6C1"/>
    <w:rsid w:val="4F79DDC3"/>
    <w:rsid w:val="51BB5783"/>
    <w:rsid w:val="51DE32D3"/>
    <w:rsid w:val="5524F917"/>
    <w:rsid w:val="5F792FE6"/>
    <w:rsid w:val="61150047"/>
    <w:rsid w:val="62779B8A"/>
    <w:rsid w:val="69F3EF27"/>
    <w:rsid w:val="6B8FBF88"/>
    <w:rsid w:val="6DE76AB0"/>
    <w:rsid w:val="70F2214F"/>
    <w:rsid w:val="7982C54A"/>
    <w:rsid w:val="79BA3033"/>
    <w:rsid w:val="7AFDD5E4"/>
    <w:rsid w:val="7BE3E9D5"/>
    <w:rsid w:val="7E0CD9DA"/>
    <w:rsid w:val="7F95C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7739F"/>
  <w15:chartTrackingRefBased/>
  <w15:docId w15:val="{75E27DA3-DDBA-4484-80CE-552D0527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5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AE5"/>
  </w:style>
  <w:style w:type="paragraph" w:styleId="Footer">
    <w:name w:val="footer"/>
    <w:basedOn w:val="Normal"/>
    <w:link w:val="FooterChar"/>
    <w:uiPriority w:val="99"/>
    <w:unhideWhenUsed/>
    <w:rsid w:val="00365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Cooper</dc:creator>
  <cp:keywords/>
  <dc:description/>
  <cp:lastModifiedBy>Shassagay Onyango</cp:lastModifiedBy>
  <cp:revision>3</cp:revision>
  <dcterms:created xsi:type="dcterms:W3CDTF">2021-11-10T11:29:00Z</dcterms:created>
  <dcterms:modified xsi:type="dcterms:W3CDTF">2021-11-10T11:30:00Z</dcterms:modified>
</cp:coreProperties>
</file>