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7A510" w14:textId="278909BF" w:rsidR="00477E92" w:rsidRDefault="0070056F" w:rsidP="0046358D">
      <w:pPr>
        <w:rPr>
          <w:lang w:val="en-US"/>
        </w:rPr>
      </w:pPr>
      <w:r>
        <w:rPr>
          <w:lang w:val="en-US"/>
        </w:rPr>
        <w:t>The purpose of doing work experience was to</w:t>
      </w:r>
      <w:r w:rsidR="00801A56">
        <w:rPr>
          <w:lang w:val="en-US"/>
        </w:rPr>
        <w:t xml:space="preserve"> </w:t>
      </w:r>
      <w:r w:rsidR="00B042FE">
        <w:rPr>
          <w:lang w:val="en-US"/>
        </w:rPr>
        <w:t>gather more experience in the industry</w:t>
      </w:r>
      <w:r>
        <w:rPr>
          <w:lang w:val="en-US"/>
        </w:rPr>
        <w:t xml:space="preserve">. </w:t>
      </w:r>
      <w:r w:rsidR="006B3F70">
        <w:rPr>
          <w:lang w:val="en-US"/>
        </w:rPr>
        <w:t xml:space="preserve">One example of this are the ongoing recordings we're still doing for </w:t>
      </w:r>
      <w:r w:rsidR="00BF2104">
        <w:rPr>
          <w:lang w:val="en-US"/>
        </w:rPr>
        <w:t>R</w:t>
      </w:r>
      <w:r w:rsidR="006B3F70">
        <w:rPr>
          <w:lang w:val="en-US"/>
        </w:rPr>
        <w:t xml:space="preserve">eal </w:t>
      </w:r>
      <w:r w:rsidR="00BF2104">
        <w:rPr>
          <w:lang w:val="en-US"/>
        </w:rPr>
        <w:t>T</w:t>
      </w:r>
      <w:r w:rsidR="006B3F70">
        <w:rPr>
          <w:lang w:val="en-US"/>
        </w:rPr>
        <w:t xml:space="preserve">alk, as the sound </w:t>
      </w:r>
      <w:r w:rsidR="00D05AC8">
        <w:rPr>
          <w:lang w:val="en-US"/>
        </w:rPr>
        <w:t xml:space="preserve">technician I had to be resilient and had the responsibility of making sure the audio was </w:t>
      </w:r>
      <w:r w:rsidR="003D5546">
        <w:rPr>
          <w:lang w:val="en-US"/>
        </w:rPr>
        <w:t>clear. While doing this I was also becoming more comfortable with the sound equipment such as the mics (lapel and boom</w:t>
      </w:r>
      <w:r w:rsidR="00A94B58">
        <w:rPr>
          <w:lang w:val="en-US"/>
        </w:rPr>
        <w:t xml:space="preserve"> pole</w:t>
      </w:r>
      <w:r w:rsidR="003D5546">
        <w:rPr>
          <w:lang w:val="en-US"/>
        </w:rPr>
        <w:t>) and the zoom</w:t>
      </w:r>
      <w:r w:rsidR="00837340">
        <w:rPr>
          <w:lang w:val="en-US"/>
        </w:rPr>
        <w:t>.</w:t>
      </w:r>
      <w:r w:rsidR="00C73A25">
        <w:rPr>
          <w:lang w:val="en-US"/>
        </w:rPr>
        <w:t xml:space="preserve"> </w:t>
      </w:r>
      <w:r w:rsidR="00C26F2B">
        <w:rPr>
          <w:lang w:val="en-US"/>
        </w:rPr>
        <w:t xml:space="preserve">As of writing this we’ve currently </w:t>
      </w:r>
      <w:r w:rsidR="000E5943">
        <w:rPr>
          <w:lang w:val="en-US"/>
        </w:rPr>
        <w:t>recorded for</w:t>
      </w:r>
      <w:r w:rsidR="00C26F2B">
        <w:rPr>
          <w:lang w:val="en-US"/>
        </w:rPr>
        <w:t xml:space="preserve"> </w:t>
      </w:r>
      <w:r w:rsidR="000E5943">
        <w:rPr>
          <w:lang w:val="en-US"/>
        </w:rPr>
        <w:t>four episodes.</w:t>
      </w:r>
    </w:p>
    <w:p w14:paraId="3D043D6D" w14:textId="77A1CC97" w:rsidR="001F6F99" w:rsidRDefault="00477E92" w:rsidP="0046358D">
      <w:pPr>
        <w:rPr>
          <w:lang w:val="en-US"/>
        </w:rPr>
      </w:pPr>
      <w:r>
        <w:rPr>
          <w:lang w:val="en-US"/>
        </w:rPr>
        <w:t xml:space="preserve">The first two episodes were fine in terms of sound quality, but I feel like I could’ve done better for the </w:t>
      </w:r>
      <w:r w:rsidR="00C71F16">
        <w:rPr>
          <w:lang w:val="en-US"/>
        </w:rPr>
        <w:t xml:space="preserve">other two episodes. </w:t>
      </w:r>
      <w:r w:rsidR="00F743B9">
        <w:rPr>
          <w:lang w:val="en-US"/>
        </w:rPr>
        <w:t xml:space="preserve">During the third episode </w:t>
      </w:r>
      <w:r w:rsidR="00E52021">
        <w:rPr>
          <w:lang w:val="en-US"/>
        </w:rPr>
        <w:t>I didn’t check the audio but could hear how it sounded</w:t>
      </w:r>
      <w:r w:rsidR="004F50A4">
        <w:rPr>
          <w:lang w:val="en-US"/>
        </w:rPr>
        <w:t xml:space="preserve"> during the recording,</w:t>
      </w:r>
      <w:r w:rsidR="00015F08">
        <w:rPr>
          <w:lang w:val="en-US"/>
        </w:rPr>
        <w:t xml:space="preserve"> </w:t>
      </w:r>
      <w:r w:rsidR="007625D4">
        <w:rPr>
          <w:lang w:val="en-US"/>
        </w:rPr>
        <w:t xml:space="preserve">I wasn’t sure if that was just me or how it </w:t>
      </w:r>
      <w:proofErr w:type="gramStart"/>
      <w:r w:rsidR="007625D4">
        <w:rPr>
          <w:lang w:val="en-US"/>
        </w:rPr>
        <w:t>actually sounded</w:t>
      </w:r>
      <w:proofErr w:type="gramEnd"/>
      <w:r w:rsidR="007625D4">
        <w:rPr>
          <w:lang w:val="en-US"/>
        </w:rPr>
        <w:t xml:space="preserve"> though</w:t>
      </w:r>
      <w:r w:rsidR="00974995">
        <w:rPr>
          <w:lang w:val="en-US"/>
        </w:rPr>
        <w:t>.</w:t>
      </w:r>
      <w:r w:rsidR="00E52021">
        <w:rPr>
          <w:lang w:val="en-US"/>
        </w:rPr>
        <w:t xml:space="preserve"> </w:t>
      </w:r>
      <w:r w:rsidR="008C6158">
        <w:rPr>
          <w:lang w:val="en-US"/>
        </w:rPr>
        <w:t xml:space="preserve">For the fourth episode I did check the audio but only after recording was finished, I noticed some of the audio </w:t>
      </w:r>
      <w:r w:rsidR="00C3313A">
        <w:rPr>
          <w:lang w:val="en-US"/>
        </w:rPr>
        <w:t>was too loud or too quiet but by the time I checked everyone</w:t>
      </w:r>
      <w:r w:rsidR="007D359B">
        <w:rPr>
          <w:lang w:val="en-US"/>
        </w:rPr>
        <w:t xml:space="preserve"> in the interviews already left</w:t>
      </w:r>
      <w:r w:rsidR="00032445">
        <w:rPr>
          <w:lang w:val="en-US"/>
        </w:rPr>
        <w:t>.</w:t>
      </w:r>
      <w:r w:rsidR="00F743B9">
        <w:rPr>
          <w:lang w:val="en-US"/>
        </w:rPr>
        <w:t xml:space="preserve"> </w:t>
      </w:r>
      <w:r w:rsidR="007D359B">
        <w:rPr>
          <w:lang w:val="en-US"/>
        </w:rPr>
        <w:t>Next time I</w:t>
      </w:r>
      <w:r w:rsidR="00095B83">
        <w:rPr>
          <w:lang w:val="en-US"/>
        </w:rPr>
        <w:t>’ll check the audio as we go along rather than at the end of recording.</w:t>
      </w:r>
      <w:r w:rsidR="00724AE0">
        <w:rPr>
          <w:lang w:val="en-US"/>
        </w:rPr>
        <w:t xml:space="preserve"> </w:t>
      </w:r>
      <w:r w:rsidR="00C71F16">
        <w:rPr>
          <w:lang w:val="en-US"/>
        </w:rPr>
        <w:t xml:space="preserve">The decrease in quality was mainly </w:t>
      </w:r>
      <w:r w:rsidR="00AC4473">
        <w:rPr>
          <w:lang w:val="en-US"/>
        </w:rPr>
        <w:t>due to the places we filmed at</w:t>
      </w:r>
      <w:r w:rsidR="00F743B9">
        <w:rPr>
          <w:lang w:val="en-US"/>
        </w:rPr>
        <w:t>.</w:t>
      </w:r>
      <w:r w:rsidR="00015F08">
        <w:rPr>
          <w:lang w:val="en-US"/>
        </w:rPr>
        <w:t xml:space="preserve"> </w:t>
      </w:r>
      <w:r w:rsidR="00095B83">
        <w:rPr>
          <w:lang w:val="en-US"/>
        </w:rPr>
        <w:t>Nearby the cafeteria is very loud and a lot of better filming locations are by doors that people will walk in and out</w:t>
      </w:r>
      <w:r w:rsidR="006B468D">
        <w:rPr>
          <w:lang w:val="en-US"/>
        </w:rPr>
        <w:t xml:space="preserve"> of</w:t>
      </w:r>
      <w:r w:rsidR="007B6B0E">
        <w:rPr>
          <w:lang w:val="en-US"/>
        </w:rPr>
        <w:t>.</w:t>
      </w:r>
    </w:p>
    <w:p w14:paraId="11109F00" w14:textId="1532A469" w:rsidR="007B6B0E" w:rsidRDefault="009871FF" w:rsidP="00F6642E">
      <w:pPr>
        <w:rPr>
          <w:lang w:val="en-US"/>
        </w:rPr>
      </w:pPr>
      <w:r>
        <w:rPr>
          <w:lang w:val="en-US"/>
        </w:rPr>
        <w:t xml:space="preserve">I also went to the University of Bedfordshire to take part in their TV takeover. </w:t>
      </w:r>
      <w:r w:rsidR="000C72ED">
        <w:rPr>
          <w:lang w:val="en-US"/>
        </w:rPr>
        <w:t>I was assigned to be one of the camera ope</w:t>
      </w:r>
      <w:r w:rsidR="00BF2FD2">
        <w:rPr>
          <w:lang w:val="en-US"/>
        </w:rPr>
        <w:t xml:space="preserve">rators and </w:t>
      </w:r>
      <w:r w:rsidR="00613B8B">
        <w:rPr>
          <w:lang w:val="en-US"/>
        </w:rPr>
        <w:t>was able to use their professional studio cameras</w:t>
      </w:r>
      <w:r w:rsidR="005B1EFF">
        <w:rPr>
          <w:lang w:val="en-US"/>
        </w:rPr>
        <w:t>.</w:t>
      </w:r>
      <w:r w:rsidR="00837340">
        <w:rPr>
          <w:lang w:val="en-US"/>
        </w:rPr>
        <w:t xml:space="preserve"> </w:t>
      </w:r>
      <w:r w:rsidR="0067190D">
        <w:rPr>
          <w:lang w:val="en-US"/>
        </w:rPr>
        <w:t xml:space="preserve">I also did research with a group for one of the segments talked about in the takeover, we were assigned to talk about Luton. </w:t>
      </w:r>
      <w:r w:rsidR="005F24AC">
        <w:rPr>
          <w:lang w:val="en-US"/>
        </w:rPr>
        <w:t>Doing this gave me insight into working in the live TV industry</w:t>
      </w:r>
      <w:r w:rsidR="00840F92">
        <w:rPr>
          <w:lang w:val="en-US"/>
        </w:rPr>
        <w:t>.</w:t>
      </w:r>
      <w:r w:rsidR="00573F83">
        <w:rPr>
          <w:lang w:val="en-US"/>
        </w:rPr>
        <w:t xml:space="preserve"> Even if I’m not as interested in working in TV, doing this made me more familiar with th</w:t>
      </w:r>
      <w:r w:rsidR="00396206">
        <w:rPr>
          <w:lang w:val="en-US"/>
        </w:rPr>
        <w:t>e medium and deepened my understanding of it.</w:t>
      </w:r>
    </w:p>
    <w:p w14:paraId="52DA04D1" w14:textId="635537AA" w:rsidR="007B6B0E" w:rsidRPr="00F6642E" w:rsidRDefault="007B6B0E" w:rsidP="00F6642E">
      <w:pPr>
        <w:rPr>
          <w:lang w:val="en-US"/>
        </w:rPr>
      </w:pPr>
      <w:r>
        <w:rPr>
          <w:lang w:val="en-US"/>
        </w:rPr>
        <w:t xml:space="preserve">The open days were </w:t>
      </w:r>
      <w:r w:rsidR="003A2A2D">
        <w:rPr>
          <w:lang w:val="en-US"/>
        </w:rPr>
        <w:t>volunteering for the college</w:t>
      </w:r>
      <w:r w:rsidR="006049A9">
        <w:rPr>
          <w:lang w:val="en-US"/>
        </w:rPr>
        <w:t>, such as being a tour guide and answering people</w:t>
      </w:r>
      <w:r w:rsidR="00F91DCA">
        <w:rPr>
          <w:lang w:val="en-US"/>
        </w:rPr>
        <w:t>’</w:t>
      </w:r>
      <w:r w:rsidR="006049A9">
        <w:rPr>
          <w:lang w:val="en-US"/>
        </w:rPr>
        <w:t xml:space="preserve">s questions about the </w:t>
      </w:r>
      <w:r w:rsidR="00F423C2">
        <w:rPr>
          <w:lang w:val="en-US"/>
        </w:rPr>
        <w:t>college. This improved</w:t>
      </w:r>
      <w:r w:rsidR="00F91DCA">
        <w:rPr>
          <w:lang w:val="en-US"/>
        </w:rPr>
        <w:t xml:space="preserve"> my communication skills for the most part rather than any technical skills.</w:t>
      </w:r>
    </w:p>
    <w:sectPr w:rsidR="007B6B0E" w:rsidRPr="00F664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95C15"/>
    <w:multiLevelType w:val="hybridMultilevel"/>
    <w:tmpl w:val="3FF635D4"/>
    <w:lvl w:ilvl="0" w:tplc="7C6EFF0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03086"/>
    <w:multiLevelType w:val="hybridMultilevel"/>
    <w:tmpl w:val="B6428B0E"/>
    <w:lvl w:ilvl="0" w:tplc="541A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340E67"/>
    <w:multiLevelType w:val="hybridMultilevel"/>
    <w:tmpl w:val="2472A0C0"/>
    <w:lvl w:ilvl="0" w:tplc="92F414A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48"/>
    <w:rsid w:val="0000434B"/>
    <w:rsid w:val="0001447C"/>
    <w:rsid w:val="00015F08"/>
    <w:rsid w:val="00023CE4"/>
    <w:rsid w:val="00032445"/>
    <w:rsid w:val="0005079E"/>
    <w:rsid w:val="000600E7"/>
    <w:rsid w:val="000772B4"/>
    <w:rsid w:val="00080414"/>
    <w:rsid w:val="0008312E"/>
    <w:rsid w:val="00095B83"/>
    <w:rsid w:val="000B1529"/>
    <w:rsid w:val="000B28DE"/>
    <w:rsid w:val="000B5AC9"/>
    <w:rsid w:val="000C05DB"/>
    <w:rsid w:val="000C4550"/>
    <w:rsid w:val="000C72ED"/>
    <w:rsid w:val="000D464C"/>
    <w:rsid w:val="000E13BC"/>
    <w:rsid w:val="000E1F6B"/>
    <w:rsid w:val="000E54FC"/>
    <w:rsid w:val="000E5943"/>
    <w:rsid w:val="00101B37"/>
    <w:rsid w:val="001107B1"/>
    <w:rsid w:val="0011553F"/>
    <w:rsid w:val="00130E3E"/>
    <w:rsid w:val="00133427"/>
    <w:rsid w:val="00134A0C"/>
    <w:rsid w:val="00135118"/>
    <w:rsid w:val="0013584D"/>
    <w:rsid w:val="00135D21"/>
    <w:rsid w:val="00146D19"/>
    <w:rsid w:val="001750DC"/>
    <w:rsid w:val="00176AE8"/>
    <w:rsid w:val="001807DF"/>
    <w:rsid w:val="001808A4"/>
    <w:rsid w:val="001811B7"/>
    <w:rsid w:val="00184B00"/>
    <w:rsid w:val="0019509B"/>
    <w:rsid w:val="00196868"/>
    <w:rsid w:val="00196A1E"/>
    <w:rsid w:val="001972AC"/>
    <w:rsid w:val="001A4611"/>
    <w:rsid w:val="001B69AE"/>
    <w:rsid w:val="001D1F3E"/>
    <w:rsid w:val="001D6579"/>
    <w:rsid w:val="001F689F"/>
    <w:rsid w:val="001F6F99"/>
    <w:rsid w:val="002040E6"/>
    <w:rsid w:val="00222F55"/>
    <w:rsid w:val="00225B13"/>
    <w:rsid w:val="00255018"/>
    <w:rsid w:val="00271C94"/>
    <w:rsid w:val="00275FC1"/>
    <w:rsid w:val="00286C1D"/>
    <w:rsid w:val="0029199E"/>
    <w:rsid w:val="002932B4"/>
    <w:rsid w:val="002A6AA0"/>
    <w:rsid w:val="002B1967"/>
    <w:rsid w:val="002B4588"/>
    <w:rsid w:val="002B6274"/>
    <w:rsid w:val="002C4EA8"/>
    <w:rsid w:val="002C5096"/>
    <w:rsid w:val="002C5A09"/>
    <w:rsid w:val="002D32C0"/>
    <w:rsid w:val="002D40F6"/>
    <w:rsid w:val="002D541D"/>
    <w:rsid w:val="002E1745"/>
    <w:rsid w:val="002E462F"/>
    <w:rsid w:val="002E7BC2"/>
    <w:rsid w:val="00303A0C"/>
    <w:rsid w:val="00304774"/>
    <w:rsid w:val="00307685"/>
    <w:rsid w:val="003148DD"/>
    <w:rsid w:val="00320F31"/>
    <w:rsid w:val="003226EB"/>
    <w:rsid w:val="00331644"/>
    <w:rsid w:val="003353AE"/>
    <w:rsid w:val="0034343A"/>
    <w:rsid w:val="0035078C"/>
    <w:rsid w:val="00362B01"/>
    <w:rsid w:val="00373E44"/>
    <w:rsid w:val="003819AF"/>
    <w:rsid w:val="0039161B"/>
    <w:rsid w:val="0039319C"/>
    <w:rsid w:val="00393D8D"/>
    <w:rsid w:val="0039572D"/>
    <w:rsid w:val="00396110"/>
    <w:rsid w:val="00396206"/>
    <w:rsid w:val="003962B4"/>
    <w:rsid w:val="0039765D"/>
    <w:rsid w:val="003A022D"/>
    <w:rsid w:val="003A2A2D"/>
    <w:rsid w:val="003A39E5"/>
    <w:rsid w:val="003B74D3"/>
    <w:rsid w:val="003C10D5"/>
    <w:rsid w:val="003D1B48"/>
    <w:rsid w:val="003D5546"/>
    <w:rsid w:val="003E2005"/>
    <w:rsid w:val="003E368C"/>
    <w:rsid w:val="003F2D0F"/>
    <w:rsid w:val="003F4327"/>
    <w:rsid w:val="00406164"/>
    <w:rsid w:val="00413990"/>
    <w:rsid w:val="004144B4"/>
    <w:rsid w:val="00417E01"/>
    <w:rsid w:val="00426EAB"/>
    <w:rsid w:val="00433AD7"/>
    <w:rsid w:val="00452981"/>
    <w:rsid w:val="0046358D"/>
    <w:rsid w:val="004665C0"/>
    <w:rsid w:val="00471C7F"/>
    <w:rsid w:val="004724AC"/>
    <w:rsid w:val="00477886"/>
    <w:rsid w:val="00477E92"/>
    <w:rsid w:val="00482112"/>
    <w:rsid w:val="00486DFB"/>
    <w:rsid w:val="004877A6"/>
    <w:rsid w:val="00487F2F"/>
    <w:rsid w:val="004925E3"/>
    <w:rsid w:val="004955CC"/>
    <w:rsid w:val="00496750"/>
    <w:rsid w:val="004A0156"/>
    <w:rsid w:val="004B067B"/>
    <w:rsid w:val="004C1856"/>
    <w:rsid w:val="004C2893"/>
    <w:rsid w:val="004C36D1"/>
    <w:rsid w:val="004D0015"/>
    <w:rsid w:val="004D16FB"/>
    <w:rsid w:val="004D21A2"/>
    <w:rsid w:val="004E2082"/>
    <w:rsid w:val="004E6348"/>
    <w:rsid w:val="004F2A1C"/>
    <w:rsid w:val="004F399C"/>
    <w:rsid w:val="004F50A4"/>
    <w:rsid w:val="005037E2"/>
    <w:rsid w:val="00511451"/>
    <w:rsid w:val="00512DD4"/>
    <w:rsid w:val="0051323C"/>
    <w:rsid w:val="00517ABC"/>
    <w:rsid w:val="00531B42"/>
    <w:rsid w:val="005354C6"/>
    <w:rsid w:val="00537820"/>
    <w:rsid w:val="00554C34"/>
    <w:rsid w:val="00556A0B"/>
    <w:rsid w:val="005608BD"/>
    <w:rsid w:val="00573F83"/>
    <w:rsid w:val="00592108"/>
    <w:rsid w:val="005935DB"/>
    <w:rsid w:val="00596F6D"/>
    <w:rsid w:val="005A367F"/>
    <w:rsid w:val="005B1EFF"/>
    <w:rsid w:val="005B2D4E"/>
    <w:rsid w:val="005B729F"/>
    <w:rsid w:val="005C44BC"/>
    <w:rsid w:val="005D0C0C"/>
    <w:rsid w:val="005E1E56"/>
    <w:rsid w:val="005E2D57"/>
    <w:rsid w:val="005E3ED8"/>
    <w:rsid w:val="005F24AC"/>
    <w:rsid w:val="005F2ED2"/>
    <w:rsid w:val="006049A9"/>
    <w:rsid w:val="006070C7"/>
    <w:rsid w:val="00607A22"/>
    <w:rsid w:val="006102B6"/>
    <w:rsid w:val="0061206A"/>
    <w:rsid w:val="00613B8B"/>
    <w:rsid w:val="00615269"/>
    <w:rsid w:val="00620FDA"/>
    <w:rsid w:val="00621248"/>
    <w:rsid w:val="00631B6D"/>
    <w:rsid w:val="00637928"/>
    <w:rsid w:val="00654AB9"/>
    <w:rsid w:val="006561E2"/>
    <w:rsid w:val="006568F4"/>
    <w:rsid w:val="00656EE4"/>
    <w:rsid w:val="00667BA3"/>
    <w:rsid w:val="0067190D"/>
    <w:rsid w:val="006802AB"/>
    <w:rsid w:val="00681B4C"/>
    <w:rsid w:val="00684BAF"/>
    <w:rsid w:val="00686C5F"/>
    <w:rsid w:val="00693DCD"/>
    <w:rsid w:val="006B3F70"/>
    <w:rsid w:val="006B468D"/>
    <w:rsid w:val="006D08C5"/>
    <w:rsid w:val="006D239E"/>
    <w:rsid w:val="006D5B80"/>
    <w:rsid w:val="006E0C2D"/>
    <w:rsid w:val="006E3C47"/>
    <w:rsid w:val="006F7932"/>
    <w:rsid w:val="0070056F"/>
    <w:rsid w:val="00710502"/>
    <w:rsid w:val="00712CA6"/>
    <w:rsid w:val="00721794"/>
    <w:rsid w:val="00723239"/>
    <w:rsid w:val="00724AE0"/>
    <w:rsid w:val="00725E12"/>
    <w:rsid w:val="00730CF3"/>
    <w:rsid w:val="00734F0A"/>
    <w:rsid w:val="00737ABE"/>
    <w:rsid w:val="00741634"/>
    <w:rsid w:val="0074505F"/>
    <w:rsid w:val="007538B1"/>
    <w:rsid w:val="007625D4"/>
    <w:rsid w:val="007658E8"/>
    <w:rsid w:val="0076720A"/>
    <w:rsid w:val="00771DCE"/>
    <w:rsid w:val="00774881"/>
    <w:rsid w:val="007833C4"/>
    <w:rsid w:val="0078737C"/>
    <w:rsid w:val="007924AA"/>
    <w:rsid w:val="007947B6"/>
    <w:rsid w:val="007A02CE"/>
    <w:rsid w:val="007A75E4"/>
    <w:rsid w:val="007B6B0E"/>
    <w:rsid w:val="007D30F6"/>
    <w:rsid w:val="007D359B"/>
    <w:rsid w:val="007D3F06"/>
    <w:rsid w:val="007E5537"/>
    <w:rsid w:val="00801A56"/>
    <w:rsid w:val="0081653D"/>
    <w:rsid w:val="00837340"/>
    <w:rsid w:val="00840F92"/>
    <w:rsid w:val="0084471D"/>
    <w:rsid w:val="00847F39"/>
    <w:rsid w:val="00854B9B"/>
    <w:rsid w:val="00867270"/>
    <w:rsid w:val="0087161B"/>
    <w:rsid w:val="00872399"/>
    <w:rsid w:val="00887D9B"/>
    <w:rsid w:val="00897EE8"/>
    <w:rsid w:val="008B4ED6"/>
    <w:rsid w:val="008B7898"/>
    <w:rsid w:val="008C248E"/>
    <w:rsid w:val="008C6158"/>
    <w:rsid w:val="008C6B2D"/>
    <w:rsid w:val="008D3380"/>
    <w:rsid w:val="008F050D"/>
    <w:rsid w:val="008F0F66"/>
    <w:rsid w:val="008F245C"/>
    <w:rsid w:val="008F6131"/>
    <w:rsid w:val="008F70A1"/>
    <w:rsid w:val="00907960"/>
    <w:rsid w:val="009201CD"/>
    <w:rsid w:val="00923414"/>
    <w:rsid w:val="009336A5"/>
    <w:rsid w:val="00933802"/>
    <w:rsid w:val="00944EA1"/>
    <w:rsid w:val="00946236"/>
    <w:rsid w:val="00955459"/>
    <w:rsid w:val="009717D2"/>
    <w:rsid w:val="00971E2B"/>
    <w:rsid w:val="00973165"/>
    <w:rsid w:val="00974995"/>
    <w:rsid w:val="00980C95"/>
    <w:rsid w:val="009871FF"/>
    <w:rsid w:val="009934DA"/>
    <w:rsid w:val="009A00AE"/>
    <w:rsid w:val="009B5D22"/>
    <w:rsid w:val="009E39EF"/>
    <w:rsid w:val="00A00FAD"/>
    <w:rsid w:val="00A045ED"/>
    <w:rsid w:val="00A12A5E"/>
    <w:rsid w:val="00A46E51"/>
    <w:rsid w:val="00A5065A"/>
    <w:rsid w:val="00A571E8"/>
    <w:rsid w:val="00A62F9D"/>
    <w:rsid w:val="00A67744"/>
    <w:rsid w:val="00A70B80"/>
    <w:rsid w:val="00A71269"/>
    <w:rsid w:val="00A733D2"/>
    <w:rsid w:val="00A84B37"/>
    <w:rsid w:val="00A94B58"/>
    <w:rsid w:val="00A97CB8"/>
    <w:rsid w:val="00AA1FBC"/>
    <w:rsid w:val="00AA6CFC"/>
    <w:rsid w:val="00AC4473"/>
    <w:rsid w:val="00AE5E49"/>
    <w:rsid w:val="00AE7A58"/>
    <w:rsid w:val="00B031FD"/>
    <w:rsid w:val="00B042FE"/>
    <w:rsid w:val="00B155CB"/>
    <w:rsid w:val="00B34602"/>
    <w:rsid w:val="00B358F1"/>
    <w:rsid w:val="00B36C22"/>
    <w:rsid w:val="00B41F91"/>
    <w:rsid w:val="00B6106C"/>
    <w:rsid w:val="00B87100"/>
    <w:rsid w:val="00BB4E2F"/>
    <w:rsid w:val="00BB633A"/>
    <w:rsid w:val="00BC2DCE"/>
    <w:rsid w:val="00BE457F"/>
    <w:rsid w:val="00BF2104"/>
    <w:rsid w:val="00BF25AC"/>
    <w:rsid w:val="00BF2FD2"/>
    <w:rsid w:val="00BF4ACD"/>
    <w:rsid w:val="00BF65D8"/>
    <w:rsid w:val="00C00429"/>
    <w:rsid w:val="00C02338"/>
    <w:rsid w:val="00C2193A"/>
    <w:rsid w:val="00C23BD8"/>
    <w:rsid w:val="00C23DAA"/>
    <w:rsid w:val="00C26F2B"/>
    <w:rsid w:val="00C3313A"/>
    <w:rsid w:val="00C36FA9"/>
    <w:rsid w:val="00C52D8C"/>
    <w:rsid w:val="00C53C23"/>
    <w:rsid w:val="00C71A75"/>
    <w:rsid w:val="00C71F16"/>
    <w:rsid w:val="00C73A25"/>
    <w:rsid w:val="00C77FF2"/>
    <w:rsid w:val="00C85CB8"/>
    <w:rsid w:val="00C873C4"/>
    <w:rsid w:val="00C91608"/>
    <w:rsid w:val="00CA4297"/>
    <w:rsid w:val="00CA4324"/>
    <w:rsid w:val="00CA4740"/>
    <w:rsid w:val="00CA70C8"/>
    <w:rsid w:val="00CB1B2B"/>
    <w:rsid w:val="00CB7655"/>
    <w:rsid w:val="00CC2AC8"/>
    <w:rsid w:val="00CD7FF4"/>
    <w:rsid w:val="00CF5FCF"/>
    <w:rsid w:val="00D00A89"/>
    <w:rsid w:val="00D05AC8"/>
    <w:rsid w:val="00D069EE"/>
    <w:rsid w:val="00D11F1D"/>
    <w:rsid w:val="00D131C9"/>
    <w:rsid w:val="00D1461E"/>
    <w:rsid w:val="00D20246"/>
    <w:rsid w:val="00D238F2"/>
    <w:rsid w:val="00D60364"/>
    <w:rsid w:val="00D73451"/>
    <w:rsid w:val="00D747AE"/>
    <w:rsid w:val="00D833C9"/>
    <w:rsid w:val="00D877B6"/>
    <w:rsid w:val="00D87E09"/>
    <w:rsid w:val="00DB347D"/>
    <w:rsid w:val="00DC1F4B"/>
    <w:rsid w:val="00DD1A89"/>
    <w:rsid w:val="00E00548"/>
    <w:rsid w:val="00E111BF"/>
    <w:rsid w:val="00E14F9B"/>
    <w:rsid w:val="00E239B8"/>
    <w:rsid w:val="00E40930"/>
    <w:rsid w:val="00E41106"/>
    <w:rsid w:val="00E52021"/>
    <w:rsid w:val="00E55412"/>
    <w:rsid w:val="00E6723C"/>
    <w:rsid w:val="00E77D47"/>
    <w:rsid w:val="00E86387"/>
    <w:rsid w:val="00E902F5"/>
    <w:rsid w:val="00E90363"/>
    <w:rsid w:val="00E91069"/>
    <w:rsid w:val="00E91AF9"/>
    <w:rsid w:val="00EA07DF"/>
    <w:rsid w:val="00EA3026"/>
    <w:rsid w:val="00EA4818"/>
    <w:rsid w:val="00EB6FAF"/>
    <w:rsid w:val="00EC2A54"/>
    <w:rsid w:val="00EC4D0E"/>
    <w:rsid w:val="00ED7F28"/>
    <w:rsid w:val="00EE46FB"/>
    <w:rsid w:val="00EF4CB0"/>
    <w:rsid w:val="00F000A8"/>
    <w:rsid w:val="00F07DE2"/>
    <w:rsid w:val="00F1252D"/>
    <w:rsid w:val="00F13C8B"/>
    <w:rsid w:val="00F15C92"/>
    <w:rsid w:val="00F206EE"/>
    <w:rsid w:val="00F40E94"/>
    <w:rsid w:val="00F423C2"/>
    <w:rsid w:val="00F4463C"/>
    <w:rsid w:val="00F5056A"/>
    <w:rsid w:val="00F54849"/>
    <w:rsid w:val="00F6642E"/>
    <w:rsid w:val="00F724D5"/>
    <w:rsid w:val="00F743B9"/>
    <w:rsid w:val="00F81FA0"/>
    <w:rsid w:val="00F8432C"/>
    <w:rsid w:val="00F91B64"/>
    <w:rsid w:val="00F91DCA"/>
    <w:rsid w:val="00F96323"/>
    <w:rsid w:val="00F96C62"/>
    <w:rsid w:val="00FA34B2"/>
    <w:rsid w:val="00FB238E"/>
    <w:rsid w:val="00FD176B"/>
    <w:rsid w:val="00FD2AE2"/>
    <w:rsid w:val="1AC8347C"/>
    <w:rsid w:val="238BCDE6"/>
    <w:rsid w:val="67B47EC8"/>
    <w:rsid w:val="729CB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FA23B"/>
  <w15:chartTrackingRefBased/>
  <w15:docId w15:val="{E0394925-AA3D-4243-9C20-F85C47F9E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4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3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3F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Shassagay Onyango</dc:creator>
  <cp:keywords/>
  <dc:description/>
  <cp:lastModifiedBy>Shassagay Onyango</cp:lastModifiedBy>
  <cp:revision>381</cp:revision>
  <dcterms:created xsi:type="dcterms:W3CDTF">2022-11-23T23:36:00Z</dcterms:created>
  <dcterms:modified xsi:type="dcterms:W3CDTF">2023-03-07T14:30:00Z</dcterms:modified>
</cp:coreProperties>
</file>