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7CA3" w14:textId="1FAC85AA" w:rsidR="1C5E21BC" w:rsidRDefault="1C5E21BC" w:rsidP="1ED4BA6C">
      <w:pPr>
        <w:jc w:val="center"/>
      </w:pPr>
      <w:r w:rsidRPr="1ED4BA6C">
        <w:rPr>
          <w:rFonts w:ascii="Abadi" w:eastAsia="Abadi" w:hAnsi="Abadi" w:cs="Abadi"/>
          <w:b/>
          <w:bCs/>
          <w:sz w:val="28"/>
          <w:szCs w:val="28"/>
        </w:rPr>
        <w:t>JAXMINE ONYANGO</w:t>
      </w:r>
      <w:r>
        <w:br/>
      </w:r>
      <w:r w:rsidR="3A31DCF5">
        <w:t>Luton, Bedfordshire</w:t>
      </w:r>
      <w:r>
        <w:br/>
      </w:r>
      <w:hyperlink r:id="rId4">
        <w:r w:rsidR="7C0E0271" w:rsidRPr="1ED4BA6C">
          <w:rPr>
            <w:rStyle w:val="Hyperlink"/>
          </w:rPr>
          <w:t>jheartmine@gmail.com</w:t>
        </w:r>
      </w:hyperlink>
      <w:r w:rsidR="7C0E0271">
        <w:t xml:space="preserve"> </w:t>
      </w:r>
      <w:r w:rsidR="1555159E">
        <w:t>&amp;</w:t>
      </w:r>
      <w:r w:rsidR="6199C9E2" w:rsidRPr="1ED4BA6C">
        <w:rPr>
          <w:rFonts w:ascii="Aharoni" w:eastAsia="Aharoni" w:hAnsi="Aharoni" w:cs="Aharoni"/>
        </w:rPr>
        <w:t xml:space="preserve"> </w:t>
      </w:r>
      <w:r w:rsidR="5D444BC8">
        <w:t xml:space="preserve">+44 </w:t>
      </w:r>
      <w:r w:rsidR="0DF1ABA5">
        <w:t>07793 095436</w:t>
      </w:r>
    </w:p>
    <w:p w14:paraId="230194CD" w14:textId="531A77C3" w:rsidR="0737D02D" w:rsidRDefault="00D815BA" w:rsidP="00BB619D">
      <w:pPr>
        <w:jc w:val="center"/>
      </w:pPr>
      <w:r>
        <w:t>M</w:t>
      </w:r>
      <w:r w:rsidR="00995BF5">
        <w:t>edia student</w:t>
      </w:r>
      <w:r>
        <w:t xml:space="preserve"> </w:t>
      </w:r>
      <w:r w:rsidR="009B5D8F">
        <w:t>aspiring</w:t>
      </w:r>
      <w:r w:rsidR="00ED3230">
        <w:t xml:space="preserve"> to</w:t>
      </w:r>
      <w:r w:rsidR="00120518">
        <w:t xml:space="preserve"> contribute and</w:t>
      </w:r>
      <w:r w:rsidR="00ED3230">
        <w:t xml:space="preserve"> develop </w:t>
      </w:r>
      <w:r w:rsidR="0080343C">
        <w:t xml:space="preserve">their skills within </w:t>
      </w:r>
      <w:r w:rsidR="00120518">
        <w:t>journalism as</w:t>
      </w:r>
      <w:r w:rsidR="0080343C">
        <w:t xml:space="preserve"> they’re truly passionate about</w:t>
      </w:r>
      <w:r w:rsidR="007C3974">
        <w:t xml:space="preserve"> the sector</w:t>
      </w:r>
      <w:r w:rsidR="0080343C">
        <w:t xml:space="preserve">. </w:t>
      </w:r>
      <w:r w:rsidR="007C3974">
        <w:t xml:space="preserve">Hard-working and </w:t>
      </w:r>
      <w:r w:rsidR="009B5D8F">
        <w:t>dedicated</w:t>
      </w:r>
      <w:r w:rsidR="00847A11">
        <w:t xml:space="preserve"> </w:t>
      </w:r>
      <w:r w:rsidR="00560C52">
        <w:t>individual who</w:t>
      </w:r>
      <w:r w:rsidR="00E0566D">
        <w:t xml:space="preserve">’s exceptional at English and </w:t>
      </w:r>
      <w:r w:rsidR="00112220">
        <w:t>has experience working with</w:t>
      </w:r>
      <w:r w:rsidR="00F949BA">
        <w:t xml:space="preserve"> cameras</w:t>
      </w:r>
      <w:r w:rsidR="00F067D3">
        <w:t xml:space="preserve"> and</w:t>
      </w:r>
      <w:r w:rsidR="00112220">
        <w:t xml:space="preserve"> the Adobe and Microsoft package</w:t>
      </w:r>
      <w:r w:rsidR="00647887">
        <w:t xml:space="preserve">. </w:t>
      </w:r>
      <w:r w:rsidR="00324B6E">
        <w:t>Able to do thorough and informative research on any subject upon request</w:t>
      </w:r>
    </w:p>
    <w:p w14:paraId="14BE60DC" w14:textId="75CA5A4E" w:rsidR="5CCA9FED" w:rsidRDefault="5CCA9FED" w:rsidP="1ED4BA6C">
      <w:pPr>
        <w:jc w:val="center"/>
      </w:pPr>
      <w:r w:rsidRPr="3658A410">
        <w:rPr>
          <w:rFonts w:ascii="Abadi" w:eastAsia="Abadi" w:hAnsi="Abadi" w:cs="Abadi"/>
          <w:b/>
          <w:bCs/>
          <w:sz w:val="24"/>
          <w:szCs w:val="24"/>
        </w:rPr>
        <w:t>Education -</w:t>
      </w:r>
      <w:r>
        <w:br/>
      </w:r>
      <w:r w:rsidR="05188C6F">
        <w:t xml:space="preserve">GCSE </w:t>
      </w:r>
      <w:r w:rsidR="72FB66A0">
        <w:t>English</w:t>
      </w:r>
      <w:r w:rsidR="4604DE93">
        <w:t xml:space="preserve"> – Grade 6</w:t>
      </w:r>
      <w:r w:rsidR="197B9DE2">
        <w:t xml:space="preserve"> (2021)</w:t>
      </w:r>
      <w:r>
        <w:br/>
      </w:r>
      <w:r w:rsidR="5B8F4014">
        <w:t xml:space="preserve">GCSE </w:t>
      </w:r>
      <w:r w:rsidR="1D114D6F">
        <w:t>Science</w:t>
      </w:r>
      <w:r w:rsidR="16D522AD">
        <w:t xml:space="preserve"> – </w:t>
      </w:r>
      <w:r w:rsidR="09FE96B0">
        <w:t>Grade 4</w:t>
      </w:r>
      <w:r w:rsidR="14E1763C">
        <w:t>-</w:t>
      </w:r>
      <w:r w:rsidR="09FE96B0">
        <w:t>3</w:t>
      </w:r>
      <w:r w:rsidR="70629393">
        <w:t xml:space="preserve"> (2021)</w:t>
      </w:r>
      <w:r>
        <w:br/>
      </w:r>
      <w:r w:rsidR="0AD6D1A6">
        <w:t xml:space="preserve">GCSE </w:t>
      </w:r>
      <w:r w:rsidR="0B547F23">
        <w:t>History</w:t>
      </w:r>
      <w:r w:rsidR="0F33AB0A">
        <w:t xml:space="preserve"> </w:t>
      </w:r>
      <w:r w:rsidR="10F2BE6B">
        <w:t>–</w:t>
      </w:r>
      <w:r w:rsidR="0F33AB0A">
        <w:t xml:space="preserve"> Grade 4</w:t>
      </w:r>
      <w:r w:rsidR="6657BB00">
        <w:t xml:space="preserve"> (2021)</w:t>
      </w:r>
    </w:p>
    <w:p w14:paraId="6BF07E77" w14:textId="702F4F96" w:rsidR="63D49796" w:rsidRDefault="63D49796" w:rsidP="1ED4BA6C">
      <w:pPr>
        <w:jc w:val="center"/>
      </w:pPr>
      <w:r>
        <w:t xml:space="preserve">Currently </w:t>
      </w:r>
      <w:r w:rsidR="67286502">
        <w:t xml:space="preserve">attending </w:t>
      </w:r>
      <w:proofErr w:type="spellStart"/>
      <w:r w:rsidR="67286502">
        <w:t>Barnfield</w:t>
      </w:r>
      <w:proofErr w:type="spellEnd"/>
      <w:r w:rsidR="67286502">
        <w:t xml:space="preserve"> College, </w:t>
      </w:r>
      <w:r w:rsidR="1349C924">
        <w:t>taking a</w:t>
      </w:r>
      <w:r w:rsidR="28220E71">
        <w:t xml:space="preserve"> Level 3 </w:t>
      </w:r>
      <w:r w:rsidR="2E65CEA9">
        <w:t>Diploma in Creative Media</w:t>
      </w:r>
    </w:p>
    <w:p w14:paraId="7C15E241" w14:textId="7D1A2A65" w:rsidR="5E8FCB23" w:rsidRDefault="4A2B3862" w:rsidP="3658A410">
      <w:pPr>
        <w:jc w:val="center"/>
      </w:pPr>
      <w:r w:rsidRPr="63FA2B45">
        <w:rPr>
          <w:rFonts w:ascii="Abadi" w:eastAsia="Abadi" w:hAnsi="Abadi" w:cs="Abadi"/>
          <w:b/>
          <w:bCs/>
          <w:sz w:val="24"/>
          <w:szCs w:val="24"/>
        </w:rPr>
        <w:t>Skills -</w:t>
      </w:r>
      <w:r w:rsidR="5E8FCB23">
        <w:br/>
      </w:r>
      <w:r w:rsidR="113BFA73" w:rsidRPr="63FA2B45">
        <w:rPr>
          <w:b/>
          <w:bCs/>
        </w:rPr>
        <w:t>Research</w:t>
      </w:r>
      <w:r w:rsidR="0FD66BC9" w:rsidRPr="63FA2B45">
        <w:rPr>
          <w:b/>
          <w:bCs/>
        </w:rPr>
        <w:t>ing</w:t>
      </w:r>
      <w:r w:rsidR="07F6BF0F">
        <w:t xml:space="preserve"> – </w:t>
      </w:r>
      <w:r w:rsidR="469BA440">
        <w:t>Every</w:t>
      </w:r>
      <w:r w:rsidR="7290F867">
        <w:t xml:space="preserve"> </w:t>
      </w:r>
      <w:r w:rsidR="469BA440">
        <w:t>time I</w:t>
      </w:r>
      <w:r w:rsidR="07F6BF0F">
        <w:t xml:space="preserve"> do </w:t>
      </w:r>
      <w:r w:rsidR="7179762D">
        <w:t>research,</w:t>
      </w:r>
      <w:r w:rsidR="07F6BF0F">
        <w:t xml:space="preserve"> </w:t>
      </w:r>
      <w:r w:rsidR="7250DAD7">
        <w:t xml:space="preserve">I </w:t>
      </w:r>
      <w:r w:rsidR="6D0528F1">
        <w:t>us</w:t>
      </w:r>
      <w:r w:rsidR="63A3E9F3">
        <w:t>e</w:t>
      </w:r>
      <w:r w:rsidR="6D0528F1">
        <w:t xml:space="preserve"> an array of different </w:t>
      </w:r>
      <w:r w:rsidR="07F6BF0F">
        <w:t xml:space="preserve">sources </w:t>
      </w:r>
      <w:r w:rsidR="7888D3BB">
        <w:t xml:space="preserve">and can source them properly in any format required. </w:t>
      </w:r>
      <w:r w:rsidR="0FD6BBB5">
        <w:t xml:space="preserve">I not only do this to support my claims but to also </w:t>
      </w:r>
      <w:r w:rsidR="5AC49B8C">
        <w:t xml:space="preserve">be factual and to make sure that I don’t spread false information, which is heavily important in </w:t>
      </w:r>
      <w:r w:rsidR="7E9E5798">
        <w:t xml:space="preserve">any job in </w:t>
      </w:r>
      <w:r w:rsidR="1A8A973B">
        <w:t>the media industry</w:t>
      </w:r>
      <w:r w:rsidR="0FD6BBB5">
        <w:t xml:space="preserve">. </w:t>
      </w:r>
      <w:r w:rsidR="7888D3BB">
        <w:t xml:space="preserve">This is evident in my </w:t>
      </w:r>
      <w:r w:rsidR="3FB38F14">
        <w:t>work in college, especially my Genre Changing Trailer page</w:t>
      </w:r>
      <w:r w:rsidR="5E8FCB23">
        <w:br/>
      </w:r>
      <w:r w:rsidR="7888D3BB">
        <w:t xml:space="preserve"> </w:t>
      </w:r>
      <w:r w:rsidR="5E8FCB23">
        <w:br/>
      </w:r>
      <w:r w:rsidR="156D39B6" w:rsidRPr="63FA2B45">
        <w:rPr>
          <w:b/>
          <w:bCs/>
        </w:rPr>
        <w:t>Computer &amp; Camera Literacy</w:t>
      </w:r>
      <w:r w:rsidR="175E6896">
        <w:t xml:space="preserve"> – </w:t>
      </w:r>
      <w:r w:rsidR="5BE5B209">
        <w:t>In college I was taught how to use different types of cameras and can record with one</w:t>
      </w:r>
      <w:r w:rsidR="550219E1">
        <w:t>, I</w:t>
      </w:r>
      <w:r w:rsidR="7D2C9F6D">
        <w:t>’m also able to edit videos in Adobe Premiere Pro if I’m needed to</w:t>
      </w:r>
      <w:r w:rsidR="550219E1">
        <w:t xml:space="preserve">. </w:t>
      </w:r>
      <w:r w:rsidR="6936D556">
        <w:t>I have experience with both as I had to</w:t>
      </w:r>
      <w:r w:rsidR="218A8D9C">
        <w:t xml:space="preserve"> record and</w:t>
      </w:r>
      <w:r w:rsidR="6936D556">
        <w:t xml:space="preserve"> use </w:t>
      </w:r>
      <w:r w:rsidR="18D27F69">
        <w:t xml:space="preserve">Premiere Pro </w:t>
      </w:r>
      <w:r w:rsidR="6936D556">
        <w:t xml:space="preserve">multiple times for projects. </w:t>
      </w:r>
      <w:r w:rsidR="550219E1">
        <w:t>I learned how to use Microsoft Word and Outlook efficiently as I used them in college as well</w:t>
      </w:r>
      <w:r w:rsidR="411E5C86">
        <w:t xml:space="preserve">. In my spare time </w:t>
      </w:r>
      <w:r w:rsidR="00DD0035">
        <w:t>I</w:t>
      </w:r>
      <w:r w:rsidR="2FBAE173">
        <w:t xml:space="preserve">’ve </w:t>
      </w:r>
      <w:r w:rsidR="00DD0035">
        <w:t xml:space="preserve">made a website and </w:t>
      </w:r>
      <w:r w:rsidR="2070CF1F">
        <w:t xml:space="preserve">therefore </w:t>
      </w:r>
      <w:r w:rsidR="00DD0035">
        <w:t xml:space="preserve">know how much text </w:t>
      </w:r>
      <w:r w:rsidR="3338EAC0">
        <w:t xml:space="preserve">may be </w:t>
      </w:r>
      <w:r w:rsidR="00DD0035">
        <w:t>needed</w:t>
      </w:r>
      <w:r w:rsidR="0AC58A99">
        <w:t xml:space="preserve"> </w:t>
      </w:r>
      <w:r w:rsidR="2404EBEF">
        <w:t>in</w:t>
      </w:r>
      <w:r w:rsidR="0AC58A99">
        <w:t xml:space="preserve"> </w:t>
      </w:r>
      <w:r w:rsidR="568E02BB">
        <w:t xml:space="preserve">a </w:t>
      </w:r>
      <w:r w:rsidR="0AC58A99">
        <w:t>space</w:t>
      </w:r>
      <w:r w:rsidR="5E8FCB23">
        <w:br/>
      </w:r>
      <w:r w:rsidR="5E8FCB23">
        <w:br/>
      </w:r>
      <w:r w:rsidR="34442C61" w:rsidRPr="63FA2B45">
        <w:rPr>
          <w:b/>
          <w:bCs/>
        </w:rPr>
        <w:t>Adaptable</w:t>
      </w:r>
      <w:r w:rsidR="5ED3B23B" w:rsidRPr="63FA2B45">
        <w:rPr>
          <w:b/>
          <w:bCs/>
        </w:rPr>
        <w:t xml:space="preserve"> </w:t>
      </w:r>
      <w:r w:rsidR="4857F687" w:rsidRPr="63FA2B45">
        <w:rPr>
          <w:b/>
          <w:bCs/>
        </w:rPr>
        <w:t xml:space="preserve">&amp; </w:t>
      </w:r>
      <w:r w:rsidR="269B57ED" w:rsidRPr="63FA2B45">
        <w:rPr>
          <w:b/>
          <w:bCs/>
        </w:rPr>
        <w:t>Patienc</w:t>
      </w:r>
      <w:r w:rsidR="7A49D595" w:rsidRPr="63FA2B45">
        <w:rPr>
          <w:b/>
          <w:bCs/>
        </w:rPr>
        <w:t>e</w:t>
      </w:r>
      <w:r w:rsidR="74BFAC4E">
        <w:t xml:space="preserve"> – </w:t>
      </w:r>
      <w:r w:rsidR="361477B7">
        <w:t>If there</w:t>
      </w:r>
      <w:r w:rsidR="263AA8CA">
        <w:t>’s</w:t>
      </w:r>
      <w:r w:rsidR="361477B7">
        <w:t xml:space="preserve"> ever a</w:t>
      </w:r>
      <w:r w:rsidR="04E129A4">
        <w:t xml:space="preserve"> conflict </w:t>
      </w:r>
      <w:r w:rsidR="4012381D">
        <w:t xml:space="preserve">or a change that needs to be made, </w:t>
      </w:r>
      <w:r w:rsidR="361477B7">
        <w:t>I</w:t>
      </w:r>
      <w:r w:rsidR="5E3095B4">
        <w:t>’m</w:t>
      </w:r>
      <w:r w:rsidR="361477B7">
        <w:t xml:space="preserve"> </w:t>
      </w:r>
      <w:r w:rsidR="17F3E069">
        <w:t xml:space="preserve">calm </w:t>
      </w:r>
      <w:r w:rsidR="38EA39D4">
        <w:t>and understanding.</w:t>
      </w:r>
      <w:r w:rsidR="4D92E0C7">
        <w:t xml:space="preserve"> </w:t>
      </w:r>
      <w:r w:rsidR="39D65386">
        <w:t>I</w:t>
      </w:r>
      <w:r w:rsidR="65F65099">
        <w:t xml:space="preserve"> often dedicate days just to complete </w:t>
      </w:r>
      <w:bookmarkStart w:id="0" w:name="_Int_mA8UXMyi"/>
      <w:r w:rsidR="65F65099">
        <w:t>work</w:t>
      </w:r>
      <w:r w:rsidR="1333A85E">
        <w:t xml:space="preserve">, </w:t>
      </w:r>
      <w:bookmarkEnd w:id="0"/>
      <w:r w:rsidR="65F65099">
        <w:t xml:space="preserve">but I can be flexible and work under deadlines. I often find myself working better </w:t>
      </w:r>
      <w:r w:rsidR="42BCCB77">
        <w:t xml:space="preserve">with </w:t>
      </w:r>
      <w:r w:rsidR="65F65099">
        <w:t>deadlines</w:t>
      </w:r>
      <w:r w:rsidR="1197D7FD">
        <w:t>, which is a trait I learned in college</w:t>
      </w:r>
    </w:p>
    <w:p w14:paraId="2D5E8C99" w14:textId="550AFC34" w:rsidR="5E8FCB23" w:rsidRDefault="5E8FCB23" w:rsidP="3658A410">
      <w:pPr>
        <w:jc w:val="center"/>
      </w:pPr>
      <w:r w:rsidRPr="17E7EDC9">
        <w:rPr>
          <w:rFonts w:ascii="Abadi" w:eastAsia="Abadi" w:hAnsi="Abadi" w:cs="Abadi"/>
          <w:b/>
          <w:bCs/>
          <w:sz w:val="24"/>
          <w:szCs w:val="24"/>
        </w:rPr>
        <w:t>Interests -</w:t>
      </w:r>
      <w:r>
        <w:br/>
      </w:r>
      <w:r w:rsidR="75FA38A2" w:rsidRPr="17E7EDC9">
        <w:rPr>
          <w:b/>
          <w:bCs/>
        </w:rPr>
        <w:t>Writin</w:t>
      </w:r>
      <w:r w:rsidR="0A66191C" w:rsidRPr="17E7EDC9">
        <w:rPr>
          <w:b/>
          <w:bCs/>
        </w:rPr>
        <w:t xml:space="preserve">g </w:t>
      </w:r>
      <w:r w:rsidR="0A66191C">
        <w:t>– Something I like to do in my free time is write, specifically</w:t>
      </w:r>
      <w:r w:rsidR="2EB5CE30">
        <w:t xml:space="preserve"> writing</w:t>
      </w:r>
      <w:r w:rsidR="0A66191C">
        <w:t xml:space="preserve"> poetry. </w:t>
      </w:r>
      <w:r w:rsidR="30790901">
        <w:t xml:space="preserve">I have been in a </w:t>
      </w:r>
      <w:r w:rsidR="611FF1D5">
        <w:t>writer's</w:t>
      </w:r>
      <w:r w:rsidR="30790901">
        <w:t xml:space="preserve"> club for over two years and over</w:t>
      </w:r>
      <w:r w:rsidR="34A66B8C">
        <w:t xml:space="preserve"> </w:t>
      </w:r>
      <w:r w:rsidR="30790901">
        <w:t>time I have grown significantly better at writing.</w:t>
      </w:r>
      <w:r w:rsidR="2B056D69">
        <w:t xml:space="preserve"> As I’ve </w:t>
      </w:r>
      <w:r w:rsidR="7DAFB1D0">
        <w:t>improved in my overall writing quality, so has my skills</w:t>
      </w:r>
      <w:r w:rsidR="2B056D69">
        <w:t xml:space="preserve"> upon noticing and fixing my mistakes before sharing my works with others.</w:t>
      </w:r>
      <w:r w:rsidR="2B3D9FDB">
        <w:t xml:space="preserve"> I’m used to writing in different types of styles such as with a more informal and friendly tone or a formal and serious one if needed.</w:t>
      </w:r>
      <w:r w:rsidR="2B056D69">
        <w:t xml:space="preserve"> Being a part of this club has </w:t>
      </w:r>
      <w:r w:rsidR="5B3D8D93">
        <w:t xml:space="preserve">also </w:t>
      </w:r>
      <w:r w:rsidR="2B056D69">
        <w:t xml:space="preserve">made me </w:t>
      </w:r>
      <w:r w:rsidR="7A45A3E6">
        <w:t xml:space="preserve">more </w:t>
      </w:r>
      <w:bookmarkStart w:id="1" w:name="_Int_YF1XQ1xw"/>
      <w:r w:rsidR="104174A2">
        <w:t>welcome</w:t>
      </w:r>
      <w:r w:rsidR="2B056D69">
        <w:t xml:space="preserve"> to</w:t>
      </w:r>
      <w:bookmarkEnd w:id="1"/>
      <w:r w:rsidR="2B056D69">
        <w:t xml:space="preserve"> criticism</w:t>
      </w:r>
    </w:p>
    <w:p w14:paraId="22BE0D19" w14:textId="32A9A5D0" w:rsidR="5E8FCB23" w:rsidRDefault="5BBB07BB" w:rsidP="3658A410">
      <w:pPr>
        <w:jc w:val="center"/>
      </w:pPr>
      <w:r w:rsidRPr="3658A410">
        <w:rPr>
          <w:b/>
          <w:bCs/>
        </w:rPr>
        <w:t>B</w:t>
      </w:r>
      <w:r w:rsidR="5315F71C" w:rsidRPr="3658A410">
        <w:rPr>
          <w:b/>
          <w:bCs/>
        </w:rPr>
        <w:t>SL (British Sign Language)</w:t>
      </w:r>
      <w:r w:rsidR="5315F71C">
        <w:t xml:space="preserve"> – I’m currently learning BSL in my off time and learning a new language takes patience and time. Learning has also helped me </w:t>
      </w:r>
      <w:proofErr w:type="spellStart"/>
      <w:r w:rsidR="5315F71C">
        <w:t>realise</w:t>
      </w:r>
      <w:proofErr w:type="spellEnd"/>
      <w:r w:rsidR="5315F71C">
        <w:t xml:space="preserve"> that a lot of information can be carried over through even the smallest of sentences, which is something that I keep in mind while writing</w:t>
      </w:r>
    </w:p>
    <w:p w14:paraId="0C904715" w14:textId="574D90E4" w:rsidR="5E8FCB23" w:rsidRDefault="5E8FCB23" w:rsidP="1ED4BA6C">
      <w:pPr>
        <w:jc w:val="center"/>
      </w:pPr>
    </w:p>
    <w:p w14:paraId="7E9EA026" w14:textId="61F5A330" w:rsidR="2D4A4259" w:rsidRDefault="2D4A4259" w:rsidP="63FA2B45">
      <w:pPr>
        <w:jc w:val="center"/>
        <w:rPr>
          <w:i/>
          <w:iCs/>
        </w:rPr>
      </w:pPr>
      <w:r w:rsidRPr="63FA2B45">
        <w:rPr>
          <w:i/>
          <w:iCs/>
        </w:rPr>
        <w:t xml:space="preserve">References </w:t>
      </w:r>
      <w:r w:rsidR="05F7EC81" w:rsidRPr="63FA2B45">
        <w:rPr>
          <w:i/>
          <w:iCs/>
        </w:rPr>
        <w:t xml:space="preserve">are </w:t>
      </w:r>
      <w:r w:rsidRPr="63FA2B45">
        <w:rPr>
          <w:i/>
          <w:iCs/>
        </w:rPr>
        <w:t>available upon request</w:t>
      </w:r>
    </w:p>
    <w:p w14:paraId="34CFD3B6" w14:textId="6F8A8B33" w:rsidR="1ED4BA6C" w:rsidRDefault="1ED4BA6C" w:rsidP="1ED4BA6C"/>
    <w:sectPr w:rsidR="1ED4B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a9+X/fEG3MZXX8" int2:id="GnPsDmyb">
      <int2:state int2:type="LegacyProofing" int2:value="Rejected"/>
    </int2:textHash>
    <int2:bookmark int2:bookmarkName="_Int_fKD08mOm" int2:invalidationBookmarkName="" int2:hashCode="scHYc28g2z+2wc" int2:id="HwvxWbsv">
      <int2:state int2:type="LegacyProofing" int2:value="Rejected"/>
    </int2:bookmark>
    <int2:bookmark int2:bookmarkName="_Int_mA8UXMyi" int2:invalidationBookmarkName="" int2:hashCode="4nTu/3aMY5YIjs" int2:id="ATbkwurL">
      <int2:state int2:type="LegacyProofing" int2:value="Rejected"/>
    </int2:bookmark>
    <int2:bookmark int2:bookmarkName="_Int_YF1XQ1xw" int2:invalidationBookmarkName="" int2:hashCode="gGtkTswAcVdqY5" int2:id="qLlu79aZ">
      <int2:state int2:type="LegacyProofing" int2:value="Rejected"/>
    </int2:bookmark>
    <int2:bookmark int2:bookmarkName="_Int_YXuxjc1E" int2:invalidationBookmarkName="" int2:hashCode="LxtIZJFVCo9qm1" int2:id="Xsd6YTRJ">
      <int2:state int2:type="LegacyProofing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C17A55"/>
    <w:rsid w:val="00112220"/>
    <w:rsid w:val="00120518"/>
    <w:rsid w:val="00324B6E"/>
    <w:rsid w:val="004C5C1A"/>
    <w:rsid w:val="00560C52"/>
    <w:rsid w:val="00647887"/>
    <w:rsid w:val="007C3974"/>
    <w:rsid w:val="0080343C"/>
    <w:rsid w:val="00847A11"/>
    <w:rsid w:val="008F75BE"/>
    <w:rsid w:val="00995BF5"/>
    <w:rsid w:val="009B5D8F"/>
    <w:rsid w:val="00AB0327"/>
    <w:rsid w:val="00BB619D"/>
    <w:rsid w:val="00D815BA"/>
    <w:rsid w:val="00DD0035"/>
    <w:rsid w:val="00E0566D"/>
    <w:rsid w:val="00ED3230"/>
    <w:rsid w:val="00F067D3"/>
    <w:rsid w:val="00F949BA"/>
    <w:rsid w:val="036EFF42"/>
    <w:rsid w:val="04E129A4"/>
    <w:rsid w:val="05188C6F"/>
    <w:rsid w:val="0559FB15"/>
    <w:rsid w:val="056C4178"/>
    <w:rsid w:val="05E2B978"/>
    <w:rsid w:val="05F7EC81"/>
    <w:rsid w:val="06411A92"/>
    <w:rsid w:val="0737D02D"/>
    <w:rsid w:val="07F6BF0F"/>
    <w:rsid w:val="09FE96B0"/>
    <w:rsid w:val="0A53D35D"/>
    <w:rsid w:val="0A66191C"/>
    <w:rsid w:val="0AC58A99"/>
    <w:rsid w:val="0AD6D1A6"/>
    <w:rsid w:val="0B547F23"/>
    <w:rsid w:val="0BDA1C53"/>
    <w:rsid w:val="0BDB82FC"/>
    <w:rsid w:val="0D77535D"/>
    <w:rsid w:val="0DF1ABA5"/>
    <w:rsid w:val="0F33AB0A"/>
    <w:rsid w:val="0F7EC5BF"/>
    <w:rsid w:val="0FD66BC9"/>
    <w:rsid w:val="0FD6BBB5"/>
    <w:rsid w:val="104174A2"/>
    <w:rsid w:val="10F2BE6B"/>
    <w:rsid w:val="113BFA73"/>
    <w:rsid w:val="1197D7FD"/>
    <w:rsid w:val="1333A85E"/>
    <w:rsid w:val="1349C924"/>
    <w:rsid w:val="142E17AC"/>
    <w:rsid w:val="14E1763C"/>
    <w:rsid w:val="1509C2A2"/>
    <w:rsid w:val="1555159E"/>
    <w:rsid w:val="156D39B6"/>
    <w:rsid w:val="15A64A17"/>
    <w:rsid w:val="16D1E4CC"/>
    <w:rsid w:val="16D522AD"/>
    <w:rsid w:val="16F316A4"/>
    <w:rsid w:val="17192E08"/>
    <w:rsid w:val="17586631"/>
    <w:rsid w:val="175E6896"/>
    <w:rsid w:val="17E7EDC9"/>
    <w:rsid w:val="17F3E069"/>
    <w:rsid w:val="18D27F69"/>
    <w:rsid w:val="18FDD89B"/>
    <w:rsid w:val="197B9DE2"/>
    <w:rsid w:val="198779A3"/>
    <w:rsid w:val="1A09858E"/>
    <w:rsid w:val="1A8A973B"/>
    <w:rsid w:val="1AD4C599"/>
    <w:rsid w:val="1ADED937"/>
    <w:rsid w:val="1B064098"/>
    <w:rsid w:val="1C5E21BC"/>
    <w:rsid w:val="1D114D6F"/>
    <w:rsid w:val="1D2931B8"/>
    <w:rsid w:val="1E3FAD22"/>
    <w:rsid w:val="1ECB9876"/>
    <w:rsid w:val="1ED4BA6C"/>
    <w:rsid w:val="1FD3926A"/>
    <w:rsid w:val="2007C839"/>
    <w:rsid w:val="2070CF1F"/>
    <w:rsid w:val="20C817D9"/>
    <w:rsid w:val="218A8D9C"/>
    <w:rsid w:val="22814914"/>
    <w:rsid w:val="229FEAEC"/>
    <w:rsid w:val="2404EBEF"/>
    <w:rsid w:val="2551D748"/>
    <w:rsid w:val="2582609F"/>
    <w:rsid w:val="263AA8CA"/>
    <w:rsid w:val="2665FCAB"/>
    <w:rsid w:val="269B57ED"/>
    <w:rsid w:val="26AB3103"/>
    <w:rsid w:val="270F8725"/>
    <w:rsid w:val="271E3100"/>
    <w:rsid w:val="275C0780"/>
    <w:rsid w:val="279B5C8E"/>
    <w:rsid w:val="27AD5058"/>
    <w:rsid w:val="2801CD0C"/>
    <w:rsid w:val="28220E71"/>
    <w:rsid w:val="2845A9B8"/>
    <w:rsid w:val="286A5396"/>
    <w:rsid w:val="28F58FFF"/>
    <w:rsid w:val="28F7D7E1"/>
    <w:rsid w:val="2902B6F6"/>
    <w:rsid w:val="29E2D1C5"/>
    <w:rsid w:val="2AAB8F74"/>
    <w:rsid w:val="2B056D69"/>
    <w:rsid w:val="2B3D9FDB"/>
    <w:rsid w:val="2BAA1B7E"/>
    <w:rsid w:val="2C475FD5"/>
    <w:rsid w:val="2C57DFD0"/>
    <w:rsid w:val="2CDD5D8B"/>
    <w:rsid w:val="2D1BEE4D"/>
    <w:rsid w:val="2D45EBDF"/>
    <w:rsid w:val="2D4A4259"/>
    <w:rsid w:val="2E65CEA9"/>
    <w:rsid w:val="2EB5CE30"/>
    <w:rsid w:val="2F2AAF3E"/>
    <w:rsid w:val="2FBAE173"/>
    <w:rsid w:val="303DEABD"/>
    <w:rsid w:val="306188B3"/>
    <w:rsid w:val="30790901"/>
    <w:rsid w:val="307D8CA1"/>
    <w:rsid w:val="3096D862"/>
    <w:rsid w:val="30FB8278"/>
    <w:rsid w:val="31FD5914"/>
    <w:rsid w:val="3338EAC0"/>
    <w:rsid w:val="34442C61"/>
    <w:rsid w:val="347ED489"/>
    <w:rsid w:val="34A66B8C"/>
    <w:rsid w:val="34CA3271"/>
    <w:rsid w:val="350B2382"/>
    <w:rsid w:val="361477B7"/>
    <w:rsid w:val="362B985A"/>
    <w:rsid w:val="3658A410"/>
    <w:rsid w:val="36678C13"/>
    <w:rsid w:val="36A6F3E3"/>
    <w:rsid w:val="37334968"/>
    <w:rsid w:val="380410D9"/>
    <w:rsid w:val="38EA39D4"/>
    <w:rsid w:val="38FFB263"/>
    <w:rsid w:val="39D65386"/>
    <w:rsid w:val="3A31DCF5"/>
    <w:rsid w:val="3AFF097D"/>
    <w:rsid w:val="3C754DCC"/>
    <w:rsid w:val="3D20044A"/>
    <w:rsid w:val="3D3A4944"/>
    <w:rsid w:val="3DFF2003"/>
    <w:rsid w:val="3E36AA3F"/>
    <w:rsid w:val="3E4AA79D"/>
    <w:rsid w:val="3EE9E52D"/>
    <w:rsid w:val="3FB38F14"/>
    <w:rsid w:val="3FBC923D"/>
    <w:rsid w:val="400CA878"/>
    <w:rsid w:val="4012381D"/>
    <w:rsid w:val="411E5C86"/>
    <w:rsid w:val="41B5D1A6"/>
    <w:rsid w:val="41F7CC6E"/>
    <w:rsid w:val="423C4B80"/>
    <w:rsid w:val="427CD0E6"/>
    <w:rsid w:val="42BCCB77"/>
    <w:rsid w:val="4351A207"/>
    <w:rsid w:val="45422963"/>
    <w:rsid w:val="454A48BF"/>
    <w:rsid w:val="454BE6EE"/>
    <w:rsid w:val="45829846"/>
    <w:rsid w:val="4604DE93"/>
    <w:rsid w:val="4608E77D"/>
    <w:rsid w:val="460A9C70"/>
    <w:rsid w:val="469BA440"/>
    <w:rsid w:val="46C4D167"/>
    <w:rsid w:val="46DF007B"/>
    <w:rsid w:val="470F0590"/>
    <w:rsid w:val="4817BA5D"/>
    <w:rsid w:val="4857F687"/>
    <w:rsid w:val="48E3674A"/>
    <w:rsid w:val="49B38ABE"/>
    <w:rsid w:val="49FC7229"/>
    <w:rsid w:val="4A2B3862"/>
    <w:rsid w:val="4ACECDC8"/>
    <w:rsid w:val="4AE7FAC4"/>
    <w:rsid w:val="4B152D47"/>
    <w:rsid w:val="4B2E7908"/>
    <w:rsid w:val="4BA9244D"/>
    <w:rsid w:val="4BE92EAA"/>
    <w:rsid w:val="4C6A9E29"/>
    <w:rsid w:val="4CF6EA47"/>
    <w:rsid w:val="4D92E0C7"/>
    <w:rsid w:val="4DFD363C"/>
    <w:rsid w:val="4E2FBAA5"/>
    <w:rsid w:val="5089AFCA"/>
    <w:rsid w:val="517673EE"/>
    <w:rsid w:val="5184922F"/>
    <w:rsid w:val="522BFEA7"/>
    <w:rsid w:val="5315F71C"/>
    <w:rsid w:val="533130D7"/>
    <w:rsid w:val="53554EDF"/>
    <w:rsid w:val="54C3FD13"/>
    <w:rsid w:val="550219E1"/>
    <w:rsid w:val="5585D4EE"/>
    <w:rsid w:val="5591FD92"/>
    <w:rsid w:val="562DC857"/>
    <w:rsid w:val="5649E511"/>
    <w:rsid w:val="567CCB2B"/>
    <w:rsid w:val="568E02BB"/>
    <w:rsid w:val="577E62DA"/>
    <w:rsid w:val="57FB9DD5"/>
    <w:rsid w:val="582934BF"/>
    <w:rsid w:val="583F65D4"/>
    <w:rsid w:val="58461706"/>
    <w:rsid w:val="592EDFE2"/>
    <w:rsid w:val="59E72B07"/>
    <w:rsid w:val="5AC49B8C"/>
    <w:rsid w:val="5B3D8D93"/>
    <w:rsid w:val="5B7AC53C"/>
    <w:rsid w:val="5B8F4014"/>
    <w:rsid w:val="5BBB07BB"/>
    <w:rsid w:val="5BE5B209"/>
    <w:rsid w:val="5CCA9FED"/>
    <w:rsid w:val="5CCF0EF8"/>
    <w:rsid w:val="5D16959D"/>
    <w:rsid w:val="5D444BC8"/>
    <w:rsid w:val="5DDBE9E0"/>
    <w:rsid w:val="5E263DA4"/>
    <w:rsid w:val="5E3095B4"/>
    <w:rsid w:val="5E8FCB23"/>
    <w:rsid w:val="5EACAD6A"/>
    <w:rsid w:val="5ED3B23B"/>
    <w:rsid w:val="5F77BA41"/>
    <w:rsid w:val="60539334"/>
    <w:rsid w:val="605B198D"/>
    <w:rsid w:val="607FCDE3"/>
    <w:rsid w:val="608B3156"/>
    <w:rsid w:val="60A9F8CD"/>
    <w:rsid w:val="611FF1D5"/>
    <w:rsid w:val="6124B05B"/>
    <w:rsid w:val="6199C9E2"/>
    <w:rsid w:val="622701B7"/>
    <w:rsid w:val="623DF372"/>
    <w:rsid w:val="63A3E9F3"/>
    <w:rsid w:val="63D49796"/>
    <w:rsid w:val="63FA2B45"/>
    <w:rsid w:val="6452483E"/>
    <w:rsid w:val="65F65099"/>
    <w:rsid w:val="6657BB00"/>
    <w:rsid w:val="67286502"/>
    <w:rsid w:val="67DC9554"/>
    <w:rsid w:val="686A2F87"/>
    <w:rsid w:val="6895DD99"/>
    <w:rsid w:val="68C17A55"/>
    <w:rsid w:val="68E2449B"/>
    <w:rsid w:val="68F0546D"/>
    <w:rsid w:val="6936D556"/>
    <w:rsid w:val="6948EC9D"/>
    <w:rsid w:val="6B246A36"/>
    <w:rsid w:val="6BB34F47"/>
    <w:rsid w:val="6BDBB0BA"/>
    <w:rsid w:val="6C0A6ECD"/>
    <w:rsid w:val="6C0E1494"/>
    <w:rsid w:val="6CF1FD76"/>
    <w:rsid w:val="6D0528F1"/>
    <w:rsid w:val="6D6FF36F"/>
    <w:rsid w:val="6E5A4F28"/>
    <w:rsid w:val="6ED13857"/>
    <w:rsid w:val="6EDEEEA3"/>
    <w:rsid w:val="6EF30F65"/>
    <w:rsid w:val="6F5B9DB9"/>
    <w:rsid w:val="70629393"/>
    <w:rsid w:val="7179762D"/>
    <w:rsid w:val="71A7CE9E"/>
    <w:rsid w:val="723DC26A"/>
    <w:rsid w:val="7250DAD7"/>
    <w:rsid w:val="7290F867"/>
    <w:rsid w:val="72FB66A0"/>
    <w:rsid w:val="7316C7D2"/>
    <w:rsid w:val="74BFAC4E"/>
    <w:rsid w:val="754E3027"/>
    <w:rsid w:val="75FA38A2"/>
    <w:rsid w:val="762FC6BC"/>
    <w:rsid w:val="764E6894"/>
    <w:rsid w:val="772F0AEB"/>
    <w:rsid w:val="77EA38F5"/>
    <w:rsid w:val="7888D3BB"/>
    <w:rsid w:val="7899BFD5"/>
    <w:rsid w:val="7A250ECC"/>
    <w:rsid w:val="7A359036"/>
    <w:rsid w:val="7A45A3E6"/>
    <w:rsid w:val="7A479F12"/>
    <w:rsid w:val="7A49D595"/>
    <w:rsid w:val="7C0E0271"/>
    <w:rsid w:val="7C946D69"/>
    <w:rsid w:val="7CBEA25D"/>
    <w:rsid w:val="7D2C9F6D"/>
    <w:rsid w:val="7DAFB1D0"/>
    <w:rsid w:val="7DB6BA00"/>
    <w:rsid w:val="7E9E5798"/>
    <w:rsid w:val="7ED2CF90"/>
    <w:rsid w:val="7F23306D"/>
    <w:rsid w:val="7F91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17A55"/>
  <w15:chartTrackingRefBased/>
  <w15:docId w15:val="{1DD7C4C6-BFC7-4DAD-AB9F-AFCC11CF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b154048aa6bf4d03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heartmi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Shassagay Onyango</dc:creator>
  <cp:keywords/>
  <dc:description/>
  <cp:lastModifiedBy>Shassagay Onyango</cp:lastModifiedBy>
  <cp:revision>19</cp:revision>
  <dcterms:created xsi:type="dcterms:W3CDTF">2021-12-06T17:10:00Z</dcterms:created>
  <dcterms:modified xsi:type="dcterms:W3CDTF">2022-01-05T16:29:00Z</dcterms:modified>
</cp:coreProperties>
</file>