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3DDAC" w14:textId="4AC956C6" w:rsidR="008D525E" w:rsidRDefault="002262F8">
      <w:r>
        <w:rPr>
          <w:b/>
          <w:bCs/>
        </w:rPr>
        <w:t xml:space="preserve">The </w:t>
      </w:r>
      <w:r w:rsidR="0030365F" w:rsidRPr="0030365F">
        <w:rPr>
          <w:b/>
          <w:bCs/>
        </w:rPr>
        <w:t>Evolution</w:t>
      </w:r>
      <w:r>
        <w:rPr>
          <w:b/>
          <w:bCs/>
        </w:rPr>
        <w:t xml:space="preserve"> of the Fashion Industry</w:t>
      </w:r>
      <w:r w:rsidR="007C1FEC">
        <w:t xml:space="preserve">: </w:t>
      </w:r>
      <w:r w:rsidR="008F1AF3">
        <w:t xml:space="preserve"> </w:t>
      </w:r>
      <w:r w:rsidR="007C1FEC">
        <w:t xml:space="preserve">supposed to be </w:t>
      </w:r>
      <w:r w:rsidR="0030365F">
        <w:t>49 words</w:t>
      </w:r>
      <w:r w:rsidR="007C1FEC">
        <w:t xml:space="preserve"> / its 5</w:t>
      </w:r>
      <w:r w:rsidR="00645A89">
        <w:t>6</w:t>
      </w:r>
      <w:r w:rsidR="007C1FEC">
        <w:t xml:space="preserve"> words</w:t>
      </w:r>
    </w:p>
    <w:p w14:paraId="1933833F" w14:textId="5D0421F4" w:rsidR="0030365F" w:rsidRDefault="00042099">
      <w:r>
        <w:t>The evolution of the fashion industry</w:t>
      </w:r>
      <w:r w:rsidR="00777F1C">
        <w:t xml:space="preserve"> as a whole</w:t>
      </w:r>
      <w:r>
        <w:t xml:space="preserve"> is a wild </w:t>
      </w:r>
      <w:proofErr w:type="gramStart"/>
      <w:r>
        <w:t>journey..</w:t>
      </w:r>
      <w:proofErr w:type="gramEnd"/>
      <w:r>
        <w:t xml:space="preserve"> From </w:t>
      </w:r>
      <w:r w:rsidR="00FB7B72">
        <w:t>only being a</w:t>
      </w:r>
      <w:r>
        <w:t xml:space="preserve"> necessity to </w:t>
      </w:r>
      <w:r w:rsidR="00EA2023">
        <w:t xml:space="preserve">becoming </w:t>
      </w:r>
      <w:r>
        <w:t>a large market, fashion is a different beast from what it used to be. In this video we go into detail about one of the largest industries and expose the good and the bad of it</w:t>
      </w:r>
    </w:p>
    <w:p w14:paraId="4E6A8F96" w14:textId="77777777" w:rsidR="001731B9" w:rsidRDefault="001731B9"/>
    <w:p w14:paraId="6026C193" w14:textId="77BEC0E2" w:rsidR="0030365F" w:rsidRDefault="00B52834" w:rsidP="0030365F">
      <w:r>
        <w:rPr>
          <w:b/>
          <w:bCs/>
        </w:rPr>
        <w:t xml:space="preserve">Let’s Get </w:t>
      </w:r>
      <w:r w:rsidR="0030365F" w:rsidRPr="0030365F">
        <w:rPr>
          <w:b/>
          <w:bCs/>
        </w:rPr>
        <w:t>Ethical:</w:t>
      </w:r>
      <w:r w:rsidR="0030365F">
        <w:t xml:space="preserve"> </w:t>
      </w:r>
      <w:r w:rsidR="008F1AF3">
        <w:t xml:space="preserve"> </w:t>
      </w:r>
      <w:r>
        <w:t xml:space="preserve">supposed to be </w:t>
      </w:r>
      <w:r w:rsidR="0030365F">
        <w:t>40 words</w:t>
      </w:r>
      <w:r>
        <w:t xml:space="preserve"> / its</w:t>
      </w:r>
      <w:r w:rsidR="009A3508">
        <w:t xml:space="preserve"> </w:t>
      </w:r>
      <w:r w:rsidR="00E807D3">
        <w:t>5</w:t>
      </w:r>
      <w:r w:rsidR="00542172">
        <w:t>3</w:t>
      </w:r>
      <w:r>
        <w:t xml:space="preserve"> words</w:t>
      </w:r>
    </w:p>
    <w:p w14:paraId="358B8D85" w14:textId="4500CCC0" w:rsidR="0030365F" w:rsidRDefault="008C1BC0" w:rsidP="0030365F">
      <w:proofErr w:type="gramStart"/>
      <w:r w:rsidRPr="008C1BC0">
        <w:t>So</w:t>
      </w:r>
      <w:proofErr w:type="gramEnd"/>
      <w:r w:rsidRPr="008C1BC0">
        <w:t xml:space="preserve"> I bet you’re wondering what brands aren’t actively killing the environment? Well luckily for you, Adidas is already starting it’s push on becoming more sustainable. The company actively works on tackling the problem of plastic waste </w:t>
      </w:r>
      <w:r w:rsidR="009A3508">
        <w:t>by</w:t>
      </w:r>
      <w:r w:rsidRPr="008C1BC0">
        <w:t xml:space="preserve"> </w:t>
      </w:r>
      <w:r w:rsidR="004E7F40">
        <w:t xml:space="preserve">using recycled </w:t>
      </w:r>
      <w:r w:rsidR="00F24EEE">
        <w:t>plastic</w:t>
      </w:r>
      <w:r w:rsidRPr="008C1BC0">
        <w:t xml:space="preserve"> for their products</w:t>
      </w:r>
      <w:r w:rsidR="00DC54F8">
        <w:t xml:space="preserve"> </w:t>
      </w:r>
      <w:r w:rsidR="00A14F86">
        <w:t xml:space="preserve">and is attempting </w:t>
      </w:r>
      <w:r w:rsidR="008225DD">
        <w:t xml:space="preserve">to use </w:t>
      </w:r>
      <w:r w:rsidR="00F73B3E">
        <w:t>recycled polyester by 2024!</w:t>
      </w:r>
    </w:p>
    <w:p w14:paraId="674DEA0C" w14:textId="77777777" w:rsidR="009952A6" w:rsidRDefault="009952A6" w:rsidP="0030365F"/>
    <w:p w14:paraId="3F0C76F2" w14:textId="73CE5207" w:rsidR="0030365F" w:rsidRDefault="0030365F" w:rsidP="0030365F">
      <w:r w:rsidRPr="0030365F">
        <w:rPr>
          <w:b/>
          <w:bCs/>
        </w:rPr>
        <w:t>Last</w:t>
      </w:r>
      <w:r w:rsidR="00202FE5">
        <w:rPr>
          <w:b/>
          <w:bCs/>
        </w:rPr>
        <w:t xml:space="preserve"> Week’s </w:t>
      </w:r>
      <w:r w:rsidRPr="0030365F">
        <w:rPr>
          <w:b/>
          <w:bCs/>
        </w:rPr>
        <w:t>Poll:</w:t>
      </w:r>
      <w:r>
        <w:t xml:space="preserve"> </w:t>
      </w:r>
      <w:r w:rsidR="008F1AF3">
        <w:t xml:space="preserve"> </w:t>
      </w:r>
      <w:r w:rsidR="00B52834">
        <w:t>supposed to be roughly 86 words / its</w:t>
      </w:r>
      <w:r w:rsidR="003E5B15">
        <w:t xml:space="preserve"> </w:t>
      </w:r>
      <w:r w:rsidR="004C26AB">
        <w:t xml:space="preserve">137 </w:t>
      </w:r>
      <w:r w:rsidR="00B52834">
        <w:t>words</w:t>
      </w:r>
    </w:p>
    <w:p w14:paraId="24DEE6FA" w14:textId="73EC7F64" w:rsidR="00881BD6" w:rsidRDefault="00881BD6" w:rsidP="00881BD6">
      <w:r>
        <w:t>On our last poll we had you finally settle the debate on online shopping vs in person shopping. It was a close call (with two answers only picking both, cheaters!) but at the end online shopping won with 28 votes against 23</w:t>
      </w:r>
    </w:p>
    <w:p w14:paraId="164FBD18" w14:textId="77777777" w:rsidR="00881BD6" w:rsidRDefault="00881BD6" w:rsidP="00881BD6">
      <w:r>
        <w:t>“Online shopping has more styles I'm actually interested in, in person shopping has the same two fashion styles and I don't really care too much about either.”</w:t>
      </w:r>
    </w:p>
    <w:p w14:paraId="43CAD58C" w14:textId="31BD7163" w:rsidR="00881BD6" w:rsidRDefault="00881BD6" w:rsidP="00881BD6">
      <w:r>
        <w:t>“I definitely prefer in person shopping. The one time I tried online the clothes just didn't fit me despite me looking at the size chart.”</w:t>
      </w:r>
    </w:p>
    <w:p w14:paraId="27CDF216" w14:textId="68D373D4" w:rsidR="008C1BC0" w:rsidRDefault="00881BD6" w:rsidP="00881BD6">
      <w:r>
        <w:t>“Overall, I prefer shopping in person and having a phone on me so I can check if the size is in stock quality.”</w:t>
      </w:r>
    </w:p>
    <w:p w14:paraId="0B6176ED" w14:textId="6CFF0EB1" w:rsidR="008F1AF3" w:rsidRDefault="008F1AF3" w:rsidP="00881BD6">
      <w:r>
        <w:t>“</w:t>
      </w:r>
      <w:r w:rsidR="00DE3D59" w:rsidRPr="00DE3D59">
        <w:t>Online shopping, I know it's weird to say but I like the excitement of waiting for the clothes to arrive!</w:t>
      </w:r>
      <w:r>
        <w:t>”</w:t>
      </w:r>
    </w:p>
    <w:p w14:paraId="71E025D0" w14:textId="3F1781B7" w:rsidR="0030365F" w:rsidRDefault="0030365F" w:rsidP="0030365F"/>
    <w:p w14:paraId="03D82BB7" w14:textId="56DEA3C9" w:rsidR="0030365F" w:rsidRDefault="0030365F" w:rsidP="0030365F">
      <w:r w:rsidRPr="0030365F">
        <w:rPr>
          <w:b/>
          <w:bCs/>
        </w:rPr>
        <w:t>New</w:t>
      </w:r>
      <w:r w:rsidR="000958A3">
        <w:rPr>
          <w:b/>
          <w:bCs/>
        </w:rPr>
        <w:t xml:space="preserve"> </w:t>
      </w:r>
      <w:r w:rsidRPr="0030365F">
        <w:rPr>
          <w:b/>
          <w:bCs/>
        </w:rPr>
        <w:t>Poll:</w:t>
      </w:r>
      <w:r w:rsidRPr="0030365F">
        <w:t xml:space="preserve"> </w:t>
      </w:r>
      <w:r w:rsidR="008F1AF3">
        <w:t xml:space="preserve"> </w:t>
      </w:r>
      <w:r w:rsidR="00B52834">
        <w:t xml:space="preserve">supposed to be </w:t>
      </w:r>
      <w:r>
        <w:t>39 words</w:t>
      </w:r>
      <w:r w:rsidR="00B52834">
        <w:t xml:space="preserve"> / its </w:t>
      </w:r>
      <w:r w:rsidR="00095A3F">
        <w:t>39</w:t>
      </w:r>
      <w:r w:rsidR="00B52834">
        <w:t xml:space="preserve"> words</w:t>
      </w:r>
      <w:r w:rsidR="00EC6440">
        <w:t xml:space="preserve"> </w:t>
      </w:r>
      <w:r w:rsidR="00C83F5C">
        <w:t>//</w:t>
      </w:r>
      <w:r w:rsidR="00EC6440">
        <w:t xml:space="preserve"> there will be links to </w:t>
      </w:r>
      <w:r w:rsidR="001B1030">
        <w:t>brands that suit each style</w:t>
      </w:r>
    </w:p>
    <w:p w14:paraId="4758059C" w14:textId="3A9BC667" w:rsidR="003E5B15" w:rsidRPr="003E5B15" w:rsidRDefault="00CD3377" w:rsidP="001B1030">
      <w:pPr>
        <w:rPr>
          <w:color w:val="FF0000"/>
        </w:rPr>
      </w:pPr>
      <w:r w:rsidRPr="00CD3377">
        <w:t xml:space="preserve">Now we’ve already asked this question before but this time we’ve picked from the most popular options! What’s your favourite fashion style between something flashy and bold, casual and plain or maybe something </w:t>
      </w:r>
      <w:proofErr w:type="gramStart"/>
      <w:r w:rsidRPr="00CD3377">
        <w:t>really out</w:t>
      </w:r>
      <w:proofErr w:type="gramEnd"/>
      <w:r w:rsidRPr="00CD3377">
        <w:t xml:space="preserve"> there like dark academia</w:t>
      </w:r>
      <w:r w:rsidR="004C6313">
        <w:t>?</w:t>
      </w:r>
    </w:p>
    <w:sectPr w:rsidR="003E5B15" w:rsidRPr="003E5B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D2046" w14:textId="77777777" w:rsidR="00664648" w:rsidRDefault="00664648" w:rsidP="0030365F">
      <w:pPr>
        <w:spacing w:after="0" w:line="240" w:lineRule="auto"/>
      </w:pPr>
      <w:r>
        <w:separator/>
      </w:r>
    </w:p>
  </w:endnote>
  <w:endnote w:type="continuationSeparator" w:id="0">
    <w:p w14:paraId="0414435C" w14:textId="77777777" w:rsidR="00664648" w:rsidRDefault="00664648" w:rsidP="00303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4EDB9" w14:textId="77777777" w:rsidR="00664648" w:rsidRDefault="00664648" w:rsidP="0030365F">
      <w:pPr>
        <w:spacing w:after="0" w:line="240" w:lineRule="auto"/>
      </w:pPr>
      <w:r>
        <w:separator/>
      </w:r>
    </w:p>
  </w:footnote>
  <w:footnote w:type="continuationSeparator" w:id="0">
    <w:p w14:paraId="77352655" w14:textId="77777777" w:rsidR="00664648" w:rsidRDefault="00664648" w:rsidP="003036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65F"/>
    <w:rsid w:val="00042099"/>
    <w:rsid w:val="000958A3"/>
    <w:rsid w:val="00095A3F"/>
    <w:rsid w:val="001731B9"/>
    <w:rsid w:val="001B1030"/>
    <w:rsid w:val="001B7EE5"/>
    <w:rsid w:val="00202FE5"/>
    <w:rsid w:val="002262F8"/>
    <w:rsid w:val="002A7167"/>
    <w:rsid w:val="0030365F"/>
    <w:rsid w:val="003504A6"/>
    <w:rsid w:val="003E5B15"/>
    <w:rsid w:val="004C26AB"/>
    <w:rsid w:val="004C6313"/>
    <w:rsid w:val="004E7F40"/>
    <w:rsid w:val="00542172"/>
    <w:rsid w:val="005A3E17"/>
    <w:rsid w:val="00645A89"/>
    <w:rsid w:val="00664648"/>
    <w:rsid w:val="00777F1C"/>
    <w:rsid w:val="007C1FEC"/>
    <w:rsid w:val="008225DD"/>
    <w:rsid w:val="00881BD6"/>
    <w:rsid w:val="008C1BC0"/>
    <w:rsid w:val="008D525E"/>
    <w:rsid w:val="008D7EB1"/>
    <w:rsid w:val="008F1AF3"/>
    <w:rsid w:val="009952A6"/>
    <w:rsid w:val="009A3508"/>
    <w:rsid w:val="00A14F86"/>
    <w:rsid w:val="00B329BF"/>
    <w:rsid w:val="00B52834"/>
    <w:rsid w:val="00C83F5C"/>
    <w:rsid w:val="00CD3377"/>
    <w:rsid w:val="00DB29CB"/>
    <w:rsid w:val="00DC54F8"/>
    <w:rsid w:val="00DE3D59"/>
    <w:rsid w:val="00E2311C"/>
    <w:rsid w:val="00E807D3"/>
    <w:rsid w:val="00EA2023"/>
    <w:rsid w:val="00EC6440"/>
    <w:rsid w:val="00F24EEE"/>
    <w:rsid w:val="00F73B3E"/>
    <w:rsid w:val="00FB0717"/>
    <w:rsid w:val="00FB7B72"/>
    <w:rsid w:val="28479F73"/>
    <w:rsid w:val="34D8A789"/>
    <w:rsid w:val="48510BB7"/>
    <w:rsid w:val="77DA2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69A19"/>
  <w15:chartTrackingRefBased/>
  <w15:docId w15:val="{10822CDC-5D46-4305-B1BE-61029D39C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6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365F"/>
  </w:style>
  <w:style w:type="paragraph" w:styleId="Footer">
    <w:name w:val="footer"/>
    <w:basedOn w:val="Normal"/>
    <w:link w:val="FooterChar"/>
    <w:uiPriority w:val="99"/>
    <w:unhideWhenUsed/>
    <w:rsid w:val="003036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3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286</Words>
  <Characters>1635</Characters>
  <Application>Microsoft Office Word</Application>
  <DocSecurity>0</DocSecurity>
  <Lines>13</Lines>
  <Paragraphs>3</Paragraphs>
  <ScaleCrop>false</ScaleCrop>
  <Company>West Herts College Group</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Shassagay Onyango</dc:creator>
  <cp:keywords/>
  <dc:description/>
  <cp:lastModifiedBy>Shassagay Onyango</cp:lastModifiedBy>
  <cp:revision>25</cp:revision>
  <dcterms:created xsi:type="dcterms:W3CDTF">2021-11-25T16:31:00Z</dcterms:created>
  <dcterms:modified xsi:type="dcterms:W3CDTF">2021-11-25T17:09:00Z</dcterms:modified>
</cp:coreProperties>
</file>