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2269"/>
        <w:gridCol w:w="8079"/>
      </w:tblGrid>
      <w:tr xmlns:wp14="http://schemas.microsoft.com/office/word/2010/wordml" w:rsidR="00862568" w:rsidTr="060AD83A" w14:paraId="0DBB6DDF" wp14:textId="77777777">
        <w:tc>
          <w:tcPr>
            <w:tcW w:w="10348" w:type="dxa"/>
            <w:gridSpan w:val="2"/>
            <w:tcMar/>
          </w:tcPr>
          <w:p w:rsidR="00862568" w:rsidRDefault="000217F0" w14:paraId="1CDFE2C3" wp14:textId="77777777">
            <w:pPr>
              <w:rPr>
                <w:b/>
                <w:sz w:val="36"/>
                <w:szCs w:val="36"/>
              </w:rPr>
            </w:pPr>
            <w:bookmarkStart w:name="_GoBack" w:id="0"/>
            <w:bookmarkEnd w:id="0"/>
            <w:r>
              <w:rPr>
                <w:b/>
                <w:noProof/>
                <w:sz w:val="36"/>
                <w:szCs w:val="36"/>
                <w:lang w:eastAsia="en-GB"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allowOverlap="1" wp14:anchorId="2C931B7C" wp14:editId="7777777">
                  <wp:simplePos x="0" y="0"/>
                  <wp:positionH relativeFrom="column">
                    <wp:posOffset>4877435</wp:posOffset>
                  </wp:positionH>
                  <wp:positionV relativeFrom="paragraph">
                    <wp:posOffset>39370</wp:posOffset>
                  </wp:positionV>
                  <wp:extent cx="1533525" cy="485913"/>
                  <wp:effectExtent l="0" t="0" r="0" b="952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ew Logo 2019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485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2568" w:rsidR="00862568">
              <w:rPr>
                <w:b/>
                <w:sz w:val="36"/>
                <w:szCs w:val="36"/>
              </w:rPr>
              <w:t>Location Sheet</w:t>
            </w:r>
          </w:p>
          <w:p w:rsidRPr="00862568" w:rsidR="00862568" w:rsidRDefault="00862568" w14:paraId="672A6659" wp14:textId="77777777">
            <w:pPr>
              <w:rPr>
                <w:b/>
                <w:sz w:val="36"/>
                <w:szCs w:val="36"/>
              </w:rPr>
            </w:pPr>
          </w:p>
        </w:tc>
      </w:tr>
      <w:tr xmlns:wp14="http://schemas.microsoft.com/office/word/2010/wordml" w:rsidR="00E54ED3" w:rsidTr="060AD83A" w14:paraId="1A395E43" wp14:textId="77777777">
        <w:tc>
          <w:tcPr>
            <w:tcW w:w="2269" w:type="dxa"/>
            <w:tcMar/>
          </w:tcPr>
          <w:p w:rsidRPr="00E54ED3" w:rsidR="00E54ED3" w:rsidRDefault="00E54ED3" w14:paraId="38D8613C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Production Name:</w:t>
            </w:r>
          </w:p>
        </w:tc>
        <w:tc>
          <w:tcPr>
            <w:tcW w:w="8079" w:type="dxa"/>
            <w:tcMar/>
          </w:tcPr>
          <w:p w:rsidRPr="00A56DFD" w:rsidR="00E54ED3" w:rsidP="060AD83A" w:rsidRDefault="00A56DFD" w14:paraId="7AF3D02E" wp14:textId="60C4A2B9">
            <w:pPr>
              <w:rPr>
                <w:b w:val="1"/>
                <w:bCs w:val="1"/>
                <w:color w:val="FF0000"/>
                <w:sz w:val="24"/>
                <w:szCs w:val="24"/>
              </w:rPr>
            </w:pPr>
            <w:r w:rsidRPr="060AD83A" w:rsidR="1342C420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24k Magic</w:t>
            </w:r>
          </w:p>
        </w:tc>
      </w:tr>
      <w:tr xmlns:wp14="http://schemas.microsoft.com/office/word/2010/wordml" w:rsidR="00E54ED3" w:rsidTr="060AD83A" w14:paraId="771A11F1" wp14:textId="77777777">
        <w:tc>
          <w:tcPr>
            <w:tcW w:w="2269" w:type="dxa"/>
            <w:tcMar/>
          </w:tcPr>
          <w:p w:rsidRPr="00E54ED3" w:rsidR="00E54ED3" w:rsidRDefault="00E54ED3" w14:paraId="413D466F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Group Members:</w:t>
            </w:r>
          </w:p>
        </w:tc>
        <w:tc>
          <w:tcPr>
            <w:tcW w:w="8079" w:type="dxa"/>
            <w:tcMar/>
          </w:tcPr>
          <w:p w:rsidRPr="00E54ED3" w:rsidR="00E54ED3" w:rsidP="060AD83A" w:rsidRDefault="00A56DFD" w14:paraId="0589ACA9" wp14:textId="13A95EA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proofErr w:type="spellStart"/>
            <w:r w:rsidRPr="060AD83A" w:rsidR="42F6B228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Jaxmine</w:t>
            </w:r>
            <w:proofErr w:type="spellEnd"/>
            <w:r w:rsidRPr="060AD83A" w:rsidR="42F6B228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 xml:space="preserve"> Onyango, Calvin Jones, Matt Mason, Harvey Sullivan</w:t>
            </w:r>
          </w:p>
        </w:tc>
      </w:tr>
      <w:tr xmlns:wp14="http://schemas.microsoft.com/office/word/2010/wordml" w:rsidR="00E54ED3" w:rsidTr="060AD83A" w14:paraId="2CE0E5E6" wp14:textId="77777777">
        <w:tc>
          <w:tcPr>
            <w:tcW w:w="2269" w:type="dxa"/>
            <w:tcMar/>
          </w:tcPr>
          <w:p w:rsidRPr="00E54ED3" w:rsidR="00E54ED3" w:rsidRDefault="00E54ED3" w14:paraId="4D74D0B4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Date of Recce:</w:t>
            </w:r>
          </w:p>
        </w:tc>
        <w:tc>
          <w:tcPr>
            <w:tcW w:w="8079" w:type="dxa"/>
            <w:tcMar/>
          </w:tcPr>
          <w:p w:rsidRPr="00A56DFD" w:rsidR="00E54ED3" w:rsidP="060AD83A" w:rsidRDefault="00A56DFD" w14:paraId="5CEFD50C" wp14:textId="7994D10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62478D9D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28/09/2021</w:t>
            </w:r>
          </w:p>
        </w:tc>
      </w:tr>
      <w:tr xmlns:wp14="http://schemas.microsoft.com/office/word/2010/wordml" w:rsidR="00E54ED3" w:rsidTr="060AD83A" w14:paraId="52F78B4B" wp14:textId="77777777">
        <w:tc>
          <w:tcPr>
            <w:tcW w:w="2269" w:type="dxa"/>
            <w:tcMar/>
          </w:tcPr>
          <w:p w:rsidRPr="00E54ED3" w:rsidR="00E54ED3" w:rsidRDefault="00E54ED3" w14:paraId="5185BA8B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Date of Production:</w:t>
            </w:r>
          </w:p>
        </w:tc>
        <w:tc>
          <w:tcPr>
            <w:tcW w:w="8079" w:type="dxa"/>
            <w:tcMar/>
          </w:tcPr>
          <w:p w:rsidRPr="002545F1" w:rsidR="00E54ED3" w:rsidP="060AD83A" w:rsidRDefault="002545F1" w14:paraId="644AB406" wp14:textId="63F19AF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20D45D30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29/09/2021</w:t>
            </w:r>
          </w:p>
        </w:tc>
      </w:tr>
    </w:tbl>
    <w:p xmlns:wp14="http://schemas.microsoft.com/office/word/2010/wordml" w:rsidR="006E5D20" w:rsidRDefault="006E5D20" w14:paraId="0A37501D" wp14:textId="77777777"/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2269"/>
        <w:gridCol w:w="2953"/>
        <w:gridCol w:w="2254"/>
        <w:gridCol w:w="2872"/>
      </w:tblGrid>
      <w:tr xmlns:wp14="http://schemas.microsoft.com/office/word/2010/wordml" w:rsidR="00A569AA" w:rsidTr="060AD83A" w14:paraId="6A927109" wp14:textId="77777777">
        <w:trPr>
          <w:trHeight w:val="547"/>
        </w:trPr>
        <w:tc>
          <w:tcPr>
            <w:tcW w:w="2269" w:type="dxa"/>
            <w:tcMar/>
          </w:tcPr>
          <w:p w:rsidRPr="00A569AA" w:rsidR="00A569AA" w:rsidRDefault="00A569AA" w14:paraId="1E97BD25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Location Name:</w:t>
            </w:r>
          </w:p>
        </w:tc>
        <w:tc>
          <w:tcPr>
            <w:tcW w:w="2953" w:type="dxa"/>
            <w:tcMar/>
          </w:tcPr>
          <w:p w:rsidRPr="003B1FEA" w:rsidR="00A569AA" w:rsidP="060AD83A" w:rsidRDefault="003B1FEA" w14:paraId="24CEEDA9" wp14:textId="18071DCC">
            <w:pPr>
              <w:rPr>
                <w:b w:val="1"/>
                <w:bCs w:val="1"/>
                <w:color w:val="FF0000"/>
                <w:sz w:val="24"/>
                <w:szCs w:val="24"/>
              </w:rPr>
            </w:pPr>
            <w:r w:rsidRPr="060AD83A" w:rsidR="43AA612E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Shop</w:t>
            </w:r>
          </w:p>
        </w:tc>
        <w:tc>
          <w:tcPr>
            <w:tcW w:w="2254" w:type="dxa"/>
            <w:vMerge w:val="restart"/>
            <w:tcMar/>
          </w:tcPr>
          <w:p w:rsidRPr="00A569AA" w:rsidR="00A569AA" w:rsidP="00DB0173" w:rsidRDefault="00A569AA" w14:paraId="725171FA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Name of Contact:</w:t>
            </w:r>
          </w:p>
        </w:tc>
        <w:tc>
          <w:tcPr>
            <w:tcW w:w="2872" w:type="dxa"/>
            <w:vMerge w:val="restart"/>
            <w:tcMar/>
          </w:tcPr>
          <w:p w:rsidRPr="00783ED0" w:rsidR="00A569AA" w:rsidP="060AD83A" w:rsidRDefault="00783ED0" w14:paraId="26601F69" wp14:textId="69C742BF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25E41C10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Manager</w:t>
            </w:r>
          </w:p>
        </w:tc>
      </w:tr>
      <w:tr xmlns:wp14="http://schemas.microsoft.com/office/word/2010/wordml" w:rsidR="00A569AA" w:rsidTr="060AD83A" w14:paraId="04C29238" wp14:textId="77777777">
        <w:trPr>
          <w:trHeight w:val="293"/>
        </w:trPr>
        <w:tc>
          <w:tcPr>
            <w:tcW w:w="2269" w:type="dxa"/>
            <w:vMerge w:val="restart"/>
            <w:tcMar/>
          </w:tcPr>
          <w:p w:rsidRPr="00A569AA" w:rsidR="00A569AA" w:rsidRDefault="00A569AA" w14:paraId="45D2307F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Location Address:</w:t>
            </w:r>
          </w:p>
        </w:tc>
        <w:tc>
          <w:tcPr>
            <w:tcW w:w="2953" w:type="dxa"/>
            <w:vMerge w:val="restart"/>
            <w:tcMar/>
          </w:tcPr>
          <w:p w:rsidRPr="003B1FEA" w:rsidR="00A569AA" w:rsidP="060AD83A" w:rsidRDefault="003B1FEA" w14:paraId="5B8223EA" wp14:textId="435B0EE7">
            <w:pPr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060AD83A" w:rsidR="682869E2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 xml:space="preserve">1B </w:t>
            </w:r>
            <w:proofErr w:type="spellStart"/>
            <w:r w:rsidRPr="060AD83A" w:rsidR="682869E2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Riddy</w:t>
            </w:r>
            <w:proofErr w:type="spellEnd"/>
            <w:r w:rsidRPr="060AD83A" w:rsidR="682869E2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 xml:space="preserve"> Ln</w:t>
            </w:r>
          </w:p>
          <w:p w:rsidRPr="003B1FEA" w:rsidR="00A569AA" w:rsidP="060AD83A" w:rsidRDefault="003B1FEA" w14:paraId="74150765" wp14:textId="6B7D7DF4">
            <w:pPr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060AD83A" w:rsidR="682869E2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Luton</w:t>
            </w:r>
          </w:p>
          <w:p w:rsidRPr="003B1FEA" w:rsidR="00A569AA" w:rsidP="060AD83A" w:rsidRDefault="003B1FEA" w14:paraId="5465D651" wp14:textId="546A3D66">
            <w:pPr>
              <w:pStyle w:val="Normal"/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060AD83A" w:rsidR="682869E2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LU3 2AD</w:t>
            </w:r>
          </w:p>
        </w:tc>
        <w:tc>
          <w:tcPr>
            <w:tcW w:w="2254" w:type="dxa"/>
            <w:vMerge/>
            <w:tcMar/>
          </w:tcPr>
          <w:p w:rsidRPr="00A569AA" w:rsidR="00A569AA" w:rsidRDefault="00A569AA" w14:paraId="5DAB6C7B" wp14:textId="77777777">
            <w:pPr>
              <w:rPr>
                <w:sz w:val="24"/>
                <w:szCs w:val="24"/>
              </w:rPr>
            </w:pPr>
          </w:p>
        </w:tc>
        <w:tc>
          <w:tcPr>
            <w:tcW w:w="2872" w:type="dxa"/>
            <w:vMerge/>
            <w:tcMar/>
          </w:tcPr>
          <w:p w:rsidRPr="00A569AA" w:rsidR="00A569AA" w:rsidRDefault="00A569AA" w14:paraId="02EB378F" wp14:textId="77777777">
            <w:pPr>
              <w:rPr>
                <w:sz w:val="24"/>
                <w:szCs w:val="24"/>
              </w:rPr>
            </w:pPr>
          </w:p>
        </w:tc>
      </w:tr>
      <w:tr xmlns:wp14="http://schemas.microsoft.com/office/word/2010/wordml" w:rsidR="00DB0173" w:rsidTr="060AD83A" w14:paraId="6CC88BC0" wp14:textId="77777777">
        <w:trPr>
          <w:trHeight w:val="547"/>
        </w:trPr>
        <w:tc>
          <w:tcPr>
            <w:tcW w:w="2269" w:type="dxa"/>
            <w:vMerge/>
            <w:tcMar/>
          </w:tcPr>
          <w:p w:rsidRPr="00A569AA" w:rsidR="00DB0173" w:rsidRDefault="00DB0173" w14:paraId="6A05A809" wp14:textId="77777777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vMerge/>
            <w:tcMar/>
          </w:tcPr>
          <w:p w:rsidRPr="00A569AA" w:rsidR="00DB0173" w:rsidRDefault="00DB0173" w14:paraId="5A39BBE3" wp14:textId="77777777">
            <w:pPr>
              <w:rPr>
                <w:sz w:val="24"/>
                <w:szCs w:val="24"/>
              </w:rPr>
            </w:pPr>
          </w:p>
        </w:tc>
        <w:tc>
          <w:tcPr>
            <w:tcW w:w="2254" w:type="dxa"/>
            <w:tcMar/>
          </w:tcPr>
          <w:p w:rsidR="00DB0173" w:rsidP="060AD83A" w:rsidRDefault="00DB0173" w14:paraId="39FCF840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60AD83A" w:rsidR="663B68CD"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Contact Telephone:</w:t>
            </w:r>
          </w:p>
          <w:p w:rsidR="00A569AA" w:rsidP="060AD83A" w:rsidRDefault="00A569AA" w14:paraId="41C8F396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</w:p>
          <w:p w:rsidRPr="00A569AA" w:rsidR="00A569AA" w:rsidP="060AD83A" w:rsidRDefault="00A569AA" w14:paraId="72A3D3EC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2872" w:type="dxa"/>
            <w:tcMar/>
          </w:tcPr>
          <w:p w:rsidRPr="00783ED0" w:rsidR="00DB0173" w:rsidP="060AD83A" w:rsidRDefault="00783ED0" w14:paraId="6CD6C304" wp14:textId="7D1898C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1CFCFAEC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01582 593871</w:t>
            </w:r>
          </w:p>
        </w:tc>
      </w:tr>
      <w:tr xmlns:wp14="http://schemas.microsoft.com/office/word/2010/wordml" w:rsidR="00DB0173" w:rsidTr="060AD83A" w14:paraId="46D70C33" wp14:textId="77777777">
        <w:trPr>
          <w:trHeight w:val="547"/>
        </w:trPr>
        <w:tc>
          <w:tcPr>
            <w:tcW w:w="2269" w:type="dxa"/>
            <w:vMerge/>
            <w:tcMar/>
          </w:tcPr>
          <w:p w:rsidRPr="00A569AA" w:rsidR="00DB0173" w:rsidRDefault="00DB0173" w14:paraId="0D0B940D" wp14:textId="77777777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vMerge/>
            <w:tcMar/>
          </w:tcPr>
          <w:p w:rsidRPr="00A569AA" w:rsidR="00DB0173" w:rsidRDefault="00DB0173" w14:paraId="0E27B00A" wp14:textId="77777777">
            <w:pPr>
              <w:rPr>
                <w:sz w:val="24"/>
                <w:szCs w:val="24"/>
              </w:rPr>
            </w:pPr>
          </w:p>
        </w:tc>
        <w:tc>
          <w:tcPr>
            <w:tcW w:w="2254" w:type="dxa"/>
            <w:tcMar/>
          </w:tcPr>
          <w:p w:rsidR="00DB0173" w:rsidP="060AD83A" w:rsidRDefault="00DB0173" w14:paraId="2AD96794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60AD83A" w:rsidR="663B68CD"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Contact Email:</w:t>
            </w:r>
          </w:p>
          <w:p w:rsidR="00A569AA" w:rsidP="060AD83A" w:rsidRDefault="00A569AA" w14:paraId="60061E4C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</w:p>
          <w:p w:rsidRPr="00A569AA" w:rsidR="00A569AA" w:rsidP="060AD83A" w:rsidRDefault="00A569AA" w14:paraId="44EAFD9C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2872" w:type="dxa"/>
            <w:tcMar/>
          </w:tcPr>
          <w:p w:rsidRPr="00783ED0" w:rsidR="00DB0173" w:rsidP="060AD83A" w:rsidRDefault="00783ED0" w14:paraId="1567AA38" wp14:textId="6725381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060AD83A" w:rsidR="74ED9B62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N/A</w:t>
            </w:r>
          </w:p>
        </w:tc>
      </w:tr>
    </w:tbl>
    <w:p xmlns:wp14="http://schemas.microsoft.com/office/word/2010/wordml" w:rsidR="000024D1" w:rsidP="060AD83A" w:rsidRDefault="000024D1" w14:paraId="4B94D5A5" wp14:textId="77777777">
      <w:pPr>
        <w:rPr>
          <w:b w:val="1"/>
          <w:bCs w:val="1"/>
          <w:color w:val="000000" w:themeColor="text1" w:themeTint="FF" w:themeShade="FF"/>
        </w:rPr>
      </w:pPr>
    </w:p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142"/>
        <w:gridCol w:w="2127"/>
        <w:gridCol w:w="141"/>
        <w:gridCol w:w="7797"/>
        <w:gridCol w:w="141"/>
      </w:tblGrid>
      <w:tr xmlns:wp14="http://schemas.microsoft.com/office/word/2010/wordml" w:rsidR="00045B24" w:rsidTr="060AD83A" w14:paraId="39C03197" wp14:textId="77777777">
        <w:tc>
          <w:tcPr>
            <w:tcW w:w="2410" w:type="dxa"/>
            <w:gridSpan w:val="3"/>
            <w:tcMar/>
          </w:tcPr>
          <w:p w:rsidRPr="00045B24" w:rsidR="00045B24" w:rsidP="060AD83A" w:rsidRDefault="00045B24" w14:paraId="1F90B80C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60AD83A" w:rsidR="5F3AB9F3"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Areas Required:</w:t>
            </w:r>
          </w:p>
        </w:tc>
        <w:tc>
          <w:tcPr>
            <w:tcW w:w="7938" w:type="dxa"/>
            <w:gridSpan w:val="2"/>
            <w:tcMar/>
          </w:tcPr>
          <w:p w:rsidRPr="00045B24" w:rsidR="00045B24" w:rsidP="060AD83A" w:rsidRDefault="00045B24" w14:paraId="1B106E7F" wp14:textId="77777777">
            <w:pPr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60AD83A" w:rsidR="5F3AB9F3"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Scenes/Shots being captured at this location:</w:t>
            </w:r>
          </w:p>
        </w:tc>
      </w:tr>
      <w:tr xmlns:wp14="http://schemas.microsoft.com/office/word/2010/wordml" w:rsidR="00045B24" w:rsidTr="060AD83A" w14:paraId="06E40455" wp14:textId="77777777">
        <w:tc>
          <w:tcPr>
            <w:tcW w:w="2410" w:type="dxa"/>
            <w:gridSpan w:val="3"/>
            <w:tcMar/>
          </w:tcPr>
          <w:p w:rsidRPr="006D28C0" w:rsidR="00045B24" w:rsidP="060AD83A" w:rsidRDefault="006D28C0" w14:paraId="30CBF4EA" wp14:textId="699DC8F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2E83E64D">
              <w:rPr>
                <w:b w:val="0"/>
                <w:bCs w:val="0"/>
                <w:color w:val="000000" w:themeColor="text1" w:themeTint="FF" w:themeShade="FF"/>
              </w:rPr>
              <w:t>Inside the store</w:t>
            </w:r>
          </w:p>
        </w:tc>
        <w:tc>
          <w:tcPr>
            <w:tcW w:w="7938" w:type="dxa"/>
            <w:gridSpan w:val="2"/>
            <w:tcMar/>
          </w:tcPr>
          <w:p w:rsidRPr="00C95BAE" w:rsidR="00045B24" w:rsidP="060AD83A" w:rsidRDefault="00C95BAE" w14:paraId="42FC1089" wp14:textId="612CB0A1">
            <w:pPr>
              <w:rPr>
                <w:b w:val="0"/>
                <w:bCs w:val="0"/>
                <w:color w:val="000000" w:themeColor="text1" w:themeTint="FF" w:themeShade="FF"/>
              </w:rPr>
            </w:pPr>
            <w:r w:rsidRPr="060AD83A" w:rsidR="0489C3B1">
              <w:rPr>
                <w:b w:val="0"/>
                <w:bCs w:val="0"/>
                <w:color w:val="000000" w:themeColor="text1" w:themeTint="FF" w:themeShade="FF"/>
              </w:rPr>
              <w:t>Scene 4 – Shot</w:t>
            </w:r>
            <w:r w:rsidRPr="060AD83A" w:rsidR="2FB10CC9">
              <w:rPr>
                <w:b w:val="0"/>
                <w:bCs w:val="0"/>
                <w:color w:val="000000" w:themeColor="text1" w:themeTint="FF" w:themeShade="FF"/>
              </w:rPr>
              <w:t xml:space="preserve"> 3</w:t>
            </w:r>
          </w:p>
        </w:tc>
      </w:tr>
      <w:tr xmlns:wp14="http://schemas.microsoft.com/office/word/2010/wordml" w:rsidR="00045B24" w:rsidTr="060AD83A" w14:paraId="5F918A93" wp14:textId="77777777">
        <w:tc>
          <w:tcPr>
            <w:tcW w:w="2410" w:type="dxa"/>
            <w:gridSpan w:val="3"/>
            <w:tcMar/>
          </w:tcPr>
          <w:p w:rsidRPr="006D28C0" w:rsidR="00045B24" w:rsidP="060AD83A" w:rsidRDefault="006D28C0" w14:paraId="295937AC" wp14:textId="12CEFE5B">
            <w:pPr>
              <w:rPr>
                <w:b w:val="0"/>
                <w:bCs w:val="0"/>
                <w:color w:val="000000" w:themeColor="text1" w:themeTint="FF" w:themeShade="FF"/>
              </w:rPr>
            </w:pPr>
            <w:r w:rsidRPr="060AD83A" w:rsidR="79A5571A">
              <w:rPr>
                <w:b w:val="0"/>
                <w:bCs w:val="0"/>
                <w:color w:val="000000" w:themeColor="text1" w:themeTint="FF" w:themeShade="FF"/>
              </w:rPr>
              <w:t>Outside the store</w:t>
            </w:r>
          </w:p>
          <w:p w:rsidR="00045B24" w:rsidP="060AD83A" w:rsidRDefault="00045B24" w14:paraId="3DEEC669" wp14:textId="77777777">
            <w:pPr>
              <w:rPr>
                <w:b w:val="0"/>
                <w:bCs w:val="0"/>
                <w:color w:val="000000" w:themeColor="text1" w:themeTint="FF" w:themeShade="FF"/>
              </w:rPr>
            </w:pPr>
          </w:p>
          <w:p w:rsidR="00045B24" w:rsidP="060AD83A" w:rsidRDefault="00045B24" w14:paraId="3656B9AB" wp14:textId="77777777">
            <w:pPr>
              <w:rPr>
                <w:b w:val="0"/>
                <w:bCs w:val="0"/>
                <w:color w:val="000000" w:themeColor="text1" w:themeTint="FF" w:themeShade="FF"/>
              </w:rPr>
            </w:pPr>
          </w:p>
        </w:tc>
        <w:tc>
          <w:tcPr>
            <w:tcW w:w="7938" w:type="dxa"/>
            <w:gridSpan w:val="2"/>
            <w:tcMar/>
          </w:tcPr>
          <w:p w:rsidRPr="00C95BAE" w:rsidR="00045B24" w:rsidP="060AD83A" w:rsidRDefault="00C95BAE" w14:paraId="64E34366" wp14:textId="0875E804">
            <w:pPr>
              <w:rPr>
                <w:b w:val="0"/>
                <w:bCs w:val="0"/>
                <w:color w:val="000000" w:themeColor="text1" w:themeTint="FF" w:themeShade="FF"/>
              </w:rPr>
            </w:pPr>
            <w:r w:rsidRPr="060AD83A" w:rsidR="0489C3B1">
              <w:rPr>
                <w:b w:val="0"/>
                <w:bCs w:val="0"/>
                <w:color w:val="000000" w:themeColor="text1" w:themeTint="FF" w:themeShade="FF"/>
              </w:rPr>
              <w:t xml:space="preserve">Scene </w:t>
            </w:r>
            <w:r w:rsidRPr="060AD83A" w:rsidR="5BFEA07C">
              <w:rPr>
                <w:b w:val="0"/>
                <w:bCs w:val="0"/>
                <w:color w:val="000000" w:themeColor="text1" w:themeTint="FF" w:themeShade="FF"/>
              </w:rPr>
              <w:t>4</w:t>
            </w:r>
            <w:r w:rsidRPr="060AD83A" w:rsidR="0489C3B1">
              <w:rPr>
                <w:b w:val="0"/>
                <w:bCs w:val="0"/>
                <w:color w:val="000000" w:themeColor="text1" w:themeTint="FF" w:themeShade="FF"/>
              </w:rPr>
              <w:t xml:space="preserve"> – Shot</w:t>
            </w:r>
            <w:r w:rsidRPr="060AD83A" w:rsidR="4325E5CA">
              <w:rPr>
                <w:b w:val="0"/>
                <w:bCs w:val="0"/>
                <w:color w:val="000000" w:themeColor="text1" w:themeTint="FF" w:themeShade="FF"/>
              </w:rPr>
              <w:t xml:space="preserve"> 2, 3, 4 &amp; 5</w:t>
            </w:r>
          </w:p>
        </w:tc>
      </w:tr>
      <w:tr xmlns:wp14="http://schemas.microsoft.com/office/word/2010/wordml" w:rsidR="00A81EDD" w:rsidTr="060AD83A" w14:paraId="77F4256B" wp14:textId="77777777">
        <w:tc>
          <w:tcPr>
            <w:tcW w:w="2269" w:type="dxa"/>
            <w:gridSpan w:val="2"/>
            <w:tcMar/>
          </w:tcPr>
          <w:p w:rsidRPr="00A81EDD" w:rsidR="00A81EDD" w:rsidRDefault="00A81EDD" w14:paraId="50D31520" wp14:textId="77777777">
            <w:pPr>
              <w:rPr>
                <w:b/>
              </w:rPr>
            </w:pPr>
            <w:r w:rsidRPr="00A81EDD">
              <w:rPr>
                <w:b/>
              </w:rPr>
              <w:t>Nearest Medical Support:</w:t>
            </w:r>
          </w:p>
        </w:tc>
        <w:tc>
          <w:tcPr>
            <w:tcW w:w="8079" w:type="dxa"/>
            <w:gridSpan w:val="3"/>
            <w:tcMar/>
          </w:tcPr>
          <w:p w:rsidRPr="003B44EC" w:rsidR="00A81EDD" w:rsidP="060AD83A" w:rsidRDefault="006B1E1D" w14:paraId="35AD19C3" wp14:textId="421D342E">
            <w:pPr>
              <w:pStyle w:val="Normal"/>
              <w:rPr>
                <w:b w:val="0"/>
                <w:bCs w:val="0"/>
                <w:color w:val="000000" w:themeColor="text1" w:themeTint="FF" w:themeShade="FF"/>
              </w:rPr>
            </w:pPr>
            <w:r w:rsidRPr="060AD83A" w:rsidR="6746673C">
              <w:rPr>
                <w:b w:val="0"/>
                <w:bCs w:val="0"/>
                <w:color w:val="000000" w:themeColor="text1" w:themeTint="FF" w:themeShade="FF"/>
              </w:rPr>
              <w:t>AsimSafdar</w:t>
            </w:r>
            <w:r w:rsidRPr="060AD83A" w:rsidR="6746673C">
              <w:rPr>
                <w:b w:val="0"/>
                <w:bCs w:val="0"/>
                <w:color w:val="000000" w:themeColor="text1" w:themeTint="FF" w:themeShade="FF"/>
              </w:rPr>
              <w:t>: 28 Fallowfield, Luton LU3 1UL</w:t>
            </w:r>
          </w:p>
        </w:tc>
      </w:tr>
      <w:tr xmlns:wp14="http://schemas.microsoft.com/office/word/2010/wordml" w:rsidR="00A81EDD" w:rsidTr="060AD83A" w14:paraId="3016995E" wp14:textId="77777777">
        <w:tc>
          <w:tcPr>
            <w:tcW w:w="2269" w:type="dxa"/>
            <w:gridSpan w:val="2"/>
            <w:tcMar/>
          </w:tcPr>
          <w:p w:rsidRPr="00A81EDD" w:rsidR="00A81EDD" w:rsidRDefault="00A81EDD" w14:paraId="0D55E019" wp14:textId="77777777">
            <w:pPr>
              <w:rPr>
                <w:b/>
              </w:rPr>
            </w:pPr>
            <w:r w:rsidRPr="00A81EDD">
              <w:rPr>
                <w:b/>
              </w:rPr>
              <w:t>Safety Concerns:</w:t>
            </w:r>
          </w:p>
          <w:p w:rsidRPr="00A81EDD" w:rsidR="00A81EDD" w:rsidRDefault="00A81EDD" w14:paraId="4DDBEF00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3B44EC" w:rsidR="00A81EDD" w:rsidP="060AD83A" w:rsidRDefault="003B44EC" w14:paraId="0C2E5B72" wp14:textId="1877514F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0A1D13FE">
              <w:rPr>
                <w:b w:val="0"/>
                <w:bCs w:val="0"/>
                <w:color w:val="000000" w:themeColor="text1" w:themeTint="FF" w:themeShade="FF"/>
              </w:rPr>
              <w:t>Next to a main road</w:t>
            </w:r>
          </w:p>
        </w:tc>
      </w:tr>
      <w:tr xmlns:wp14="http://schemas.microsoft.com/office/word/2010/wordml" w:rsidR="00A81EDD" w:rsidTr="060AD83A" w14:paraId="3DE2CFC1" wp14:textId="77777777">
        <w:tc>
          <w:tcPr>
            <w:tcW w:w="2269" w:type="dxa"/>
            <w:gridSpan w:val="2"/>
            <w:tcMar/>
          </w:tcPr>
          <w:p w:rsidR="00A81EDD" w:rsidRDefault="00A81EDD" w14:paraId="44231AA3" wp14:textId="77777777">
            <w:pPr>
              <w:rPr>
                <w:b/>
              </w:rPr>
            </w:pPr>
            <w:r>
              <w:rPr>
                <w:b/>
              </w:rPr>
              <w:t>Police Requirement:</w:t>
            </w:r>
          </w:p>
          <w:p w:rsidRPr="00A81EDD" w:rsidR="00A81EDD" w:rsidRDefault="00A81EDD" w14:paraId="3461D779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3B44EC" w:rsidR="00A81EDD" w:rsidP="060AD83A" w:rsidRDefault="003B44EC" w14:paraId="70D29562" wp14:textId="01DB0F5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08FCAAE1">
              <w:rPr>
                <w:b w:val="0"/>
                <w:bCs w:val="0"/>
                <w:color w:val="000000" w:themeColor="text1" w:themeTint="FF" w:themeShade="FF"/>
              </w:rPr>
              <w:t>N/A</w:t>
            </w:r>
          </w:p>
        </w:tc>
      </w:tr>
      <w:tr xmlns:wp14="http://schemas.microsoft.com/office/word/2010/wordml" w:rsidR="00A81EDD" w:rsidTr="060AD83A" w14:paraId="3CAAB154" wp14:textId="77777777">
        <w:tc>
          <w:tcPr>
            <w:tcW w:w="2269" w:type="dxa"/>
            <w:gridSpan w:val="2"/>
            <w:tcMar/>
          </w:tcPr>
          <w:p w:rsidR="00A81EDD" w:rsidRDefault="00A81EDD" w14:paraId="3A4737B9" wp14:textId="77777777">
            <w:pPr>
              <w:rPr>
                <w:b/>
              </w:rPr>
            </w:pPr>
            <w:r>
              <w:rPr>
                <w:b/>
              </w:rPr>
              <w:t>Security Issues:</w:t>
            </w:r>
          </w:p>
          <w:p w:rsidRPr="00A81EDD" w:rsidR="00A81EDD" w:rsidRDefault="00A81EDD" w14:paraId="3CF2D8B6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296439" w:rsidR="00A81EDD" w:rsidP="060AD83A" w:rsidRDefault="00296439" w14:paraId="6F69E971" wp14:textId="348CE7F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0D044BF6">
              <w:rPr>
                <w:b w:val="0"/>
                <w:bCs w:val="0"/>
                <w:color w:val="000000" w:themeColor="text1" w:themeTint="FF" w:themeShade="FF"/>
              </w:rPr>
              <w:t>N/A</w:t>
            </w:r>
          </w:p>
        </w:tc>
      </w:tr>
      <w:tr xmlns:wp14="http://schemas.microsoft.com/office/word/2010/wordml" w:rsidR="00A81EDD" w:rsidTr="060AD83A" w14:paraId="0F77D821" wp14:textId="77777777">
        <w:tc>
          <w:tcPr>
            <w:tcW w:w="2269" w:type="dxa"/>
            <w:gridSpan w:val="2"/>
            <w:tcMar/>
          </w:tcPr>
          <w:p w:rsidR="00A81EDD" w:rsidRDefault="00A81EDD" w14:paraId="0B1D805C" wp14:textId="77777777">
            <w:pPr>
              <w:rPr>
                <w:b/>
              </w:rPr>
            </w:pPr>
            <w:r>
              <w:rPr>
                <w:b/>
              </w:rPr>
              <w:t>Private/Public Use:</w:t>
            </w:r>
          </w:p>
          <w:p w:rsidRPr="00A81EDD" w:rsidR="00A81EDD" w:rsidRDefault="00A81EDD" w14:paraId="0FB78278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060AD83A" w:rsidRDefault="00C6050A" w14:paraId="1453AB68" wp14:textId="7091B336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4698D9D5">
              <w:rPr>
                <w:b w:val="0"/>
                <w:bCs w:val="0"/>
                <w:color w:val="000000" w:themeColor="text1" w:themeTint="FF" w:themeShade="FF"/>
              </w:rPr>
              <w:t>Public</w:t>
            </w:r>
          </w:p>
        </w:tc>
      </w:tr>
      <w:tr xmlns:wp14="http://schemas.microsoft.com/office/word/2010/wordml" w:rsidR="00A81EDD" w:rsidTr="060AD83A" w14:paraId="00FF2179" wp14:textId="77777777">
        <w:tc>
          <w:tcPr>
            <w:tcW w:w="2269" w:type="dxa"/>
            <w:gridSpan w:val="2"/>
            <w:tcMar/>
          </w:tcPr>
          <w:p w:rsidR="00A81EDD" w:rsidRDefault="00A81EDD" w14:paraId="377D69F0" wp14:textId="77777777">
            <w:pPr>
              <w:rPr>
                <w:b/>
              </w:rPr>
            </w:pPr>
            <w:r>
              <w:rPr>
                <w:b/>
              </w:rPr>
              <w:t>Staging Area:</w:t>
            </w:r>
          </w:p>
          <w:p w:rsidRPr="00A81EDD" w:rsidR="00A81EDD" w:rsidRDefault="00A81EDD" w14:paraId="1FC39945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060AD83A" w:rsidRDefault="00C6050A" w14:paraId="6EB2B87A" wp14:textId="677C638A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4C9FF4F5">
              <w:rPr>
                <w:b w:val="0"/>
                <w:bCs w:val="0"/>
                <w:color w:val="000000" w:themeColor="text1" w:themeTint="FF" w:themeShade="FF"/>
              </w:rPr>
              <w:t>Outside the shop</w:t>
            </w:r>
          </w:p>
        </w:tc>
      </w:tr>
      <w:tr xmlns:wp14="http://schemas.microsoft.com/office/word/2010/wordml" w:rsidR="00A81EDD" w:rsidTr="060AD83A" w14:paraId="328ED1C5" wp14:textId="77777777">
        <w:tc>
          <w:tcPr>
            <w:tcW w:w="2269" w:type="dxa"/>
            <w:gridSpan w:val="2"/>
            <w:tcMar/>
          </w:tcPr>
          <w:p w:rsidR="00A81EDD" w:rsidRDefault="00A81EDD" w14:paraId="493E5037" wp14:textId="77777777">
            <w:pPr>
              <w:rPr>
                <w:b/>
              </w:rPr>
            </w:pPr>
            <w:r>
              <w:rPr>
                <w:b/>
              </w:rPr>
              <w:t>Power Supply:</w:t>
            </w:r>
          </w:p>
          <w:p w:rsidR="00A81EDD" w:rsidRDefault="00A81EDD" w14:paraId="0562CB0E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060AD83A" w:rsidRDefault="00C6050A" w14:paraId="46D6B628" wp14:textId="45F04C6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64CAA4FA">
              <w:rPr>
                <w:b w:val="0"/>
                <w:bCs w:val="0"/>
                <w:color w:val="000000" w:themeColor="text1" w:themeTint="FF" w:themeShade="FF"/>
              </w:rPr>
              <w:t>We will carry batteries for our camera and lighting stands</w:t>
            </w:r>
          </w:p>
        </w:tc>
      </w:tr>
      <w:tr xmlns:wp14="http://schemas.microsoft.com/office/word/2010/wordml" w:rsidR="00A81EDD" w:rsidTr="060AD83A" w14:paraId="0EE1D218" wp14:textId="77777777">
        <w:tc>
          <w:tcPr>
            <w:tcW w:w="2269" w:type="dxa"/>
            <w:gridSpan w:val="2"/>
            <w:tcMar/>
          </w:tcPr>
          <w:p w:rsidR="00A81EDD" w:rsidRDefault="00A81EDD" w14:paraId="70771C5B" wp14:textId="77777777">
            <w:pPr>
              <w:rPr>
                <w:b/>
              </w:rPr>
            </w:pPr>
            <w:r>
              <w:rPr>
                <w:b/>
              </w:rPr>
              <w:t>Parking Access:</w:t>
            </w:r>
          </w:p>
          <w:p w:rsidR="00A81EDD" w:rsidRDefault="00A81EDD" w14:paraId="34CE0A41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6D28C0" w:rsidR="00A81EDD" w:rsidP="060AD83A" w:rsidRDefault="006D28C0" w14:paraId="26271428" wp14:textId="4C3D011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proofErr w:type="gramStart"/>
            <w:r w:rsidRPr="060AD83A" w:rsidR="44011F41">
              <w:rPr>
                <w:b w:val="0"/>
                <w:bCs w:val="0"/>
                <w:color w:val="000000" w:themeColor="text1" w:themeTint="FF" w:themeShade="FF"/>
              </w:rPr>
              <w:t>Car park</w:t>
            </w:r>
            <w:proofErr w:type="gramEnd"/>
            <w:r w:rsidRPr="060AD83A" w:rsidR="44011F41">
              <w:rPr>
                <w:b w:val="0"/>
                <w:bCs w:val="0"/>
                <w:color w:val="000000" w:themeColor="text1" w:themeTint="FF" w:themeShade="FF"/>
              </w:rPr>
              <w:t xml:space="preserve"> is right outside the store, it’s free</w:t>
            </w:r>
          </w:p>
        </w:tc>
      </w:tr>
      <w:tr xmlns:wp14="http://schemas.microsoft.com/office/word/2010/wordml" w:rsidR="00A81EDD" w:rsidTr="060AD83A" w14:paraId="4320C5E1" wp14:textId="77777777">
        <w:tc>
          <w:tcPr>
            <w:tcW w:w="2269" w:type="dxa"/>
            <w:gridSpan w:val="2"/>
            <w:tcMar/>
          </w:tcPr>
          <w:p w:rsidR="00A81EDD" w:rsidRDefault="00A81EDD" w14:paraId="403CBBFE" wp14:textId="77777777">
            <w:pPr>
              <w:rPr>
                <w:b/>
              </w:rPr>
            </w:pPr>
            <w:r>
              <w:rPr>
                <w:b/>
              </w:rPr>
              <w:t>Noise Concerns:</w:t>
            </w:r>
          </w:p>
          <w:p w:rsidR="00A81EDD" w:rsidRDefault="00A81EDD" w14:paraId="62EBF3C5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="4CFF7039" w:rsidP="060AD83A" w:rsidRDefault="4CFF7039" w14:paraId="1D3509D8" w14:textId="514E6C2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60AD83A" w:rsidR="4CFF7039">
              <w:rPr>
                <w:b w:val="0"/>
                <w:bCs w:val="0"/>
                <w:color w:val="000000" w:themeColor="text1" w:themeTint="FF" w:themeShade="FF"/>
              </w:rPr>
              <w:t>Filming next to a road</w:t>
            </w:r>
          </w:p>
          <w:p w:rsidR="00C6050A" w:rsidP="00C6050A" w:rsidRDefault="00C6050A" w14:paraId="6D98A12B" wp14:textId="77777777"/>
        </w:tc>
      </w:tr>
      <w:tr xmlns:wp14="http://schemas.microsoft.com/office/word/2010/wordml" w:rsidR="002A3B4B" w:rsidTr="060AD83A" w14:paraId="0EC76A3B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="002A3B4B" w:rsidRDefault="002A3B4B" w14:paraId="76DE1232" wp14:textId="77777777">
            <w:pPr>
              <w:rPr>
                <w:b/>
                <w:sz w:val="24"/>
                <w:szCs w:val="24"/>
              </w:rPr>
            </w:pPr>
            <w:r w:rsidRPr="002A3B4B">
              <w:rPr>
                <w:b/>
                <w:sz w:val="24"/>
                <w:szCs w:val="24"/>
              </w:rPr>
              <w:lastRenderedPageBreak/>
              <w:t>Location Notes:</w:t>
            </w:r>
          </w:p>
          <w:p w:rsidRPr="002A3B4B" w:rsidR="002A3B4B" w:rsidP="060AD83A" w:rsidRDefault="002A3B4B" w14:paraId="5997CC1D" wp14:textId="6C505258">
            <w:pPr>
              <w:rPr>
                <w:b w:val="1"/>
                <w:bCs w:val="1"/>
                <w:sz w:val="24"/>
                <w:szCs w:val="24"/>
              </w:rPr>
            </w:pPr>
            <w:r w:rsidRPr="060AD83A" w:rsidR="0F4D85D4">
              <w:rPr>
                <w:b w:val="0"/>
                <w:bCs w:val="0"/>
                <w:sz w:val="24"/>
                <w:szCs w:val="24"/>
              </w:rPr>
              <w:t>Open every</w:t>
            </w:r>
            <w:r w:rsidRPr="060AD83A" w:rsidR="3F8319BA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60AD83A" w:rsidR="0F4D85D4">
              <w:rPr>
                <w:b w:val="0"/>
                <w:bCs w:val="0"/>
                <w:sz w:val="24"/>
                <w:szCs w:val="24"/>
              </w:rPr>
              <w:t>day 8am-10pm</w:t>
            </w:r>
          </w:p>
        </w:tc>
      </w:tr>
      <w:tr xmlns:wp14="http://schemas.microsoft.com/office/word/2010/wordml" w:rsidR="002A3B4B" w:rsidTr="060AD83A" w14:paraId="08306C88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="002A3B4B" w:rsidRDefault="007B6525" w14:paraId="372230AB" wp14:textId="77777777">
            <w:pPr>
              <w:rPr>
                <w:b/>
                <w:sz w:val="24"/>
                <w:szCs w:val="24"/>
              </w:rPr>
            </w:pPr>
            <w:r w:rsidRPr="060AD83A" w:rsidR="266F7E90">
              <w:rPr>
                <w:b w:val="1"/>
                <w:bCs w:val="1"/>
                <w:sz w:val="24"/>
                <w:szCs w:val="24"/>
              </w:rPr>
              <w:t>Please attach a p</w:t>
            </w:r>
            <w:r w:rsidRPr="060AD83A" w:rsidR="0F84F82F">
              <w:rPr>
                <w:b w:val="1"/>
                <w:bCs w:val="1"/>
                <w:sz w:val="24"/>
                <w:szCs w:val="24"/>
              </w:rPr>
              <w:t>icture of the location:</w:t>
            </w:r>
          </w:p>
          <w:p w:rsidRPr="002A3B4B" w:rsidR="002A3B4B" w:rsidP="060AD83A" w:rsidRDefault="002A3B4B" w14:paraId="6537F28F" wp14:textId="43B1D56F">
            <w:pPr>
              <w:pStyle w:val="Normal"/>
            </w:pPr>
            <w:r w:rsidR="3F00678D">
              <w:drawing>
                <wp:inline xmlns:wp14="http://schemas.microsoft.com/office/word/2010/wordprocessingDrawing" wp14:editId="458D6514" wp14:anchorId="4AF87A50">
                  <wp:extent cx="4572000" cy="2571750"/>
                  <wp:effectExtent l="0" t="0" r="0" b="0"/>
                  <wp:docPr id="72401782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c6124a1b5a764b71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2A3B4B" w:rsidR="002A3B4B" w:rsidRDefault="002A3B4B" w14:paraId="6DFB9E20" wp14:textId="77777777">
            <w:pPr>
              <w:rPr>
                <w:b/>
                <w:sz w:val="24"/>
                <w:szCs w:val="24"/>
              </w:rPr>
            </w:pPr>
          </w:p>
        </w:tc>
      </w:tr>
      <w:tr xmlns:wp14="http://schemas.microsoft.com/office/word/2010/wordml" w:rsidR="002A3B4B" w:rsidTr="060AD83A" w14:paraId="10CB8D0E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Pr="002A3B4B" w:rsidR="002A3B4B" w:rsidRDefault="002A3B4B" w14:paraId="57312168" wp14:textId="77777777">
            <w:pPr>
              <w:rPr>
                <w:b/>
                <w:sz w:val="24"/>
                <w:szCs w:val="24"/>
              </w:rPr>
            </w:pPr>
            <w:r w:rsidRPr="060AD83A" w:rsidR="0F84F82F">
              <w:rPr>
                <w:b w:val="1"/>
                <w:bCs w:val="1"/>
                <w:sz w:val="24"/>
                <w:szCs w:val="24"/>
              </w:rPr>
              <w:t>Please attach directions to get to your location:</w:t>
            </w:r>
          </w:p>
          <w:p w:rsidRPr="002A3B4B" w:rsidR="002A3B4B" w:rsidP="060AD83A" w:rsidRDefault="002A3B4B" w14:paraId="680A4E5D" wp14:textId="20372249">
            <w:pPr>
              <w:pStyle w:val="Normal"/>
            </w:pPr>
            <w:r w:rsidR="715D5E67">
              <w:drawing>
                <wp:inline xmlns:wp14="http://schemas.microsoft.com/office/word/2010/wordprocessingDrawing" wp14:editId="18F4B7EF" wp14:anchorId="1E747C32">
                  <wp:extent cx="4514850" cy="1962150"/>
                  <wp:effectExtent l="0" t="0" r="0" b="0"/>
                  <wp:docPr id="172584593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7bab5b1e249f4298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4850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2A3B4B" w:rsidR="002A3B4B" w:rsidP="060AD83A" w:rsidRDefault="002A3B4B" w14:paraId="19219836" wp14:textId="778E0068">
            <w:pPr>
              <w:rPr>
                <w:b w:val="1"/>
                <w:bCs w:val="1"/>
                <w:sz w:val="24"/>
                <w:szCs w:val="24"/>
              </w:rPr>
            </w:pPr>
            <w:r w:rsidRPr="060AD83A" w:rsidR="715D5E67">
              <w:rPr>
                <w:b w:val="0"/>
                <w:bCs w:val="0"/>
                <w:sz w:val="24"/>
                <w:szCs w:val="24"/>
              </w:rPr>
              <w:t>We will walk, takes around 10-15 minutes</w:t>
            </w:r>
          </w:p>
          <w:p w:rsidRPr="002A3B4B" w:rsidR="002A3B4B" w:rsidRDefault="002A3B4B" w14:paraId="296FEF7D" wp14:textId="77777777">
            <w:pPr>
              <w:rPr>
                <w:b/>
                <w:sz w:val="24"/>
                <w:szCs w:val="24"/>
              </w:rPr>
            </w:pPr>
          </w:p>
        </w:tc>
      </w:tr>
    </w:tbl>
    <w:p xmlns:wp14="http://schemas.microsoft.com/office/word/2010/wordml" w:rsidR="002A3B4B" w:rsidRDefault="002A3B4B" w14:paraId="7194DBDC" wp14:textId="77777777"/>
    <w:sectPr w:rsidR="002A3B4B" w:rsidSect="00A81EDD">
      <w:pgSz w:w="11906" w:h="16838" w:orient="portrait"/>
      <w:pgMar w:top="993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568"/>
    <w:rsid w:val="000024D1"/>
    <w:rsid w:val="000217F0"/>
    <w:rsid w:val="00045B24"/>
    <w:rsid w:val="00096D15"/>
    <w:rsid w:val="002545F1"/>
    <w:rsid w:val="00296439"/>
    <w:rsid w:val="002A3B4B"/>
    <w:rsid w:val="003B1FEA"/>
    <w:rsid w:val="003B44EC"/>
    <w:rsid w:val="006B1E1D"/>
    <w:rsid w:val="006D28C0"/>
    <w:rsid w:val="006E5D20"/>
    <w:rsid w:val="00783ED0"/>
    <w:rsid w:val="007B6525"/>
    <w:rsid w:val="00862568"/>
    <w:rsid w:val="00A569AA"/>
    <w:rsid w:val="00A56DFD"/>
    <w:rsid w:val="00A81EDD"/>
    <w:rsid w:val="00B0521A"/>
    <w:rsid w:val="00B44838"/>
    <w:rsid w:val="00C6050A"/>
    <w:rsid w:val="00C95BAE"/>
    <w:rsid w:val="00DB0173"/>
    <w:rsid w:val="00DD0695"/>
    <w:rsid w:val="00E54ED3"/>
    <w:rsid w:val="00F26308"/>
    <w:rsid w:val="00F75617"/>
    <w:rsid w:val="0489C3B1"/>
    <w:rsid w:val="060AD83A"/>
    <w:rsid w:val="08FCAAE1"/>
    <w:rsid w:val="0A1D13FE"/>
    <w:rsid w:val="0D044BF6"/>
    <w:rsid w:val="0F119A98"/>
    <w:rsid w:val="0F4D85D4"/>
    <w:rsid w:val="0F84F82F"/>
    <w:rsid w:val="108C8E83"/>
    <w:rsid w:val="1342C420"/>
    <w:rsid w:val="1580DC1C"/>
    <w:rsid w:val="16762323"/>
    <w:rsid w:val="1A544D3F"/>
    <w:rsid w:val="1B26FA4F"/>
    <w:rsid w:val="1CFCFAEC"/>
    <w:rsid w:val="207EB992"/>
    <w:rsid w:val="20D45D30"/>
    <w:rsid w:val="249166D4"/>
    <w:rsid w:val="25E41C10"/>
    <w:rsid w:val="266F7E90"/>
    <w:rsid w:val="2D88E96E"/>
    <w:rsid w:val="2E83E64D"/>
    <w:rsid w:val="2FB10CC9"/>
    <w:rsid w:val="3BF20200"/>
    <w:rsid w:val="3F00678D"/>
    <w:rsid w:val="3F8319BA"/>
    <w:rsid w:val="3F86931E"/>
    <w:rsid w:val="4015782F"/>
    <w:rsid w:val="42F6B228"/>
    <w:rsid w:val="4325E5CA"/>
    <w:rsid w:val="43AA612E"/>
    <w:rsid w:val="44011F41"/>
    <w:rsid w:val="4698D9D5"/>
    <w:rsid w:val="4C9FF4F5"/>
    <w:rsid w:val="4CFF7039"/>
    <w:rsid w:val="583E9B64"/>
    <w:rsid w:val="59DA6BC5"/>
    <w:rsid w:val="5BFEA07C"/>
    <w:rsid w:val="5F3AB9F3"/>
    <w:rsid w:val="62478D9D"/>
    <w:rsid w:val="63F2465D"/>
    <w:rsid w:val="64CAA4FA"/>
    <w:rsid w:val="663B68CD"/>
    <w:rsid w:val="6746673C"/>
    <w:rsid w:val="682869E2"/>
    <w:rsid w:val="69D76732"/>
    <w:rsid w:val="6B733793"/>
    <w:rsid w:val="6CAAC285"/>
    <w:rsid w:val="6EEEA054"/>
    <w:rsid w:val="715D5E67"/>
    <w:rsid w:val="74ED9B62"/>
    <w:rsid w:val="76BDD7C0"/>
    <w:rsid w:val="79A5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06E34"/>
  <w15:chartTrackingRefBased/>
  <w15:docId w15:val="{D7F04823-EFDA-4656-86D8-3BC0BDAF87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256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jpg" Id="rId4" /><Relationship Type="http://schemas.openxmlformats.org/officeDocument/2006/relationships/image" Target="/media/image.png" Id="Rc6124a1b5a764b71" /><Relationship Type="http://schemas.openxmlformats.org/officeDocument/2006/relationships/image" Target="/media/image2.png" Id="R7bab5b1e249f429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Tracey Cleaver</dc:creator>
  <keywords/>
  <dc:description/>
  <lastModifiedBy>Shassagay Onyango</lastModifiedBy>
  <revision>3</revision>
  <dcterms:created xsi:type="dcterms:W3CDTF">2021-09-21T09:50:00.0000000Z</dcterms:created>
  <dcterms:modified xsi:type="dcterms:W3CDTF">2021-09-28T15:44:31.4192405Z</dcterms:modified>
</coreProperties>
</file>