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tbl>
      <w:tblPr>
        <w:tblStyle w:val="TableGrid"/>
        <w:tblW w:w="10348" w:type="dxa"/>
        <w:tblInd w:w="-714" w:type="dxa"/>
        <w:tblLook w:val="04A0" w:firstRow="1" w:lastRow="0" w:firstColumn="1" w:lastColumn="0" w:noHBand="0" w:noVBand="1"/>
      </w:tblPr>
      <w:tblGrid>
        <w:gridCol w:w="2269"/>
        <w:gridCol w:w="8079"/>
      </w:tblGrid>
      <w:tr xmlns:wp14="http://schemas.microsoft.com/office/word/2010/wordml" w:rsidR="00862568" w:rsidTr="7C9D5CC2" w14:paraId="0DBB6DDF" wp14:textId="77777777">
        <w:tc>
          <w:tcPr>
            <w:tcW w:w="10348" w:type="dxa"/>
            <w:gridSpan w:val="2"/>
            <w:tcMar/>
          </w:tcPr>
          <w:p w:rsidR="00862568" w:rsidRDefault="000217F0" w14:paraId="1CDFE2C3" wp14:textId="77777777">
            <w:pPr>
              <w:rPr>
                <w:b/>
                <w:sz w:val="36"/>
                <w:szCs w:val="36"/>
              </w:rPr>
            </w:pPr>
            <w:bookmarkStart w:name="_GoBack" w:id="0"/>
            <w:bookmarkEnd w:id="0"/>
            <w:r>
              <w:rPr>
                <w:b/>
                <w:noProof/>
                <w:sz w:val="36"/>
                <w:szCs w:val="36"/>
                <w:lang w:eastAsia="en-GB"/>
              </w:rPr>
              <w:drawing>
                <wp:anchor xmlns:wp14="http://schemas.microsoft.com/office/word/2010/wordprocessingDrawing" distT="0" distB="0" distL="114300" distR="114300" simplePos="0" relativeHeight="251658240" behindDoc="0" locked="0" layoutInCell="1" allowOverlap="1" wp14:anchorId="663993E1" wp14:editId="7777777">
                  <wp:simplePos x="0" y="0"/>
                  <wp:positionH relativeFrom="column">
                    <wp:posOffset>4877435</wp:posOffset>
                  </wp:positionH>
                  <wp:positionV relativeFrom="paragraph">
                    <wp:posOffset>39370</wp:posOffset>
                  </wp:positionV>
                  <wp:extent cx="1533525" cy="485913"/>
                  <wp:effectExtent l="0" t="0" r="0" b="952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New Logo 2019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485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62568" w:rsidR="00862568">
              <w:rPr>
                <w:b/>
                <w:sz w:val="36"/>
                <w:szCs w:val="36"/>
              </w:rPr>
              <w:t>Location Sheet</w:t>
            </w:r>
          </w:p>
          <w:p w:rsidRPr="00862568" w:rsidR="00862568" w:rsidRDefault="00862568" w14:paraId="672A6659" wp14:textId="77777777">
            <w:pPr>
              <w:rPr>
                <w:b/>
                <w:sz w:val="36"/>
                <w:szCs w:val="36"/>
              </w:rPr>
            </w:pPr>
          </w:p>
        </w:tc>
      </w:tr>
      <w:tr xmlns:wp14="http://schemas.microsoft.com/office/word/2010/wordml" w:rsidR="00E54ED3" w:rsidTr="7C9D5CC2" w14:paraId="1A395E43" wp14:textId="77777777">
        <w:tc>
          <w:tcPr>
            <w:tcW w:w="2269" w:type="dxa"/>
            <w:tcMar/>
          </w:tcPr>
          <w:p w:rsidRPr="00E54ED3" w:rsidR="00E54ED3" w:rsidRDefault="00E54ED3" w14:paraId="38D8613C" wp14:textId="77777777">
            <w:pPr>
              <w:rPr>
                <w:b/>
                <w:sz w:val="24"/>
                <w:szCs w:val="24"/>
              </w:rPr>
            </w:pPr>
            <w:r w:rsidRPr="00E54ED3">
              <w:rPr>
                <w:b/>
                <w:sz w:val="24"/>
                <w:szCs w:val="24"/>
              </w:rPr>
              <w:t>Production Name:</w:t>
            </w:r>
          </w:p>
        </w:tc>
        <w:tc>
          <w:tcPr>
            <w:tcW w:w="8079" w:type="dxa"/>
            <w:tcMar/>
          </w:tcPr>
          <w:p w:rsidRPr="00A56DFD" w:rsidR="00E54ED3" w:rsidP="7C9D5CC2" w:rsidRDefault="00A56DFD" w14:paraId="7AF3D02E" wp14:textId="49B6C48A">
            <w:pPr>
              <w:spacing w:line="259" w:lineRule="auto"/>
              <w:rPr>
                <w:b w:val="1"/>
                <w:bCs w:val="1"/>
                <w:color w:val="FF0000"/>
                <w:sz w:val="24"/>
                <w:szCs w:val="24"/>
              </w:rPr>
            </w:pPr>
            <w:r w:rsidRPr="7C9D5CC2" w:rsidR="3070FAEF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GB"/>
              </w:rPr>
              <w:t>24k Magic</w:t>
            </w:r>
            <w:r w:rsidRPr="7C9D5CC2" w:rsidR="771243E4">
              <w:rPr>
                <w:b w:val="1"/>
                <w:bCs w:val="1"/>
                <w:color w:val="FF0000"/>
                <w:sz w:val="24"/>
                <w:szCs w:val="24"/>
              </w:rPr>
              <w:t xml:space="preserve"> </w:t>
            </w:r>
          </w:p>
        </w:tc>
      </w:tr>
      <w:tr xmlns:wp14="http://schemas.microsoft.com/office/word/2010/wordml" w:rsidR="00E54ED3" w:rsidTr="7C9D5CC2" w14:paraId="771A11F1" wp14:textId="77777777">
        <w:tc>
          <w:tcPr>
            <w:tcW w:w="2269" w:type="dxa"/>
            <w:tcMar/>
          </w:tcPr>
          <w:p w:rsidRPr="00E54ED3" w:rsidR="00E54ED3" w:rsidRDefault="00E54ED3" w14:paraId="413D466F" wp14:textId="77777777">
            <w:pPr>
              <w:rPr>
                <w:b/>
                <w:sz w:val="24"/>
                <w:szCs w:val="24"/>
              </w:rPr>
            </w:pPr>
            <w:r w:rsidRPr="00E54ED3">
              <w:rPr>
                <w:b/>
                <w:sz w:val="24"/>
                <w:szCs w:val="24"/>
              </w:rPr>
              <w:t>Group Members:</w:t>
            </w:r>
          </w:p>
        </w:tc>
        <w:tc>
          <w:tcPr>
            <w:tcW w:w="8079" w:type="dxa"/>
            <w:tcMar/>
          </w:tcPr>
          <w:p w:rsidRPr="00E54ED3" w:rsidR="00E54ED3" w:rsidP="7C9D5CC2" w:rsidRDefault="00A56DFD" w14:paraId="0589ACA9" wp14:textId="33671940">
            <w:pPr>
              <w:spacing w:line="259" w:lineRule="auto"/>
              <w:jc w:val="left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proofErr w:type="spellStart"/>
            <w:r w:rsidRPr="7C9D5CC2" w:rsidR="2E7AC2AC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GB"/>
              </w:rPr>
              <w:t>Jaxmine</w:t>
            </w:r>
            <w:proofErr w:type="spellEnd"/>
            <w:r w:rsidRPr="7C9D5CC2" w:rsidR="2E7AC2AC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GB"/>
              </w:rPr>
              <w:t xml:space="preserve"> Onyango, Calvin Jones, Matt Mason, Harvey Sullivan</w:t>
            </w:r>
          </w:p>
        </w:tc>
      </w:tr>
      <w:tr xmlns:wp14="http://schemas.microsoft.com/office/word/2010/wordml" w:rsidR="00E54ED3" w:rsidTr="7C9D5CC2" w14:paraId="2CE0E5E6" wp14:textId="77777777">
        <w:tc>
          <w:tcPr>
            <w:tcW w:w="2269" w:type="dxa"/>
            <w:tcMar/>
          </w:tcPr>
          <w:p w:rsidRPr="00E54ED3" w:rsidR="00E54ED3" w:rsidRDefault="00E54ED3" w14:paraId="4D74D0B4" wp14:textId="77777777">
            <w:pPr>
              <w:rPr>
                <w:b/>
                <w:sz w:val="24"/>
                <w:szCs w:val="24"/>
              </w:rPr>
            </w:pPr>
            <w:r w:rsidRPr="00E54ED3">
              <w:rPr>
                <w:b/>
                <w:sz w:val="24"/>
                <w:szCs w:val="24"/>
              </w:rPr>
              <w:t>Date of Recce:</w:t>
            </w:r>
          </w:p>
        </w:tc>
        <w:tc>
          <w:tcPr>
            <w:tcW w:w="8079" w:type="dxa"/>
            <w:tcMar/>
          </w:tcPr>
          <w:p w:rsidRPr="00A56DFD" w:rsidR="00E54ED3" w:rsidP="7C9D5CC2" w:rsidRDefault="00A56DFD" w14:paraId="5CEFD50C" wp14:textId="7A881780">
            <w:pPr>
              <w:spacing w:line="259" w:lineRule="auto"/>
              <w:jc w:val="left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7C9D5CC2" w:rsidR="76CD78A4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GB"/>
              </w:rPr>
              <w:t>28/09/2021</w:t>
            </w:r>
          </w:p>
        </w:tc>
      </w:tr>
      <w:tr xmlns:wp14="http://schemas.microsoft.com/office/word/2010/wordml" w:rsidR="00E54ED3" w:rsidTr="7C9D5CC2" w14:paraId="52F78B4B" wp14:textId="77777777">
        <w:tc>
          <w:tcPr>
            <w:tcW w:w="2269" w:type="dxa"/>
            <w:tcMar/>
          </w:tcPr>
          <w:p w:rsidRPr="00E54ED3" w:rsidR="00E54ED3" w:rsidRDefault="00E54ED3" w14:paraId="5185BA8B" wp14:textId="77777777">
            <w:pPr>
              <w:rPr>
                <w:b/>
                <w:sz w:val="24"/>
                <w:szCs w:val="24"/>
              </w:rPr>
            </w:pPr>
            <w:r w:rsidRPr="00E54ED3">
              <w:rPr>
                <w:b/>
                <w:sz w:val="24"/>
                <w:szCs w:val="24"/>
              </w:rPr>
              <w:t>Date of Production:</w:t>
            </w:r>
          </w:p>
        </w:tc>
        <w:tc>
          <w:tcPr>
            <w:tcW w:w="8079" w:type="dxa"/>
            <w:tcMar/>
          </w:tcPr>
          <w:p w:rsidRPr="002545F1" w:rsidR="00E54ED3" w:rsidP="7C9D5CC2" w:rsidRDefault="002545F1" w14:paraId="644AB406" wp14:textId="13CBA40F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7C9D5CC2" w:rsidR="21F2C93F">
              <w:rPr>
                <w:b w:val="0"/>
                <w:bCs w:val="0"/>
                <w:color w:val="auto"/>
                <w:sz w:val="24"/>
                <w:szCs w:val="24"/>
              </w:rPr>
              <w:t>30/09/2021</w:t>
            </w:r>
          </w:p>
        </w:tc>
      </w:tr>
    </w:tbl>
    <w:p xmlns:wp14="http://schemas.microsoft.com/office/word/2010/wordml" w:rsidR="006E5D20" w:rsidRDefault="006E5D20" w14:paraId="0A37501D" wp14:textId="77777777"/>
    <w:tbl>
      <w:tblPr>
        <w:tblStyle w:val="TableGrid"/>
        <w:tblW w:w="10348" w:type="dxa"/>
        <w:tblInd w:w="-714" w:type="dxa"/>
        <w:tblLook w:val="04A0" w:firstRow="1" w:lastRow="0" w:firstColumn="1" w:lastColumn="0" w:noHBand="0" w:noVBand="1"/>
      </w:tblPr>
      <w:tblGrid>
        <w:gridCol w:w="2269"/>
        <w:gridCol w:w="2953"/>
        <w:gridCol w:w="2254"/>
        <w:gridCol w:w="2872"/>
      </w:tblGrid>
      <w:tr xmlns:wp14="http://schemas.microsoft.com/office/word/2010/wordml" w:rsidR="00A569AA" w:rsidTr="35F5AFBA" w14:paraId="6A927109" wp14:textId="77777777">
        <w:trPr>
          <w:trHeight w:val="547"/>
        </w:trPr>
        <w:tc>
          <w:tcPr>
            <w:tcW w:w="2269" w:type="dxa"/>
            <w:tcMar/>
          </w:tcPr>
          <w:p w:rsidRPr="00A569AA" w:rsidR="00A569AA" w:rsidP="7C9D5CC2" w:rsidRDefault="00A569AA" w14:paraId="1E97BD25" wp14:textId="77777777">
            <w:pPr>
              <w:rPr>
                <w:b w:val="1"/>
                <w:bCs w:val="1"/>
                <w:color w:val="auto"/>
                <w:sz w:val="24"/>
                <w:szCs w:val="24"/>
              </w:rPr>
            </w:pPr>
            <w:r w:rsidRPr="7C9D5CC2" w:rsidR="6D5AD4EB">
              <w:rPr>
                <w:b w:val="1"/>
                <w:bCs w:val="1"/>
                <w:color w:val="auto"/>
                <w:sz w:val="24"/>
                <w:szCs w:val="24"/>
              </w:rPr>
              <w:t>Location Name:</w:t>
            </w:r>
          </w:p>
        </w:tc>
        <w:tc>
          <w:tcPr>
            <w:tcW w:w="2953" w:type="dxa"/>
            <w:tcMar/>
          </w:tcPr>
          <w:p w:rsidRPr="003B1FEA" w:rsidR="00A569AA" w:rsidP="7C9D5CC2" w:rsidRDefault="003B1FEA" w14:paraId="24CEEDA9" wp14:textId="5FE69C8D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7C9D5CC2" w:rsidR="0D5CB7BD">
              <w:rPr>
                <w:b w:val="0"/>
                <w:bCs w:val="0"/>
                <w:color w:val="auto"/>
                <w:sz w:val="24"/>
                <w:szCs w:val="24"/>
              </w:rPr>
              <w:t>Park</w:t>
            </w:r>
          </w:p>
        </w:tc>
        <w:tc>
          <w:tcPr>
            <w:tcW w:w="2254" w:type="dxa"/>
            <w:vMerge w:val="restart"/>
            <w:tcMar/>
          </w:tcPr>
          <w:p w:rsidRPr="00A569AA" w:rsidR="00A569AA" w:rsidP="7C9D5CC2" w:rsidRDefault="00A569AA" w14:paraId="725171FA" wp14:textId="77777777">
            <w:pPr>
              <w:rPr>
                <w:b w:val="1"/>
                <w:bCs w:val="1"/>
                <w:color w:val="auto"/>
                <w:sz w:val="24"/>
                <w:szCs w:val="24"/>
              </w:rPr>
            </w:pPr>
            <w:r w:rsidRPr="7C9D5CC2" w:rsidR="6D5AD4EB">
              <w:rPr>
                <w:b w:val="1"/>
                <w:bCs w:val="1"/>
                <w:color w:val="auto"/>
                <w:sz w:val="24"/>
                <w:szCs w:val="24"/>
              </w:rPr>
              <w:t>Name of Contact:</w:t>
            </w:r>
          </w:p>
        </w:tc>
        <w:tc>
          <w:tcPr>
            <w:tcW w:w="2872" w:type="dxa"/>
            <w:vMerge w:val="restart"/>
            <w:tcMar/>
          </w:tcPr>
          <w:p w:rsidRPr="00783ED0" w:rsidR="00A569AA" w:rsidP="35F5AFBA" w:rsidRDefault="00783ED0" w14:paraId="26601F69" wp14:textId="1A3B51DB">
            <w:pPr>
              <w:rPr>
                <w:b w:val="0"/>
                <w:bCs w:val="0"/>
                <w:color w:val="auto"/>
                <w:sz w:val="24"/>
                <w:szCs w:val="24"/>
              </w:rPr>
            </w:pPr>
            <w:proofErr w:type="spellStart"/>
            <w:r w:rsidRPr="35F5AFBA" w:rsidR="6C1B63BF">
              <w:rPr>
                <w:b w:val="0"/>
                <w:bCs w:val="0"/>
                <w:color w:val="auto"/>
                <w:sz w:val="24"/>
                <w:szCs w:val="24"/>
              </w:rPr>
              <w:t>Wardown</w:t>
            </w:r>
            <w:proofErr w:type="spellEnd"/>
            <w:r w:rsidRPr="35F5AFBA" w:rsidR="6C1B63BF">
              <w:rPr>
                <w:b w:val="0"/>
                <w:bCs w:val="0"/>
                <w:color w:val="auto"/>
                <w:sz w:val="24"/>
                <w:szCs w:val="24"/>
              </w:rPr>
              <w:t xml:space="preserve"> Park manager</w:t>
            </w:r>
          </w:p>
        </w:tc>
      </w:tr>
      <w:tr xmlns:wp14="http://schemas.microsoft.com/office/word/2010/wordml" w:rsidR="00A569AA" w:rsidTr="35F5AFBA" w14:paraId="04C29238" wp14:textId="77777777">
        <w:trPr>
          <w:trHeight w:val="293"/>
        </w:trPr>
        <w:tc>
          <w:tcPr>
            <w:tcW w:w="2269" w:type="dxa"/>
            <w:vMerge w:val="restart"/>
            <w:tcMar/>
          </w:tcPr>
          <w:p w:rsidRPr="00A569AA" w:rsidR="00A569AA" w:rsidP="7C9D5CC2" w:rsidRDefault="00A569AA" w14:paraId="45D2307F" wp14:textId="77777777">
            <w:pPr>
              <w:rPr>
                <w:b w:val="1"/>
                <w:bCs w:val="1"/>
                <w:color w:val="auto"/>
                <w:sz w:val="24"/>
                <w:szCs w:val="24"/>
              </w:rPr>
            </w:pPr>
            <w:r w:rsidRPr="7C9D5CC2" w:rsidR="6D5AD4EB">
              <w:rPr>
                <w:b w:val="1"/>
                <w:bCs w:val="1"/>
                <w:color w:val="auto"/>
                <w:sz w:val="24"/>
                <w:szCs w:val="24"/>
              </w:rPr>
              <w:t>Location Address:</w:t>
            </w:r>
          </w:p>
        </w:tc>
        <w:tc>
          <w:tcPr>
            <w:tcW w:w="2953" w:type="dxa"/>
            <w:vMerge w:val="restart"/>
            <w:tcMar/>
          </w:tcPr>
          <w:p w:rsidRPr="003B1FEA" w:rsidR="00A569AA" w:rsidP="7C9D5CC2" w:rsidRDefault="003B1FEA" w14:paraId="518182E9" wp14:textId="141D27BB">
            <w:pPr>
              <w:rPr>
                <w:b w:val="0"/>
                <w:bCs w:val="0"/>
                <w:color w:val="auto"/>
                <w:sz w:val="24"/>
                <w:szCs w:val="24"/>
              </w:rPr>
            </w:pPr>
            <w:r w:rsidRPr="7C9D5CC2" w:rsidR="3138B442">
              <w:rPr>
                <w:b w:val="0"/>
                <w:bCs w:val="0"/>
                <w:color w:val="auto"/>
                <w:sz w:val="24"/>
                <w:szCs w:val="24"/>
              </w:rPr>
              <w:t>New Bedford Rd</w:t>
            </w:r>
          </w:p>
          <w:p w:rsidRPr="003B1FEA" w:rsidR="00A569AA" w:rsidP="7C9D5CC2" w:rsidRDefault="003B1FEA" w14:paraId="45EC54E4" wp14:textId="0BBD7FCA">
            <w:pPr>
              <w:rPr>
                <w:b w:val="0"/>
                <w:bCs w:val="0"/>
                <w:color w:val="auto"/>
                <w:sz w:val="24"/>
                <w:szCs w:val="24"/>
              </w:rPr>
            </w:pPr>
            <w:r w:rsidRPr="7C9D5CC2" w:rsidR="3138B442">
              <w:rPr>
                <w:b w:val="0"/>
                <w:bCs w:val="0"/>
                <w:color w:val="auto"/>
                <w:sz w:val="24"/>
                <w:szCs w:val="24"/>
              </w:rPr>
              <w:t>Luton</w:t>
            </w:r>
          </w:p>
          <w:p w:rsidRPr="003B1FEA" w:rsidR="00A569AA" w:rsidP="7C9D5CC2" w:rsidRDefault="003B1FEA" w14:paraId="5465D651" wp14:textId="580E5806">
            <w:pPr>
              <w:rPr>
                <w:b w:val="0"/>
                <w:bCs w:val="0"/>
                <w:color w:val="auto"/>
                <w:sz w:val="24"/>
                <w:szCs w:val="24"/>
              </w:rPr>
            </w:pPr>
            <w:r w:rsidRPr="7C9D5CC2" w:rsidR="3138B442">
              <w:rPr>
                <w:b w:val="0"/>
                <w:bCs w:val="0"/>
                <w:color w:val="auto"/>
                <w:sz w:val="24"/>
                <w:szCs w:val="24"/>
              </w:rPr>
              <w:t>LU3 1LH</w:t>
            </w:r>
          </w:p>
        </w:tc>
        <w:tc>
          <w:tcPr>
            <w:tcW w:w="2254" w:type="dxa"/>
            <w:vMerge/>
            <w:tcMar/>
          </w:tcPr>
          <w:p w:rsidRPr="00A569AA" w:rsidR="00A569AA" w:rsidRDefault="00A569AA" w14:paraId="5DAB6C7B" wp14:textId="77777777">
            <w:pPr>
              <w:rPr>
                <w:sz w:val="24"/>
                <w:szCs w:val="24"/>
              </w:rPr>
            </w:pPr>
          </w:p>
        </w:tc>
        <w:tc>
          <w:tcPr>
            <w:tcW w:w="2872" w:type="dxa"/>
            <w:vMerge/>
            <w:tcMar/>
          </w:tcPr>
          <w:p w:rsidRPr="00A569AA" w:rsidR="00A569AA" w:rsidRDefault="00A569AA" w14:paraId="02EB378F" wp14:textId="77777777">
            <w:pPr>
              <w:rPr>
                <w:sz w:val="24"/>
                <w:szCs w:val="24"/>
              </w:rPr>
            </w:pPr>
          </w:p>
        </w:tc>
      </w:tr>
      <w:tr xmlns:wp14="http://schemas.microsoft.com/office/word/2010/wordml" w:rsidR="00DB0173" w:rsidTr="35F5AFBA" w14:paraId="6CC88BC0" wp14:textId="77777777">
        <w:trPr>
          <w:trHeight w:val="547"/>
        </w:trPr>
        <w:tc>
          <w:tcPr>
            <w:tcW w:w="2269" w:type="dxa"/>
            <w:vMerge/>
            <w:tcMar/>
          </w:tcPr>
          <w:p w:rsidRPr="00A569AA" w:rsidR="00DB0173" w:rsidRDefault="00DB0173" w14:paraId="6A05A809" wp14:textId="77777777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  <w:vMerge/>
            <w:tcMar/>
          </w:tcPr>
          <w:p w:rsidRPr="00A569AA" w:rsidR="00DB0173" w:rsidRDefault="00DB0173" w14:paraId="5A39BBE3" wp14:textId="77777777">
            <w:pPr>
              <w:rPr>
                <w:sz w:val="24"/>
                <w:szCs w:val="24"/>
              </w:rPr>
            </w:pPr>
          </w:p>
        </w:tc>
        <w:tc>
          <w:tcPr>
            <w:tcW w:w="2254" w:type="dxa"/>
            <w:tcMar/>
          </w:tcPr>
          <w:p w:rsidR="00DB0173" w:rsidP="7C9D5CC2" w:rsidRDefault="00DB0173" w14:paraId="39FCF840" wp14:textId="77777777">
            <w:pPr>
              <w:rPr>
                <w:b w:val="1"/>
                <w:bCs w:val="1"/>
                <w:color w:val="auto"/>
                <w:sz w:val="24"/>
                <w:szCs w:val="24"/>
              </w:rPr>
            </w:pPr>
            <w:r w:rsidRPr="7C9D5CC2" w:rsidR="5F389240">
              <w:rPr>
                <w:b w:val="1"/>
                <w:bCs w:val="1"/>
                <w:color w:val="auto"/>
                <w:sz w:val="24"/>
                <w:szCs w:val="24"/>
              </w:rPr>
              <w:t>Contact Telephone:</w:t>
            </w:r>
          </w:p>
          <w:p w:rsidR="00A569AA" w:rsidP="7C9D5CC2" w:rsidRDefault="00A569AA" w14:paraId="41C8F396" wp14:textId="77777777">
            <w:pPr>
              <w:rPr>
                <w:b w:val="1"/>
                <w:bCs w:val="1"/>
                <w:color w:val="auto"/>
                <w:sz w:val="24"/>
                <w:szCs w:val="24"/>
              </w:rPr>
            </w:pPr>
          </w:p>
          <w:p w:rsidRPr="00A569AA" w:rsidR="00A569AA" w:rsidP="7C9D5CC2" w:rsidRDefault="00A569AA" w14:paraId="72A3D3EC" wp14:textId="77777777">
            <w:pPr>
              <w:rPr>
                <w:b w:val="1"/>
                <w:bCs w:val="1"/>
                <w:color w:val="auto"/>
                <w:sz w:val="24"/>
                <w:szCs w:val="24"/>
              </w:rPr>
            </w:pPr>
          </w:p>
        </w:tc>
        <w:tc>
          <w:tcPr>
            <w:tcW w:w="2872" w:type="dxa"/>
            <w:tcMar/>
          </w:tcPr>
          <w:p w:rsidRPr="00783ED0" w:rsidR="00DB0173" w:rsidP="7C9D5CC2" w:rsidRDefault="00783ED0" w14:paraId="6CD6C304" wp14:textId="6E8BB9ED">
            <w:pPr>
              <w:rPr>
                <w:b w:val="0"/>
                <w:bCs w:val="0"/>
                <w:color w:val="auto"/>
                <w:sz w:val="24"/>
                <w:szCs w:val="24"/>
              </w:rPr>
            </w:pPr>
            <w:r w:rsidRPr="35F5AFBA" w:rsidR="2710F797">
              <w:rPr>
                <w:b w:val="0"/>
                <w:bCs w:val="0"/>
                <w:color w:val="auto"/>
                <w:sz w:val="24"/>
                <w:szCs w:val="24"/>
              </w:rPr>
              <w:t>01582 510333</w:t>
            </w:r>
          </w:p>
        </w:tc>
      </w:tr>
      <w:tr xmlns:wp14="http://schemas.microsoft.com/office/word/2010/wordml" w:rsidR="00DB0173" w:rsidTr="35F5AFBA" w14:paraId="46D70C33" wp14:textId="77777777">
        <w:trPr>
          <w:trHeight w:val="547"/>
        </w:trPr>
        <w:tc>
          <w:tcPr>
            <w:tcW w:w="2269" w:type="dxa"/>
            <w:vMerge/>
            <w:tcMar/>
          </w:tcPr>
          <w:p w:rsidRPr="00A569AA" w:rsidR="00DB0173" w:rsidRDefault="00DB0173" w14:paraId="0D0B940D" wp14:textId="77777777">
            <w:pPr>
              <w:rPr>
                <w:sz w:val="24"/>
                <w:szCs w:val="24"/>
              </w:rPr>
            </w:pPr>
          </w:p>
        </w:tc>
        <w:tc>
          <w:tcPr>
            <w:tcW w:w="2953" w:type="dxa"/>
            <w:vMerge/>
            <w:tcMar/>
          </w:tcPr>
          <w:p w:rsidRPr="00A569AA" w:rsidR="00DB0173" w:rsidRDefault="00DB0173" w14:paraId="0E27B00A" wp14:textId="77777777">
            <w:pPr>
              <w:rPr>
                <w:sz w:val="24"/>
                <w:szCs w:val="24"/>
              </w:rPr>
            </w:pPr>
          </w:p>
        </w:tc>
        <w:tc>
          <w:tcPr>
            <w:tcW w:w="2254" w:type="dxa"/>
            <w:tcMar/>
          </w:tcPr>
          <w:p w:rsidR="00DB0173" w:rsidP="7C9D5CC2" w:rsidRDefault="00DB0173" w14:paraId="2AD96794" wp14:textId="77777777">
            <w:pPr>
              <w:rPr>
                <w:b w:val="1"/>
                <w:bCs w:val="1"/>
                <w:color w:val="auto"/>
                <w:sz w:val="24"/>
                <w:szCs w:val="24"/>
              </w:rPr>
            </w:pPr>
            <w:r w:rsidRPr="7C9D5CC2" w:rsidR="5F389240">
              <w:rPr>
                <w:b w:val="1"/>
                <w:bCs w:val="1"/>
                <w:color w:val="auto"/>
                <w:sz w:val="24"/>
                <w:szCs w:val="24"/>
              </w:rPr>
              <w:t>Contact Email:</w:t>
            </w:r>
          </w:p>
          <w:p w:rsidR="00A569AA" w:rsidP="7C9D5CC2" w:rsidRDefault="00A569AA" w14:paraId="60061E4C" wp14:textId="77777777">
            <w:pPr>
              <w:rPr>
                <w:b w:val="1"/>
                <w:bCs w:val="1"/>
                <w:color w:val="auto"/>
                <w:sz w:val="24"/>
                <w:szCs w:val="24"/>
              </w:rPr>
            </w:pPr>
          </w:p>
          <w:p w:rsidRPr="00A569AA" w:rsidR="00A569AA" w:rsidP="7C9D5CC2" w:rsidRDefault="00A569AA" w14:paraId="44EAFD9C" wp14:textId="77777777">
            <w:pPr>
              <w:rPr>
                <w:b w:val="1"/>
                <w:bCs w:val="1"/>
                <w:color w:val="auto"/>
                <w:sz w:val="24"/>
                <w:szCs w:val="24"/>
              </w:rPr>
            </w:pPr>
          </w:p>
        </w:tc>
        <w:tc>
          <w:tcPr>
            <w:tcW w:w="2872" w:type="dxa"/>
            <w:tcMar/>
          </w:tcPr>
          <w:p w:rsidRPr="00783ED0" w:rsidR="00DB0173" w:rsidP="35F5AFBA" w:rsidRDefault="00783ED0" w14:paraId="1567AA38" wp14:textId="754ED814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35F5AFBA" w:rsidR="20B08224">
              <w:rPr>
                <w:b w:val="0"/>
                <w:bCs w:val="0"/>
                <w:color w:val="auto"/>
                <w:sz w:val="24"/>
                <w:szCs w:val="24"/>
              </w:rPr>
              <w:t>N/A</w:t>
            </w:r>
          </w:p>
        </w:tc>
      </w:tr>
    </w:tbl>
    <w:p xmlns:wp14="http://schemas.microsoft.com/office/word/2010/wordml" w:rsidR="000024D1" w:rsidP="7C9D5CC2" w:rsidRDefault="000024D1" w14:paraId="4B94D5A5" wp14:textId="77777777">
      <w:pPr>
        <w:rPr>
          <w:color w:val="auto"/>
        </w:rPr>
      </w:pPr>
    </w:p>
    <w:tbl>
      <w:tblPr>
        <w:tblStyle w:val="TableGrid"/>
        <w:tblW w:w="10348" w:type="dxa"/>
        <w:tblInd w:w="-714" w:type="dxa"/>
        <w:tblLook w:val="04A0" w:firstRow="1" w:lastRow="0" w:firstColumn="1" w:lastColumn="0" w:noHBand="0" w:noVBand="1"/>
      </w:tblPr>
      <w:tblGrid>
        <w:gridCol w:w="142"/>
        <w:gridCol w:w="2127"/>
        <w:gridCol w:w="141"/>
        <w:gridCol w:w="7797"/>
        <w:gridCol w:w="141"/>
      </w:tblGrid>
      <w:tr xmlns:wp14="http://schemas.microsoft.com/office/word/2010/wordml" w:rsidR="00045B24" w:rsidTr="35F5AFBA" w14:paraId="39C03197" wp14:textId="77777777">
        <w:tc>
          <w:tcPr>
            <w:tcW w:w="2410" w:type="dxa"/>
            <w:gridSpan w:val="3"/>
            <w:tcMar/>
          </w:tcPr>
          <w:p w:rsidRPr="00045B24" w:rsidR="00045B24" w:rsidP="7C9D5CC2" w:rsidRDefault="00045B24" w14:paraId="1F90B80C" wp14:textId="77777777">
            <w:pPr>
              <w:rPr>
                <w:b w:val="1"/>
                <w:bCs w:val="1"/>
                <w:color w:val="auto"/>
                <w:sz w:val="24"/>
                <w:szCs w:val="24"/>
              </w:rPr>
            </w:pPr>
            <w:r w:rsidRPr="7C9D5CC2" w:rsidR="380A7B66">
              <w:rPr>
                <w:b w:val="1"/>
                <w:bCs w:val="1"/>
                <w:color w:val="auto"/>
                <w:sz w:val="24"/>
                <w:szCs w:val="24"/>
              </w:rPr>
              <w:t>Areas Required:</w:t>
            </w:r>
          </w:p>
        </w:tc>
        <w:tc>
          <w:tcPr>
            <w:tcW w:w="7938" w:type="dxa"/>
            <w:gridSpan w:val="2"/>
            <w:tcMar/>
          </w:tcPr>
          <w:p w:rsidRPr="00045B24" w:rsidR="00045B24" w:rsidP="7C9D5CC2" w:rsidRDefault="00045B24" w14:paraId="1B106E7F" wp14:textId="77777777">
            <w:pPr>
              <w:rPr>
                <w:b w:val="1"/>
                <w:bCs w:val="1"/>
                <w:color w:val="auto"/>
                <w:sz w:val="24"/>
                <w:szCs w:val="24"/>
              </w:rPr>
            </w:pPr>
            <w:r w:rsidRPr="7C9D5CC2" w:rsidR="380A7B66">
              <w:rPr>
                <w:b w:val="1"/>
                <w:bCs w:val="1"/>
                <w:color w:val="auto"/>
                <w:sz w:val="24"/>
                <w:szCs w:val="24"/>
              </w:rPr>
              <w:t>Scenes/Shots being captured at this location:</w:t>
            </w:r>
          </w:p>
        </w:tc>
      </w:tr>
      <w:tr xmlns:wp14="http://schemas.microsoft.com/office/word/2010/wordml" w:rsidR="00045B24" w:rsidTr="35F5AFBA" w14:paraId="06E40455" wp14:textId="77777777">
        <w:tc>
          <w:tcPr>
            <w:tcW w:w="2410" w:type="dxa"/>
            <w:gridSpan w:val="3"/>
            <w:tcMar/>
          </w:tcPr>
          <w:p w:rsidRPr="006D28C0" w:rsidR="00045B24" w:rsidP="35F5AFBA" w:rsidRDefault="006D28C0" w14:paraId="30CBF4EA" wp14:textId="2AD78AF3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35F5AFBA" w:rsidR="2C68DA51">
              <w:rPr>
                <w:b w:val="0"/>
                <w:bCs w:val="0"/>
                <w:color w:val="auto"/>
              </w:rPr>
              <w:t>The field</w:t>
            </w:r>
          </w:p>
        </w:tc>
        <w:tc>
          <w:tcPr>
            <w:tcW w:w="7938" w:type="dxa"/>
            <w:gridSpan w:val="2"/>
            <w:tcMar/>
          </w:tcPr>
          <w:p w:rsidRPr="00C95BAE" w:rsidR="00045B24" w:rsidP="35F5AFBA" w:rsidRDefault="00C95BAE" w14:paraId="42FC1089" wp14:textId="6491D0C1">
            <w:pPr>
              <w:rPr>
                <w:b w:val="0"/>
                <w:bCs w:val="0"/>
                <w:color w:val="auto"/>
              </w:rPr>
            </w:pPr>
            <w:r w:rsidRPr="35F5AFBA" w:rsidR="55B202E2">
              <w:rPr>
                <w:b w:val="0"/>
                <w:bCs w:val="0"/>
                <w:color w:val="auto"/>
              </w:rPr>
              <w:t xml:space="preserve">Scene </w:t>
            </w:r>
            <w:r w:rsidRPr="35F5AFBA" w:rsidR="7A0CEFC5">
              <w:rPr>
                <w:b w:val="0"/>
                <w:bCs w:val="0"/>
                <w:color w:val="auto"/>
              </w:rPr>
              <w:t>5</w:t>
            </w:r>
            <w:r w:rsidRPr="35F5AFBA" w:rsidR="55B202E2">
              <w:rPr>
                <w:b w:val="0"/>
                <w:bCs w:val="0"/>
                <w:color w:val="auto"/>
              </w:rPr>
              <w:t xml:space="preserve"> – Shot </w:t>
            </w:r>
            <w:r w:rsidRPr="35F5AFBA" w:rsidR="65A85D04">
              <w:rPr>
                <w:b w:val="0"/>
                <w:bCs w:val="0"/>
                <w:color w:val="auto"/>
              </w:rPr>
              <w:t>1</w:t>
            </w:r>
          </w:p>
        </w:tc>
      </w:tr>
      <w:tr xmlns:wp14="http://schemas.microsoft.com/office/word/2010/wordml" w:rsidR="00A81EDD" w:rsidTr="35F5AFBA" w14:paraId="77F4256B" wp14:textId="77777777">
        <w:tc>
          <w:tcPr>
            <w:tcW w:w="2269" w:type="dxa"/>
            <w:gridSpan w:val="2"/>
            <w:tcMar/>
          </w:tcPr>
          <w:p w:rsidRPr="00A81EDD" w:rsidR="00A81EDD" w:rsidRDefault="00A81EDD" w14:paraId="50D31520" wp14:textId="77777777">
            <w:pPr>
              <w:rPr>
                <w:b/>
              </w:rPr>
            </w:pPr>
            <w:r w:rsidRPr="00A81EDD">
              <w:rPr>
                <w:b/>
              </w:rPr>
              <w:t>Nearest Medical Support:</w:t>
            </w:r>
          </w:p>
        </w:tc>
        <w:tc>
          <w:tcPr>
            <w:tcW w:w="8079" w:type="dxa"/>
            <w:gridSpan w:val="3"/>
            <w:tcMar/>
          </w:tcPr>
          <w:p w:rsidRPr="003B44EC" w:rsidR="00A81EDD" w:rsidP="35F5AFBA" w:rsidRDefault="006B1E1D" w14:paraId="35AD19C3" wp14:textId="13289A43">
            <w:pPr>
              <w:rPr>
                <w:b w:val="0"/>
                <w:bCs w:val="0"/>
                <w:color w:val="000000" w:themeColor="text1" w:themeTint="FF" w:themeShade="FF"/>
              </w:rPr>
            </w:pPr>
            <w:r w:rsidRPr="35F5AFBA" w:rsidR="41C067DE">
              <w:rPr>
                <w:b w:val="0"/>
                <w:bCs w:val="0"/>
                <w:color w:val="000000" w:themeColor="text1" w:themeTint="FF" w:themeShade="FF"/>
              </w:rPr>
              <w:t>Luton Treatment Centre: Vestry Cl, Luton LU1 1AR</w:t>
            </w:r>
          </w:p>
        </w:tc>
      </w:tr>
      <w:tr xmlns:wp14="http://schemas.microsoft.com/office/word/2010/wordml" w:rsidR="00A81EDD" w:rsidTr="35F5AFBA" w14:paraId="3016995E" wp14:textId="77777777">
        <w:tc>
          <w:tcPr>
            <w:tcW w:w="2269" w:type="dxa"/>
            <w:gridSpan w:val="2"/>
            <w:tcMar/>
          </w:tcPr>
          <w:p w:rsidRPr="00A81EDD" w:rsidR="00A81EDD" w:rsidRDefault="00A81EDD" w14:paraId="0D55E019" wp14:textId="77777777">
            <w:pPr>
              <w:rPr>
                <w:b/>
              </w:rPr>
            </w:pPr>
            <w:r w:rsidRPr="00A81EDD">
              <w:rPr>
                <w:b/>
              </w:rPr>
              <w:t>Safety Concerns:</w:t>
            </w:r>
          </w:p>
          <w:p w:rsidRPr="00A81EDD" w:rsidR="00A81EDD" w:rsidRDefault="00A81EDD" w14:paraId="4DDBEF00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3B44EC" w:rsidR="00A81EDD" w:rsidP="35F5AFBA" w:rsidRDefault="003B44EC" w14:paraId="0C2E5B72" wp14:textId="77FE2AE0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35F5AFBA" w:rsidR="14C9DFD1">
              <w:rPr>
                <w:b w:val="0"/>
                <w:bCs w:val="0"/>
                <w:color w:val="000000" w:themeColor="text1" w:themeTint="FF" w:themeShade="FF"/>
              </w:rPr>
              <w:t>There will be a few people and we’ll be nearby a lake</w:t>
            </w:r>
          </w:p>
        </w:tc>
      </w:tr>
      <w:tr xmlns:wp14="http://schemas.microsoft.com/office/word/2010/wordml" w:rsidR="00A81EDD" w:rsidTr="35F5AFBA" w14:paraId="3DE2CFC1" wp14:textId="77777777">
        <w:tc>
          <w:tcPr>
            <w:tcW w:w="2269" w:type="dxa"/>
            <w:gridSpan w:val="2"/>
            <w:tcMar/>
          </w:tcPr>
          <w:p w:rsidR="00A81EDD" w:rsidRDefault="00A81EDD" w14:paraId="44231AA3" wp14:textId="77777777">
            <w:pPr>
              <w:rPr>
                <w:b/>
              </w:rPr>
            </w:pPr>
            <w:r>
              <w:rPr>
                <w:b/>
              </w:rPr>
              <w:t>Police Requirement:</w:t>
            </w:r>
          </w:p>
          <w:p w:rsidRPr="00A81EDD" w:rsidR="00A81EDD" w:rsidRDefault="00A81EDD" w14:paraId="3461D779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3B44EC" w:rsidR="00A81EDD" w:rsidP="35F5AFBA" w:rsidRDefault="003B44EC" w14:paraId="70D29562" wp14:textId="6D5C5FE7">
            <w:pPr>
              <w:rPr>
                <w:b w:val="1"/>
                <w:bCs w:val="1"/>
                <w:color w:val="FF0000"/>
              </w:rPr>
            </w:pPr>
            <w:r w:rsidRPr="35F5AFBA" w:rsidR="0B05A70A">
              <w:rPr>
                <w:b w:val="0"/>
                <w:bCs w:val="0"/>
                <w:color w:val="000000" w:themeColor="text1" w:themeTint="FF" w:themeShade="FF"/>
              </w:rPr>
              <w:t>N/A</w:t>
            </w:r>
          </w:p>
        </w:tc>
      </w:tr>
      <w:tr xmlns:wp14="http://schemas.microsoft.com/office/word/2010/wordml" w:rsidR="00A81EDD" w:rsidTr="35F5AFBA" w14:paraId="3CAAB154" wp14:textId="77777777">
        <w:tc>
          <w:tcPr>
            <w:tcW w:w="2269" w:type="dxa"/>
            <w:gridSpan w:val="2"/>
            <w:tcMar/>
          </w:tcPr>
          <w:p w:rsidR="00A81EDD" w:rsidRDefault="00A81EDD" w14:paraId="3A4737B9" wp14:textId="77777777">
            <w:pPr>
              <w:rPr>
                <w:b/>
              </w:rPr>
            </w:pPr>
            <w:r>
              <w:rPr>
                <w:b/>
              </w:rPr>
              <w:t>Security Issues:</w:t>
            </w:r>
          </w:p>
          <w:p w:rsidRPr="00A81EDD" w:rsidR="00A81EDD" w:rsidRDefault="00A81EDD" w14:paraId="3CF2D8B6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296439" w:rsidR="00A81EDD" w:rsidP="35F5AFBA" w:rsidRDefault="00296439" w14:paraId="6F69E971" wp14:textId="7CCAA3EB">
            <w:pPr>
              <w:rPr>
                <w:b w:val="0"/>
                <w:bCs w:val="0"/>
                <w:color w:val="000000" w:themeColor="text1" w:themeTint="FF" w:themeShade="FF"/>
              </w:rPr>
            </w:pPr>
            <w:r w:rsidRPr="35F5AFBA" w:rsidR="35FB9F5A">
              <w:rPr>
                <w:b w:val="0"/>
                <w:bCs w:val="0"/>
                <w:color w:val="000000" w:themeColor="text1" w:themeTint="FF" w:themeShade="FF"/>
              </w:rPr>
              <w:t>N/A</w:t>
            </w:r>
          </w:p>
        </w:tc>
      </w:tr>
      <w:tr xmlns:wp14="http://schemas.microsoft.com/office/word/2010/wordml" w:rsidR="00A81EDD" w:rsidTr="35F5AFBA" w14:paraId="0F77D821" wp14:textId="77777777">
        <w:tc>
          <w:tcPr>
            <w:tcW w:w="2269" w:type="dxa"/>
            <w:gridSpan w:val="2"/>
            <w:tcMar/>
          </w:tcPr>
          <w:p w:rsidR="00A81EDD" w:rsidRDefault="00A81EDD" w14:paraId="0B1D805C" wp14:textId="77777777">
            <w:pPr>
              <w:rPr>
                <w:b/>
              </w:rPr>
            </w:pPr>
            <w:r>
              <w:rPr>
                <w:b/>
              </w:rPr>
              <w:t>Private/Public Use:</w:t>
            </w:r>
          </w:p>
          <w:p w:rsidRPr="00A81EDD" w:rsidR="00A81EDD" w:rsidRDefault="00A81EDD" w14:paraId="0FB78278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C6050A" w:rsidR="00A81EDD" w:rsidP="35F5AFBA" w:rsidRDefault="00C6050A" w14:paraId="1453AB68" wp14:textId="5ABB96EE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35F5AFBA" w:rsidR="48E4E84E">
              <w:rPr>
                <w:b w:val="0"/>
                <w:bCs w:val="0"/>
                <w:color w:val="000000" w:themeColor="text1" w:themeTint="FF" w:themeShade="FF"/>
              </w:rPr>
              <w:t>Public</w:t>
            </w:r>
          </w:p>
        </w:tc>
      </w:tr>
      <w:tr xmlns:wp14="http://schemas.microsoft.com/office/word/2010/wordml" w:rsidR="00A81EDD" w:rsidTr="35F5AFBA" w14:paraId="00FF2179" wp14:textId="77777777">
        <w:tc>
          <w:tcPr>
            <w:tcW w:w="2269" w:type="dxa"/>
            <w:gridSpan w:val="2"/>
            <w:tcMar/>
          </w:tcPr>
          <w:p w:rsidR="00A81EDD" w:rsidRDefault="00A81EDD" w14:paraId="377D69F0" wp14:textId="77777777">
            <w:pPr>
              <w:rPr>
                <w:b/>
              </w:rPr>
            </w:pPr>
            <w:r>
              <w:rPr>
                <w:b/>
              </w:rPr>
              <w:t>Staging Area:</w:t>
            </w:r>
          </w:p>
          <w:p w:rsidRPr="00A81EDD" w:rsidR="00A81EDD" w:rsidRDefault="00A81EDD" w14:paraId="1FC39945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C6050A" w:rsidR="00A81EDD" w:rsidP="35F5AFBA" w:rsidRDefault="00C6050A" w14:paraId="6EB2B87A" wp14:textId="3AE225FB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35F5AFBA" w:rsidR="762DA813">
              <w:rPr>
                <w:b w:val="0"/>
                <w:bCs w:val="0"/>
                <w:color w:val="000000" w:themeColor="text1" w:themeTint="FF" w:themeShade="FF"/>
              </w:rPr>
              <w:t>Next to where we will film</w:t>
            </w:r>
          </w:p>
        </w:tc>
      </w:tr>
      <w:tr xmlns:wp14="http://schemas.microsoft.com/office/word/2010/wordml" w:rsidR="00A81EDD" w:rsidTr="35F5AFBA" w14:paraId="328ED1C5" wp14:textId="77777777">
        <w:tc>
          <w:tcPr>
            <w:tcW w:w="2269" w:type="dxa"/>
            <w:gridSpan w:val="2"/>
            <w:tcMar/>
          </w:tcPr>
          <w:p w:rsidR="00A81EDD" w:rsidRDefault="00A81EDD" w14:paraId="493E5037" wp14:textId="77777777">
            <w:pPr>
              <w:rPr>
                <w:b/>
              </w:rPr>
            </w:pPr>
            <w:r>
              <w:rPr>
                <w:b/>
              </w:rPr>
              <w:t>Power Supply:</w:t>
            </w:r>
          </w:p>
          <w:p w:rsidR="00A81EDD" w:rsidRDefault="00A81EDD" w14:paraId="0562CB0E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C6050A" w:rsidR="00A81EDD" w:rsidP="35F5AFBA" w:rsidRDefault="00C6050A" w14:paraId="46D6B628" wp14:textId="1BB235CD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35F5AFBA" w:rsidR="7A82E8CD">
              <w:rPr>
                <w:b w:val="0"/>
                <w:bCs w:val="0"/>
                <w:color w:val="000000" w:themeColor="text1" w:themeTint="FF" w:themeShade="FF"/>
              </w:rPr>
              <w:t>We will carry battery packs for our camera and lighting stands</w:t>
            </w:r>
          </w:p>
        </w:tc>
      </w:tr>
      <w:tr xmlns:wp14="http://schemas.microsoft.com/office/word/2010/wordml" w:rsidR="00A81EDD" w:rsidTr="35F5AFBA" w14:paraId="0EE1D218" wp14:textId="77777777">
        <w:tc>
          <w:tcPr>
            <w:tcW w:w="2269" w:type="dxa"/>
            <w:gridSpan w:val="2"/>
            <w:tcMar/>
          </w:tcPr>
          <w:p w:rsidR="00A81EDD" w:rsidRDefault="00A81EDD" w14:paraId="70771C5B" wp14:textId="77777777">
            <w:pPr>
              <w:rPr>
                <w:b/>
              </w:rPr>
            </w:pPr>
            <w:r>
              <w:rPr>
                <w:b/>
              </w:rPr>
              <w:t>Parking Access:</w:t>
            </w:r>
          </w:p>
          <w:p w:rsidR="00A81EDD" w:rsidRDefault="00A81EDD" w14:paraId="34CE0A41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Pr="006D28C0" w:rsidR="00A81EDD" w:rsidP="35F5AFBA" w:rsidRDefault="006D28C0" w14:paraId="26271428" wp14:textId="47BB745E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35F5AFBA" w:rsidR="79274648">
              <w:rPr>
                <w:b w:val="0"/>
                <w:bCs w:val="0"/>
                <w:color w:val="000000" w:themeColor="text1" w:themeTint="FF" w:themeShade="FF"/>
              </w:rPr>
              <w:t>Has its own car park that is free, on Old Bedford Rd.</w:t>
            </w:r>
          </w:p>
        </w:tc>
      </w:tr>
      <w:tr xmlns:wp14="http://schemas.microsoft.com/office/word/2010/wordml" w:rsidR="00A81EDD" w:rsidTr="35F5AFBA" w14:paraId="4320C5E1" wp14:textId="77777777">
        <w:tc>
          <w:tcPr>
            <w:tcW w:w="2269" w:type="dxa"/>
            <w:gridSpan w:val="2"/>
            <w:tcMar/>
          </w:tcPr>
          <w:p w:rsidR="00A81EDD" w:rsidRDefault="00A81EDD" w14:paraId="403CBBFE" wp14:textId="77777777">
            <w:pPr>
              <w:rPr>
                <w:b/>
              </w:rPr>
            </w:pPr>
            <w:r>
              <w:rPr>
                <w:b/>
              </w:rPr>
              <w:t>Noise Concerns:</w:t>
            </w:r>
          </w:p>
          <w:p w:rsidR="00A81EDD" w:rsidRDefault="00A81EDD" w14:paraId="62EBF3C5" wp14:textId="77777777">
            <w:pPr>
              <w:rPr>
                <w:b/>
              </w:rPr>
            </w:pPr>
          </w:p>
        </w:tc>
        <w:tc>
          <w:tcPr>
            <w:tcW w:w="8079" w:type="dxa"/>
            <w:gridSpan w:val="3"/>
            <w:tcMar/>
          </w:tcPr>
          <w:p w:rsidR="00C6050A" w:rsidP="35F5AFBA" w:rsidRDefault="00C6050A" w14:paraId="6D98A12B" wp14:textId="31E0AFCD">
            <w:pPr>
              <w:rPr>
                <w:b w:val="0"/>
                <w:bCs w:val="0"/>
                <w:color w:val="000000" w:themeColor="text1" w:themeTint="FF" w:themeShade="FF"/>
              </w:rPr>
            </w:pPr>
            <w:r w:rsidRPr="35F5AFBA" w:rsidR="5AB2ECBA">
              <w:rPr>
                <w:b w:val="0"/>
                <w:bCs w:val="0"/>
                <w:color w:val="000000" w:themeColor="text1" w:themeTint="FF" w:themeShade="FF"/>
              </w:rPr>
              <w:t>There may be people talking but it’s not a cause of concern</w:t>
            </w:r>
          </w:p>
        </w:tc>
      </w:tr>
      <w:tr xmlns:wp14="http://schemas.microsoft.com/office/word/2010/wordml" w:rsidR="002A3B4B" w:rsidTr="35F5AFBA" w14:paraId="0EC76A3B" wp14:textId="77777777">
        <w:trPr>
          <w:gridBefore w:val="1"/>
          <w:gridAfter w:val="1"/>
          <w:wBefore w:w="142" w:type="dxa"/>
          <w:wAfter w:w="141" w:type="dxa"/>
        </w:trPr>
        <w:tc>
          <w:tcPr>
            <w:tcW w:w="10065" w:type="dxa"/>
            <w:gridSpan w:val="3"/>
            <w:tcMar/>
          </w:tcPr>
          <w:p w:rsidR="00B0521A" w:rsidP="35F5AFBA" w:rsidRDefault="00B0521A" w14:paraId="2946DB82" wp14:textId="78BE19C2">
            <w:pPr>
              <w:rPr>
                <w:b w:val="1"/>
                <w:bCs w:val="1"/>
                <w:sz w:val="24"/>
                <w:szCs w:val="24"/>
              </w:rPr>
            </w:pPr>
            <w:r w:rsidRPr="35F5AFBA" w:rsidR="25A0CC92">
              <w:rPr>
                <w:b w:val="1"/>
                <w:bCs w:val="1"/>
                <w:sz w:val="24"/>
                <w:szCs w:val="24"/>
              </w:rPr>
              <w:t>Location Notes:</w:t>
            </w:r>
          </w:p>
          <w:p w:rsidRPr="00B0521A" w:rsidR="002A3B4B" w:rsidP="35F5AFBA" w:rsidRDefault="00B0521A" w14:paraId="48ED8F71" wp14:textId="6DAAE6C0">
            <w:pPr>
              <w:pStyle w:val="Normal"/>
              <w:rPr>
                <w:b w:val="1"/>
                <w:bCs w:val="1"/>
                <w:sz w:val="24"/>
                <w:szCs w:val="24"/>
              </w:rPr>
            </w:pPr>
            <w:r w:rsidRPr="35F5AFBA" w:rsidR="464E59F9">
              <w:rPr>
                <w:b w:val="0"/>
                <w:bCs w:val="0"/>
                <w:sz w:val="24"/>
                <w:szCs w:val="24"/>
              </w:rPr>
              <w:t>Open 24 hours a day, there’s no events on the day we’ll be filming</w:t>
            </w:r>
          </w:p>
          <w:p w:rsidRPr="002A3B4B" w:rsidR="002A3B4B" w:rsidRDefault="002A3B4B" w14:paraId="5997CC1D" wp14:textId="77777777">
            <w:pPr>
              <w:rPr>
                <w:b/>
                <w:sz w:val="24"/>
                <w:szCs w:val="24"/>
              </w:rPr>
            </w:pPr>
          </w:p>
        </w:tc>
      </w:tr>
      <w:tr xmlns:wp14="http://schemas.microsoft.com/office/word/2010/wordml" w:rsidR="002A3B4B" w:rsidTr="35F5AFBA" w14:paraId="08306C88" wp14:textId="77777777">
        <w:trPr>
          <w:gridBefore w:val="1"/>
          <w:gridAfter w:val="1"/>
          <w:wBefore w:w="142" w:type="dxa"/>
          <w:wAfter w:w="141" w:type="dxa"/>
        </w:trPr>
        <w:tc>
          <w:tcPr>
            <w:tcW w:w="10065" w:type="dxa"/>
            <w:gridSpan w:val="3"/>
            <w:tcMar/>
          </w:tcPr>
          <w:p w:rsidR="002A3B4B" w:rsidRDefault="007B6525" w14:paraId="372230AB" wp14:textId="77777777">
            <w:pPr>
              <w:rPr>
                <w:b/>
                <w:sz w:val="24"/>
                <w:szCs w:val="24"/>
              </w:rPr>
            </w:pPr>
            <w:r w:rsidRPr="35F5AFBA" w:rsidR="4B876989">
              <w:rPr>
                <w:b w:val="1"/>
                <w:bCs w:val="1"/>
                <w:sz w:val="24"/>
                <w:szCs w:val="24"/>
              </w:rPr>
              <w:t>Please attach a p</w:t>
            </w:r>
            <w:r w:rsidRPr="35F5AFBA" w:rsidR="25A0CC92">
              <w:rPr>
                <w:b w:val="1"/>
                <w:bCs w:val="1"/>
                <w:sz w:val="24"/>
                <w:szCs w:val="24"/>
              </w:rPr>
              <w:t>icture of the location:</w:t>
            </w:r>
          </w:p>
          <w:p w:rsidRPr="002A3B4B" w:rsidR="002A3B4B" w:rsidP="35F5AFBA" w:rsidRDefault="002A3B4B" w14:paraId="6537F28F" wp14:textId="7979686A">
            <w:pPr>
              <w:pStyle w:val="Normal"/>
            </w:pPr>
            <w:r w:rsidR="36F6E90D">
              <w:drawing>
                <wp:inline xmlns:wp14="http://schemas.microsoft.com/office/word/2010/wordprocessingDrawing" wp14:editId="35F5AFBA" wp14:anchorId="3E9CECFB">
                  <wp:extent cx="4572000" cy="3429000"/>
                  <wp:effectExtent l="0" t="0" r="0" b="0"/>
                  <wp:docPr id="990150612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5d29eeef8ee44505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429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2A3B4B" w:rsidR="002A3B4B" w:rsidRDefault="002A3B4B" w14:paraId="6DFB9E20" wp14:textId="77777777">
            <w:pPr>
              <w:rPr>
                <w:b/>
                <w:sz w:val="24"/>
                <w:szCs w:val="24"/>
              </w:rPr>
            </w:pPr>
          </w:p>
        </w:tc>
      </w:tr>
      <w:tr xmlns:wp14="http://schemas.microsoft.com/office/word/2010/wordml" w:rsidR="002A3B4B" w:rsidTr="35F5AFBA" w14:paraId="10CB8D0E" wp14:textId="77777777">
        <w:trPr>
          <w:gridBefore w:val="1"/>
          <w:gridAfter w:val="1"/>
          <w:wBefore w:w="142" w:type="dxa"/>
          <w:wAfter w:w="141" w:type="dxa"/>
        </w:trPr>
        <w:tc>
          <w:tcPr>
            <w:tcW w:w="10065" w:type="dxa"/>
            <w:gridSpan w:val="3"/>
            <w:tcMar/>
          </w:tcPr>
          <w:p w:rsidRPr="002A3B4B" w:rsidR="002A3B4B" w:rsidRDefault="002A3B4B" w14:paraId="57312168" wp14:textId="77777777">
            <w:pPr>
              <w:rPr>
                <w:b/>
                <w:sz w:val="24"/>
                <w:szCs w:val="24"/>
              </w:rPr>
            </w:pPr>
            <w:r w:rsidRPr="35F5AFBA" w:rsidR="25A0CC92">
              <w:rPr>
                <w:b w:val="1"/>
                <w:bCs w:val="1"/>
                <w:sz w:val="24"/>
                <w:szCs w:val="24"/>
              </w:rPr>
              <w:t>Please attach directions to get to your location:</w:t>
            </w:r>
          </w:p>
          <w:p w:rsidRPr="002A3B4B" w:rsidR="002A3B4B" w:rsidP="35F5AFBA" w:rsidRDefault="002A3B4B" w14:paraId="70DF9E56" wp14:textId="52E0DE3C">
            <w:pPr>
              <w:pStyle w:val="Normal"/>
            </w:pPr>
            <w:r w:rsidR="38690FD5">
              <w:drawing>
                <wp:inline xmlns:wp14="http://schemas.microsoft.com/office/word/2010/wordprocessingDrawing" wp14:editId="36F6E90D" wp14:anchorId="3AFAB6D8">
                  <wp:extent cx="2343150" cy="3228975"/>
                  <wp:effectExtent l="0" t="0" r="0" b="0"/>
                  <wp:docPr id="1857697170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37b1225b5d394dc1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322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2A3B4B" w:rsidR="002A3B4B" w:rsidP="35F5AFBA" w:rsidRDefault="002A3B4B" w14:paraId="1EA7BACD" wp14:textId="2E0755A1">
            <w:pPr>
              <w:pStyle w:val="Normal"/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</w:pPr>
            <w:r w:rsidRPr="35F5AFBA" w:rsidR="38690FD5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 xml:space="preserve">Less than a </w:t>
            </w:r>
            <w:proofErr w:type="gramStart"/>
            <w:r w:rsidRPr="35F5AFBA" w:rsidR="38690FD5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>30 minute</w:t>
            </w:r>
            <w:proofErr w:type="gramEnd"/>
            <w:r w:rsidRPr="35F5AFBA" w:rsidR="38690FD5"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  <w:t xml:space="preserve"> walk</w:t>
            </w:r>
          </w:p>
          <w:p w:rsidRPr="002A3B4B" w:rsidR="002A3B4B" w:rsidP="35F5AFBA" w:rsidRDefault="002A3B4B" w14:paraId="296FEF7D" wp14:textId="60963055">
            <w:pPr>
              <w:pStyle w:val="Normal"/>
              <w:rPr>
                <w:b w:val="0"/>
                <w:bCs w:val="0"/>
                <w:color w:val="000000" w:themeColor="text1" w:themeTint="FF" w:themeShade="FF"/>
                <w:sz w:val="24"/>
                <w:szCs w:val="24"/>
              </w:rPr>
            </w:pPr>
          </w:p>
        </w:tc>
      </w:tr>
    </w:tbl>
    <w:p xmlns:wp14="http://schemas.microsoft.com/office/word/2010/wordml" w:rsidR="002A3B4B" w:rsidRDefault="002A3B4B" w14:paraId="7194DBDC" wp14:textId="77777777"/>
    <w:sectPr w:rsidR="002A3B4B" w:rsidSect="00A81EDD">
      <w:pgSz w:w="11906" w:h="16838" w:orient="portrait"/>
      <w:pgMar w:top="993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568"/>
    <w:rsid w:val="000024D1"/>
    <w:rsid w:val="000217F0"/>
    <w:rsid w:val="00045B24"/>
    <w:rsid w:val="00096D15"/>
    <w:rsid w:val="002545F1"/>
    <w:rsid w:val="00296439"/>
    <w:rsid w:val="002A3B4B"/>
    <w:rsid w:val="003B1FEA"/>
    <w:rsid w:val="003B44EC"/>
    <w:rsid w:val="006B1E1D"/>
    <w:rsid w:val="006D28C0"/>
    <w:rsid w:val="006E5D20"/>
    <w:rsid w:val="00783ED0"/>
    <w:rsid w:val="007B6525"/>
    <w:rsid w:val="00862568"/>
    <w:rsid w:val="00A569AA"/>
    <w:rsid w:val="00A56DFD"/>
    <w:rsid w:val="00A81EDD"/>
    <w:rsid w:val="00B0521A"/>
    <w:rsid w:val="00B44838"/>
    <w:rsid w:val="00C6050A"/>
    <w:rsid w:val="00C735BA"/>
    <w:rsid w:val="00C95BAE"/>
    <w:rsid w:val="00DB0173"/>
    <w:rsid w:val="00DD0695"/>
    <w:rsid w:val="00E54ED3"/>
    <w:rsid w:val="00F26308"/>
    <w:rsid w:val="00F75617"/>
    <w:rsid w:val="02BCD14B"/>
    <w:rsid w:val="0458A1AC"/>
    <w:rsid w:val="0479DD8F"/>
    <w:rsid w:val="080AEC23"/>
    <w:rsid w:val="0B05A70A"/>
    <w:rsid w:val="0D5CB7BD"/>
    <w:rsid w:val="0DA2966B"/>
    <w:rsid w:val="122101E3"/>
    <w:rsid w:val="130F3530"/>
    <w:rsid w:val="14C9DFD1"/>
    <w:rsid w:val="1626C28E"/>
    <w:rsid w:val="18E8B21D"/>
    <w:rsid w:val="1B1FD6BB"/>
    <w:rsid w:val="20B08224"/>
    <w:rsid w:val="21CD8B74"/>
    <w:rsid w:val="21F2C93F"/>
    <w:rsid w:val="24C6B901"/>
    <w:rsid w:val="2572770A"/>
    <w:rsid w:val="25A0CC92"/>
    <w:rsid w:val="2624C7C5"/>
    <w:rsid w:val="2710F797"/>
    <w:rsid w:val="27E53166"/>
    <w:rsid w:val="2AE612A2"/>
    <w:rsid w:val="2C68DA51"/>
    <w:rsid w:val="2C989751"/>
    <w:rsid w:val="2E7AC2AC"/>
    <w:rsid w:val="3070FAEF"/>
    <w:rsid w:val="3138B442"/>
    <w:rsid w:val="318C13AC"/>
    <w:rsid w:val="35F5AFBA"/>
    <w:rsid w:val="35FB9F5A"/>
    <w:rsid w:val="36F6E90D"/>
    <w:rsid w:val="380A7B66"/>
    <w:rsid w:val="38690FD5"/>
    <w:rsid w:val="399F1317"/>
    <w:rsid w:val="3A8AE884"/>
    <w:rsid w:val="3C26B8E5"/>
    <w:rsid w:val="41C067DE"/>
    <w:rsid w:val="427CD20C"/>
    <w:rsid w:val="464E59F9"/>
    <w:rsid w:val="48E4E84E"/>
    <w:rsid w:val="4A6CA272"/>
    <w:rsid w:val="4B876989"/>
    <w:rsid w:val="4D806C9E"/>
    <w:rsid w:val="4DC1E293"/>
    <w:rsid w:val="4F2F1B45"/>
    <w:rsid w:val="51F597C5"/>
    <w:rsid w:val="52A00D60"/>
    <w:rsid w:val="5385BF2C"/>
    <w:rsid w:val="5454021C"/>
    <w:rsid w:val="54A232F0"/>
    <w:rsid w:val="55B202E2"/>
    <w:rsid w:val="56C458A8"/>
    <w:rsid w:val="58DB303C"/>
    <w:rsid w:val="5989167C"/>
    <w:rsid w:val="5AB2ECBA"/>
    <w:rsid w:val="5CA93CD7"/>
    <w:rsid w:val="5D67E1B7"/>
    <w:rsid w:val="5F389240"/>
    <w:rsid w:val="5F6A23CB"/>
    <w:rsid w:val="626DF545"/>
    <w:rsid w:val="65A85D04"/>
    <w:rsid w:val="65FAA132"/>
    <w:rsid w:val="682530A4"/>
    <w:rsid w:val="692D6034"/>
    <w:rsid w:val="6C1B63BF"/>
    <w:rsid w:val="6C358D88"/>
    <w:rsid w:val="6D5AD4EB"/>
    <w:rsid w:val="750BC732"/>
    <w:rsid w:val="762DA813"/>
    <w:rsid w:val="76CD78A4"/>
    <w:rsid w:val="771243E4"/>
    <w:rsid w:val="77D2533F"/>
    <w:rsid w:val="788464F7"/>
    <w:rsid w:val="789B7690"/>
    <w:rsid w:val="79274648"/>
    <w:rsid w:val="79E9992E"/>
    <w:rsid w:val="7A0CEFC5"/>
    <w:rsid w:val="7A11070A"/>
    <w:rsid w:val="7A82E8CD"/>
    <w:rsid w:val="7C9D5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6E69A"/>
  <w15:chartTrackingRefBased/>
  <w15:docId w15:val="{D7F04823-EFDA-4656-86D8-3BC0BDAF876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256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jpg" Id="rId4" /><Relationship Type="http://schemas.openxmlformats.org/officeDocument/2006/relationships/image" Target="/media/image.png" Id="R5d29eeef8ee44505" /><Relationship Type="http://schemas.openxmlformats.org/officeDocument/2006/relationships/image" Target="/media/image2.png" Id="R37b1225b5d394dc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Tracey Cleaver</dc:creator>
  <keywords/>
  <dc:description/>
  <lastModifiedBy>Shassagay Onyango</lastModifiedBy>
  <revision>4</revision>
  <dcterms:created xsi:type="dcterms:W3CDTF">2021-09-21T09:50:00.0000000Z</dcterms:created>
  <dcterms:modified xsi:type="dcterms:W3CDTF">2021-09-28T15:32:26.2240799Z</dcterms:modified>
</coreProperties>
</file>