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&#65279;<?xml version="1.0" encoding="utf-8" standalone="yes"?>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5" Type="http://schemas.openxmlformats.org/officeDocument/2006/relationships/custom-properties" Target="docProps/custom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A96F47" w:rsidR="00721B29" w:rsidP="00721B29" w:rsidRDefault="00205965" w14:paraId="0EDE82ED" w14:textId="3A363E2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Media </w:t>
      </w:r>
      <w:r w:rsidRPr="00F03C96" w:rsidR="00721B29">
        <w:rPr>
          <w:b/>
          <w:sz w:val="40"/>
          <w:szCs w:val="40"/>
        </w:rPr>
        <w:t>Skills Portfolio</w:t>
      </w:r>
      <w:r w:rsidR="00A977FC">
        <w:rPr>
          <w:b/>
          <w:sz w:val="40"/>
          <w:szCs w:val="40"/>
        </w:rPr>
        <w:t xml:space="preserve">: Skills 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085"/>
        <w:gridCol w:w="705"/>
        <w:gridCol w:w="684"/>
        <w:gridCol w:w="1455"/>
        <w:gridCol w:w="1264"/>
        <w:gridCol w:w="2823"/>
      </w:tblGrid>
      <w:tr w:rsidR="00721B29" w:rsidTr="47DFC9B9" w14:paraId="2CEDD9CC" w14:textId="77777777">
        <w:tc>
          <w:tcPr>
            <w:tcW w:w="2085" w:type="dxa"/>
            <w:vMerge w:val="restart"/>
            <w:tcMar/>
          </w:tcPr>
          <w:p w:rsidR="00721B29" w:rsidP="0009059C" w:rsidRDefault="00721B29" w14:paraId="09516C1B" w14:textId="77777777">
            <w:pPr>
              <w:rPr>
                <w:b/>
              </w:rPr>
            </w:pPr>
            <w:r>
              <w:rPr>
                <w:b/>
              </w:rPr>
              <w:t>Media Skills/</w:t>
            </w:r>
          </w:p>
          <w:p w:rsidR="00721B29" w:rsidP="0009059C" w:rsidRDefault="00721B29" w14:paraId="13AD0F85" w14:textId="77777777">
            <w:pPr>
              <w:rPr>
                <w:b/>
              </w:rPr>
            </w:pPr>
            <w:r>
              <w:rPr>
                <w:b/>
              </w:rPr>
              <w:t xml:space="preserve">Technical Skills </w:t>
            </w:r>
          </w:p>
        </w:tc>
        <w:tc>
          <w:tcPr>
            <w:tcW w:w="4108" w:type="dxa"/>
            <w:gridSpan w:val="4"/>
            <w:tcMar/>
          </w:tcPr>
          <w:p w:rsidR="00721B29" w:rsidP="0009059C" w:rsidRDefault="00721B29" w14:paraId="71390E45" w14:textId="77777777">
            <w:pPr>
              <w:pStyle w:val="NoSpacing"/>
              <w:rPr>
                <w:b/>
              </w:rPr>
            </w:pPr>
            <w:r>
              <w:rPr>
                <w:b/>
              </w:rPr>
              <w:t xml:space="preserve">Describe your level of skill </w:t>
            </w:r>
          </w:p>
          <w:p w:rsidR="00721B29" w:rsidP="0009059C" w:rsidRDefault="00721B29" w14:paraId="34E56CAC" w14:textId="77777777">
            <w:pPr>
              <w:pStyle w:val="NoSpacing"/>
              <w:rPr>
                <w:b/>
              </w:rPr>
            </w:pPr>
            <w:r w:rsidRPr="00951836">
              <w:rPr>
                <w:sz w:val="16"/>
                <w:szCs w:val="16"/>
              </w:rPr>
              <w:t>(tick the appropriate column below)</w:t>
            </w:r>
          </w:p>
        </w:tc>
        <w:tc>
          <w:tcPr>
            <w:tcW w:w="2823" w:type="dxa"/>
            <w:vMerge w:val="restart"/>
            <w:tcMar/>
          </w:tcPr>
          <w:p w:rsidRPr="00983281" w:rsidR="00721B29" w:rsidP="0009059C" w:rsidRDefault="00721B29" w14:paraId="6086C2D9" w14:textId="77777777">
            <w:pPr>
              <w:rPr>
                <w:b/>
                <w:sz w:val="18"/>
                <w:szCs w:val="18"/>
              </w:rPr>
            </w:pPr>
            <w:r w:rsidRPr="00983281">
              <w:rPr>
                <w:b/>
                <w:sz w:val="18"/>
                <w:szCs w:val="18"/>
              </w:rPr>
              <w:t>Explain when you learnt / used / practiced this skill? In a project? During a college assignment? Or Self-taught? Skills used for assessment or paid work? Give example of when you demonstrated this skill?</w:t>
            </w:r>
          </w:p>
        </w:tc>
      </w:tr>
      <w:tr w:rsidR="00721B29" w:rsidTr="47DFC9B9" w14:paraId="373E093C" w14:textId="77777777">
        <w:tc>
          <w:tcPr>
            <w:tcW w:w="2085" w:type="dxa"/>
            <w:vMerge/>
            <w:tcMar/>
          </w:tcPr>
          <w:p w:rsidRPr="00B13AC6" w:rsidR="00721B29" w:rsidP="0009059C" w:rsidRDefault="00721B29" w14:paraId="3BC92E38" w14:textId="77777777">
            <w:pPr>
              <w:rPr>
                <w:sz w:val="16"/>
                <w:szCs w:val="16"/>
              </w:rPr>
            </w:pPr>
          </w:p>
        </w:tc>
        <w:tc>
          <w:tcPr>
            <w:tcW w:w="705" w:type="dxa"/>
            <w:tcMar/>
          </w:tcPr>
          <w:p w:rsidR="00721B29" w:rsidP="0009059C" w:rsidRDefault="00721B29" w14:paraId="2FFEDC48" w14:textId="77777777">
            <w:pPr>
              <w:rPr>
                <w:b/>
              </w:rPr>
            </w:pPr>
            <w:r>
              <w:rPr>
                <w:b/>
              </w:rPr>
              <w:t>None</w:t>
            </w:r>
          </w:p>
        </w:tc>
        <w:tc>
          <w:tcPr>
            <w:tcW w:w="684" w:type="dxa"/>
            <w:tcMar/>
          </w:tcPr>
          <w:p w:rsidR="00721B29" w:rsidP="0009059C" w:rsidRDefault="00721B29" w14:paraId="5F558A00" w14:textId="77777777">
            <w:pPr>
              <w:rPr>
                <w:b/>
              </w:rPr>
            </w:pPr>
            <w:r>
              <w:rPr>
                <w:b/>
              </w:rPr>
              <w:t>Basic</w:t>
            </w:r>
          </w:p>
        </w:tc>
        <w:tc>
          <w:tcPr>
            <w:tcW w:w="1455" w:type="dxa"/>
            <w:tcMar/>
          </w:tcPr>
          <w:p w:rsidR="00721B29" w:rsidP="0009059C" w:rsidRDefault="00721B29" w14:paraId="6F9C05A7" w14:textId="77777777">
            <w:pPr>
              <w:rPr>
                <w:b/>
              </w:rPr>
            </w:pPr>
            <w:r>
              <w:rPr>
                <w:b/>
              </w:rPr>
              <w:t xml:space="preserve">Intermediate </w:t>
            </w:r>
          </w:p>
        </w:tc>
        <w:tc>
          <w:tcPr>
            <w:tcW w:w="1264" w:type="dxa"/>
            <w:tcMar/>
          </w:tcPr>
          <w:p w:rsidR="00721B29" w:rsidP="0009059C" w:rsidRDefault="00721B29" w14:paraId="4F91C7D6" w14:textId="77777777">
            <w:pPr>
              <w:rPr>
                <w:b/>
              </w:rPr>
            </w:pPr>
            <w:r>
              <w:rPr>
                <w:b/>
              </w:rPr>
              <w:t>Advanced</w:t>
            </w:r>
          </w:p>
        </w:tc>
        <w:tc>
          <w:tcPr>
            <w:tcW w:w="2823" w:type="dxa"/>
            <w:vMerge/>
            <w:tcMar/>
          </w:tcPr>
          <w:p w:rsidR="00721B29" w:rsidP="0009059C" w:rsidRDefault="00721B29" w14:paraId="26AC3370" w14:textId="77777777">
            <w:pPr>
              <w:rPr>
                <w:b/>
              </w:rPr>
            </w:pPr>
          </w:p>
        </w:tc>
      </w:tr>
      <w:tr w:rsidR="00721B29" w:rsidTr="47DFC9B9" w14:paraId="62EC8149" w14:textId="77777777">
        <w:tc>
          <w:tcPr>
            <w:tcW w:w="2085" w:type="dxa"/>
            <w:tcMar/>
          </w:tcPr>
          <w:p w:rsidRPr="00B13AC6" w:rsidR="00721B29" w:rsidP="473E5304" w:rsidRDefault="00721B29" w14:paraId="63B4E777" w14:textId="3897E57B">
            <w:pPr>
              <w:rPr>
                <w:sz w:val="18"/>
                <w:szCs w:val="18"/>
              </w:rPr>
            </w:pPr>
            <w:r w:rsidRPr="473E5304" w:rsidR="4FA0C41A">
              <w:rPr>
                <w:sz w:val="18"/>
                <w:szCs w:val="18"/>
              </w:rPr>
              <w:t>Written Communication</w:t>
            </w:r>
          </w:p>
        </w:tc>
        <w:tc>
          <w:tcPr>
            <w:tcW w:w="705" w:type="dxa"/>
            <w:tcMar/>
          </w:tcPr>
          <w:p w:rsidR="00721B29" w:rsidP="473E5304" w:rsidRDefault="00721B29" w14:paraId="2E2099B2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33B516DC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453ABD8E" w14:textId="1CB002F8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473E5304" w:rsidR="2AD1423A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7986BCE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76525" w:rsidR="00721B29" w:rsidP="473E5304" w:rsidRDefault="00721B29" w14:paraId="410B208C" w14:textId="4D550652">
            <w:pPr>
              <w:rPr>
                <w:b w:val="0"/>
                <w:bCs w:val="0"/>
                <w:sz w:val="18"/>
                <w:szCs w:val="18"/>
              </w:rPr>
            </w:pPr>
            <w:r w:rsidRPr="473E5304" w:rsidR="18EE79FF">
              <w:rPr>
                <w:b w:val="0"/>
                <w:bCs w:val="0"/>
                <w:sz w:val="18"/>
                <w:szCs w:val="18"/>
              </w:rPr>
              <w:t xml:space="preserve">I am better with written communication as I </w:t>
            </w:r>
            <w:r w:rsidRPr="473E5304" w:rsidR="76D0F007">
              <w:rPr>
                <w:b w:val="0"/>
                <w:bCs w:val="0"/>
                <w:sz w:val="18"/>
                <w:szCs w:val="18"/>
              </w:rPr>
              <w:t>can articulate my points better and feel more confident talking</w:t>
            </w:r>
            <w:r w:rsidRPr="473E5304" w:rsidR="14C847D2">
              <w:rPr>
                <w:b w:val="0"/>
                <w:bCs w:val="0"/>
                <w:sz w:val="18"/>
                <w:szCs w:val="18"/>
              </w:rPr>
              <w:t>, especially online</w:t>
            </w:r>
            <w:r w:rsidRPr="473E5304" w:rsidR="76D0F007">
              <w:rPr>
                <w:b w:val="0"/>
                <w:bCs w:val="0"/>
                <w:sz w:val="18"/>
                <w:szCs w:val="18"/>
              </w:rPr>
              <w:t>. An example of this are my written evaluations</w:t>
            </w:r>
            <w:r w:rsidRPr="473E5304" w:rsidR="553E4404">
              <w:rPr>
                <w:b w:val="0"/>
                <w:bCs w:val="0"/>
                <w:sz w:val="18"/>
                <w:szCs w:val="18"/>
              </w:rPr>
              <w:t xml:space="preserve"> for college</w:t>
            </w:r>
          </w:p>
        </w:tc>
      </w:tr>
      <w:tr w:rsidR="00721B29" w:rsidTr="47DFC9B9" w14:paraId="57ED2D49" w14:textId="77777777">
        <w:trPr>
          <w:trHeight w:val="300"/>
        </w:trPr>
        <w:tc>
          <w:tcPr>
            <w:tcW w:w="2085" w:type="dxa"/>
            <w:tcMar/>
          </w:tcPr>
          <w:p w:rsidRPr="00B13AC6" w:rsidR="00721B29" w:rsidP="47DFC9B9" w:rsidRDefault="00721B29" w14:paraId="0266D20D" w14:textId="6AA9C762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sz w:val="18"/>
                <w:szCs w:val="18"/>
              </w:rPr>
            </w:pPr>
            <w:r w:rsidRPr="47DFC9B9" w:rsidR="78E27D58">
              <w:rPr>
                <w:sz w:val="18"/>
                <w:szCs w:val="18"/>
              </w:rPr>
              <w:t>Proofreading</w:t>
            </w:r>
          </w:p>
        </w:tc>
        <w:tc>
          <w:tcPr>
            <w:tcW w:w="705" w:type="dxa"/>
            <w:tcMar/>
          </w:tcPr>
          <w:p w:rsidR="00721B29" w:rsidP="473E5304" w:rsidRDefault="00721B29" w14:paraId="3D94FD29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17C0EFD5" w14:textId="5FF5C31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473E5304" w:rsidR="18A5E352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455" w:type="dxa"/>
            <w:tcMar/>
          </w:tcPr>
          <w:p w:rsidR="00721B29" w:rsidP="473E5304" w:rsidRDefault="00721B29" w14:paraId="5FBD7201" w14:textId="071E6255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01CB6FFA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C78AF" w:rsidR="00721B29" w:rsidP="473E5304" w:rsidRDefault="00721B29" w14:paraId="7493749A" w14:textId="2B8988E3">
            <w:pPr>
              <w:rPr>
                <w:b w:val="0"/>
                <w:bCs w:val="0"/>
                <w:sz w:val="18"/>
                <w:szCs w:val="18"/>
              </w:rPr>
            </w:pPr>
            <w:r w:rsidRPr="47DFC9B9" w:rsidR="21D5E4E1">
              <w:rPr>
                <w:b w:val="0"/>
                <w:bCs w:val="0"/>
                <w:sz w:val="18"/>
                <w:szCs w:val="18"/>
              </w:rPr>
              <w:t xml:space="preserve">I can </w:t>
            </w:r>
            <w:r w:rsidRPr="47DFC9B9" w:rsidR="5F39D706">
              <w:rPr>
                <w:b w:val="0"/>
                <w:bCs w:val="0"/>
                <w:sz w:val="18"/>
                <w:szCs w:val="18"/>
              </w:rPr>
              <w:t xml:space="preserve">fix </w:t>
            </w:r>
            <w:r w:rsidRPr="47DFC9B9" w:rsidR="21D5E4E1">
              <w:rPr>
                <w:b w:val="0"/>
                <w:bCs w:val="0"/>
                <w:sz w:val="18"/>
                <w:szCs w:val="18"/>
              </w:rPr>
              <w:t xml:space="preserve">mistakes and wrong details </w:t>
            </w:r>
            <w:r w:rsidRPr="47DFC9B9" w:rsidR="13DD2E85">
              <w:rPr>
                <w:b w:val="0"/>
                <w:bCs w:val="0"/>
                <w:sz w:val="18"/>
                <w:szCs w:val="18"/>
              </w:rPr>
              <w:t>when proofreading my work</w:t>
            </w:r>
            <w:r w:rsidRPr="47DFC9B9" w:rsidR="5C91DA83">
              <w:rPr>
                <w:b w:val="0"/>
                <w:bCs w:val="0"/>
                <w:sz w:val="18"/>
                <w:szCs w:val="18"/>
              </w:rPr>
              <w:t xml:space="preserve"> to check </w:t>
            </w:r>
            <w:r w:rsidRPr="47DFC9B9" w:rsidR="03B561DE">
              <w:rPr>
                <w:b w:val="0"/>
                <w:bCs w:val="0"/>
                <w:sz w:val="18"/>
                <w:szCs w:val="18"/>
              </w:rPr>
              <w:t>if everything is correct</w:t>
            </w:r>
            <w:r w:rsidRPr="47DFC9B9" w:rsidR="6852086A">
              <w:rPr>
                <w:b w:val="0"/>
                <w:bCs w:val="0"/>
                <w:sz w:val="18"/>
                <w:szCs w:val="18"/>
              </w:rPr>
              <w:t>. This is reflected in my work in general as there’s seldom mistakes</w:t>
            </w:r>
            <w:r w:rsidRPr="47DFC9B9" w:rsidR="446A1344">
              <w:rPr>
                <w:b w:val="0"/>
                <w:bCs w:val="0"/>
                <w:sz w:val="18"/>
                <w:szCs w:val="18"/>
              </w:rPr>
              <w:t>, especially with spelling</w:t>
            </w:r>
          </w:p>
        </w:tc>
      </w:tr>
      <w:tr w:rsidR="00721B29" w:rsidTr="47DFC9B9" w14:paraId="030F07F5" w14:textId="77777777">
        <w:tc>
          <w:tcPr>
            <w:tcW w:w="2085" w:type="dxa"/>
            <w:tcMar/>
          </w:tcPr>
          <w:p w:rsidRPr="00B13AC6" w:rsidR="00721B29" w:rsidP="473E5304" w:rsidRDefault="00721B29" w14:paraId="31770EBC" w14:textId="20B45FC0">
            <w:pPr>
              <w:pStyle w:val="Normal"/>
              <w:rPr>
                <w:sz w:val="18"/>
                <w:szCs w:val="18"/>
              </w:rPr>
            </w:pPr>
            <w:r w:rsidRPr="473E5304" w:rsidR="7D1B7E49">
              <w:rPr>
                <w:sz w:val="18"/>
                <w:szCs w:val="18"/>
              </w:rPr>
              <w:t>Co-operative</w:t>
            </w:r>
          </w:p>
        </w:tc>
        <w:tc>
          <w:tcPr>
            <w:tcW w:w="705" w:type="dxa"/>
            <w:tcMar/>
          </w:tcPr>
          <w:p w:rsidR="00721B29" w:rsidP="473E5304" w:rsidRDefault="00721B29" w14:paraId="3F7CFD4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390CF1AB" w14:textId="49CF329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473E5304" w:rsidR="3036A4B8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455" w:type="dxa"/>
            <w:tcMar/>
          </w:tcPr>
          <w:p w:rsidR="00721B29" w:rsidP="473E5304" w:rsidRDefault="00721B29" w14:paraId="40A01067" w14:textId="5ABA72EC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57A20CBE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="00721B29" w:rsidP="473E5304" w:rsidRDefault="00721B29" w14:paraId="7ECFC03E" w14:textId="1466E56E">
            <w:pPr>
              <w:rPr>
                <w:b w:val="0"/>
                <w:bCs w:val="0"/>
                <w:sz w:val="18"/>
                <w:szCs w:val="18"/>
              </w:rPr>
            </w:pPr>
            <w:r w:rsidRPr="580F3987" w:rsidR="18D8E212">
              <w:rPr>
                <w:b w:val="0"/>
                <w:bCs w:val="0"/>
                <w:sz w:val="18"/>
                <w:szCs w:val="18"/>
              </w:rPr>
              <w:t xml:space="preserve">I am patient and listen to </w:t>
            </w:r>
            <w:proofErr w:type="gramStart"/>
            <w:r w:rsidRPr="580F3987" w:rsidR="18D8E212">
              <w:rPr>
                <w:b w:val="0"/>
                <w:bCs w:val="0"/>
                <w:sz w:val="18"/>
                <w:szCs w:val="18"/>
              </w:rPr>
              <w:t>others</w:t>
            </w:r>
            <w:proofErr w:type="gramEnd"/>
            <w:r w:rsidRPr="580F3987" w:rsidR="18D8E212">
              <w:rPr>
                <w:b w:val="0"/>
                <w:bCs w:val="0"/>
                <w:sz w:val="18"/>
                <w:szCs w:val="18"/>
              </w:rPr>
              <w:t xml:space="preserve"> ideas and opinions</w:t>
            </w:r>
            <w:r w:rsidRPr="580F3987" w:rsidR="1141F9D2">
              <w:rPr>
                <w:b w:val="0"/>
                <w:bCs w:val="0"/>
                <w:sz w:val="18"/>
                <w:szCs w:val="18"/>
              </w:rPr>
              <w:t xml:space="preserve">. </w:t>
            </w:r>
            <w:r w:rsidRPr="580F3987" w:rsidR="4CAD309A">
              <w:rPr>
                <w:b w:val="0"/>
                <w:bCs w:val="0"/>
                <w:sz w:val="18"/>
                <w:szCs w:val="18"/>
              </w:rPr>
              <w:t>I’ve always done so when working in groups, in secondary and in college</w:t>
            </w:r>
            <w:r w:rsidRPr="580F3987" w:rsidR="0E9B2C29">
              <w:rPr>
                <w:b w:val="0"/>
                <w:bCs w:val="0"/>
                <w:sz w:val="18"/>
                <w:szCs w:val="18"/>
              </w:rPr>
              <w:t xml:space="preserve">. An example of me doing this is for the music video project where I was in a group and </w:t>
            </w:r>
            <w:r w:rsidRPr="580F3987" w:rsidR="1F3B6757">
              <w:rPr>
                <w:b w:val="0"/>
                <w:bCs w:val="0"/>
                <w:sz w:val="18"/>
                <w:szCs w:val="18"/>
              </w:rPr>
              <w:t>when the others shared their ideas</w:t>
            </w:r>
          </w:p>
        </w:tc>
      </w:tr>
      <w:tr w:rsidR="00721B29" w:rsidTr="47DFC9B9" w14:paraId="77F215E8" w14:textId="77777777">
        <w:tc>
          <w:tcPr>
            <w:tcW w:w="2085" w:type="dxa"/>
            <w:tcMar/>
          </w:tcPr>
          <w:p w:rsidRPr="00B13AC6" w:rsidR="00721B29" w:rsidP="473E5304" w:rsidRDefault="00721B29" w14:paraId="0A2DBCB5" w14:textId="38561EC5">
            <w:pPr>
              <w:pStyle w:val="Normal"/>
              <w:spacing w:before="0" w:beforeAutospacing="off" w:after="0" w:afterAutospacing="off" w:line="259" w:lineRule="auto"/>
              <w:ind w:left="0" w:right="0"/>
              <w:jc w:val="left"/>
              <w:rPr>
                <w:sz w:val="18"/>
                <w:szCs w:val="18"/>
              </w:rPr>
            </w:pPr>
            <w:r w:rsidRPr="473E5304" w:rsidR="7D1B7E49">
              <w:rPr>
                <w:sz w:val="18"/>
                <w:szCs w:val="18"/>
              </w:rPr>
              <w:t>Knowledgeable</w:t>
            </w:r>
            <w:r w:rsidRPr="473E5304" w:rsidR="7D1B7E49">
              <w:rPr>
                <w:sz w:val="18"/>
                <w:szCs w:val="18"/>
              </w:rPr>
              <w:t xml:space="preserve"> with IT</w:t>
            </w:r>
          </w:p>
        </w:tc>
        <w:tc>
          <w:tcPr>
            <w:tcW w:w="705" w:type="dxa"/>
            <w:tcMar/>
          </w:tcPr>
          <w:p w:rsidR="00721B29" w:rsidP="473E5304" w:rsidRDefault="00721B29" w14:paraId="17AD149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5FBBE7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05C6E4BA" w14:textId="6166294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473E5304" w:rsidR="49BC1D2D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3A4172F6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E7077" w:rsidR="00721B29" w:rsidP="473E5304" w:rsidRDefault="00721B29" w14:paraId="7BE41477" w14:textId="162269EA">
            <w:pPr>
              <w:rPr>
                <w:b w:val="0"/>
                <w:bCs w:val="0"/>
                <w:sz w:val="18"/>
                <w:szCs w:val="18"/>
              </w:rPr>
            </w:pPr>
            <w:r w:rsidRPr="580F3987" w:rsidR="203163D5">
              <w:rPr>
                <w:b w:val="0"/>
                <w:bCs w:val="0"/>
                <w:sz w:val="18"/>
                <w:szCs w:val="18"/>
              </w:rPr>
              <w:t xml:space="preserve">I </w:t>
            </w:r>
            <w:r w:rsidRPr="580F3987" w:rsidR="0BCCD114">
              <w:rPr>
                <w:b w:val="0"/>
                <w:bCs w:val="0"/>
                <w:sz w:val="18"/>
                <w:szCs w:val="18"/>
              </w:rPr>
              <w:t xml:space="preserve">am quite knowledgeable with coding websites with HTML as I’ve done so before with </w:t>
            </w:r>
            <w:proofErr w:type="spellStart"/>
            <w:r w:rsidRPr="580F3987" w:rsidR="2596C653">
              <w:rPr>
                <w:b w:val="0"/>
                <w:bCs w:val="0"/>
                <w:sz w:val="18"/>
                <w:szCs w:val="18"/>
              </w:rPr>
              <w:t>N</w:t>
            </w:r>
            <w:r w:rsidRPr="580F3987" w:rsidR="0BCCD114">
              <w:rPr>
                <w:b w:val="0"/>
                <w:bCs w:val="0"/>
                <w:sz w:val="18"/>
                <w:szCs w:val="18"/>
              </w:rPr>
              <w:t>eo</w:t>
            </w:r>
            <w:r w:rsidRPr="580F3987" w:rsidR="1CD804C0">
              <w:rPr>
                <w:b w:val="0"/>
                <w:bCs w:val="0"/>
                <w:sz w:val="18"/>
                <w:szCs w:val="18"/>
              </w:rPr>
              <w:t>cities</w:t>
            </w:r>
            <w:proofErr w:type="spellEnd"/>
            <w:r w:rsidRPr="580F3987" w:rsidR="5C0B3370">
              <w:rPr>
                <w:b w:val="0"/>
                <w:bCs w:val="0"/>
                <w:sz w:val="18"/>
                <w:szCs w:val="18"/>
              </w:rPr>
              <w:t xml:space="preserve">. I also received lessons </w:t>
            </w:r>
            <w:r w:rsidRPr="580F3987" w:rsidR="1654FDA5">
              <w:rPr>
                <w:b w:val="0"/>
                <w:bCs w:val="0"/>
                <w:sz w:val="18"/>
                <w:szCs w:val="18"/>
              </w:rPr>
              <w:t xml:space="preserve">on how to handle IT and electronics </w:t>
            </w:r>
            <w:r w:rsidRPr="580F3987" w:rsidR="38622FA8">
              <w:rPr>
                <w:b w:val="0"/>
                <w:bCs w:val="0"/>
                <w:sz w:val="18"/>
                <w:szCs w:val="18"/>
              </w:rPr>
              <w:t>at college</w:t>
            </w:r>
          </w:p>
        </w:tc>
      </w:tr>
      <w:tr w:rsidR="00721B29" w:rsidTr="47DFC9B9" w14:paraId="0608F3E5" w14:textId="77777777">
        <w:tc>
          <w:tcPr>
            <w:tcW w:w="2085" w:type="dxa"/>
            <w:tcMar/>
          </w:tcPr>
          <w:p w:rsidR="00721B29" w:rsidP="473E5304" w:rsidRDefault="00721B29" w14:paraId="2F9E4432" w14:textId="3AA65A73">
            <w:pPr>
              <w:rPr>
                <w:sz w:val="18"/>
                <w:szCs w:val="18"/>
              </w:rPr>
            </w:pPr>
            <w:r w:rsidRPr="47DFC9B9" w:rsidR="5A00FE20">
              <w:rPr>
                <w:sz w:val="18"/>
                <w:szCs w:val="18"/>
              </w:rPr>
              <w:t>Accept</w:t>
            </w:r>
            <w:r w:rsidRPr="47DFC9B9" w:rsidR="7A28B665">
              <w:rPr>
                <w:sz w:val="18"/>
                <w:szCs w:val="18"/>
              </w:rPr>
              <w:t>ance</w:t>
            </w:r>
            <w:r w:rsidRPr="47DFC9B9" w:rsidR="5A00FE20">
              <w:rPr>
                <w:sz w:val="18"/>
                <w:szCs w:val="18"/>
              </w:rPr>
              <w:t xml:space="preserve"> of </w:t>
            </w:r>
            <w:r w:rsidRPr="47DFC9B9" w:rsidR="5A00FE20">
              <w:rPr>
                <w:sz w:val="18"/>
                <w:szCs w:val="18"/>
              </w:rPr>
              <w:t>criticism</w:t>
            </w:r>
            <w:r w:rsidRPr="47DFC9B9" w:rsidR="5A00FE20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" w:type="dxa"/>
            <w:tcMar/>
          </w:tcPr>
          <w:p w:rsidR="00721B29" w:rsidP="473E5304" w:rsidRDefault="00721B29" w14:paraId="65AB080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D5FFAE3" w14:textId="3FC865A6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1628CA75" w14:textId="1F2CB7B7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473E5304" w:rsidR="77F855EA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35EBA4E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C8270E" w:rsidR="00721B29" w:rsidP="473E5304" w:rsidRDefault="00721B29" w14:paraId="2C20EBF6" w14:textId="6B70FCBA">
            <w:pPr>
              <w:rPr>
                <w:b w:val="0"/>
                <w:bCs w:val="0"/>
                <w:sz w:val="18"/>
                <w:szCs w:val="18"/>
              </w:rPr>
            </w:pPr>
            <w:r w:rsidRPr="473E5304" w:rsidR="20257137">
              <w:rPr>
                <w:b w:val="0"/>
                <w:bCs w:val="0"/>
                <w:sz w:val="18"/>
                <w:szCs w:val="18"/>
              </w:rPr>
              <w:t xml:space="preserve">I </w:t>
            </w:r>
            <w:r w:rsidRPr="473E5304" w:rsidR="217FAE38">
              <w:rPr>
                <w:b w:val="0"/>
                <w:bCs w:val="0"/>
                <w:sz w:val="18"/>
                <w:szCs w:val="18"/>
              </w:rPr>
              <w:t xml:space="preserve">accept criticism </w:t>
            </w:r>
            <w:r w:rsidRPr="473E5304" w:rsidR="0D1B1B77">
              <w:rPr>
                <w:b w:val="0"/>
                <w:bCs w:val="0"/>
                <w:sz w:val="18"/>
                <w:szCs w:val="18"/>
              </w:rPr>
              <w:t>well and take it into account</w:t>
            </w:r>
            <w:r w:rsidRPr="473E5304" w:rsidR="1641B469">
              <w:rPr>
                <w:b w:val="0"/>
                <w:bCs w:val="0"/>
                <w:sz w:val="18"/>
                <w:szCs w:val="18"/>
              </w:rPr>
              <w:t xml:space="preserve"> when working on projects. This can be seen in the difference between my </w:t>
            </w:r>
            <w:r w:rsidRPr="473E5304" w:rsidR="04165581">
              <w:rPr>
                <w:b w:val="0"/>
                <w:bCs w:val="0"/>
                <w:sz w:val="18"/>
                <w:szCs w:val="18"/>
              </w:rPr>
              <w:t>music video and genre changing trailer pages</w:t>
            </w:r>
          </w:p>
        </w:tc>
      </w:tr>
      <w:tr w:rsidR="00721B29" w:rsidTr="47DFC9B9" w14:paraId="4E29AA2F" w14:textId="77777777">
        <w:tc>
          <w:tcPr>
            <w:tcW w:w="2085" w:type="dxa"/>
            <w:tcMar/>
          </w:tcPr>
          <w:p w:rsidR="00721B29" w:rsidP="473E5304" w:rsidRDefault="00721B29" w14:paraId="70DB95C4" w14:textId="66E70686">
            <w:pPr>
              <w:rPr>
                <w:sz w:val="18"/>
                <w:szCs w:val="18"/>
              </w:rPr>
            </w:pPr>
            <w:r w:rsidRPr="47DFC9B9" w:rsidR="3F13BEB1">
              <w:rPr>
                <w:sz w:val="18"/>
                <w:szCs w:val="18"/>
              </w:rPr>
              <w:t>Re</w:t>
            </w:r>
            <w:r w:rsidRPr="47DFC9B9" w:rsidR="5F53AF54">
              <w:rPr>
                <w:sz w:val="18"/>
                <w:szCs w:val="18"/>
              </w:rPr>
              <w:t>searching</w:t>
            </w:r>
          </w:p>
        </w:tc>
        <w:tc>
          <w:tcPr>
            <w:tcW w:w="705" w:type="dxa"/>
            <w:tcMar/>
          </w:tcPr>
          <w:p w:rsidR="00721B29" w:rsidP="473E5304" w:rsidRDefault="00721B29" w14:paraId="330D73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2626BCF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372D5C8D" w14:textId="70A4DAA2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DFC9B9" w:rsidRDefault="00721B29" w14:paraId="624465DC" w14:textId="074ADE07">
            <w:pPr>
              <w:jc w:val="center"/>
              <w:rPr>
                <w:b w:val="0"/>
                <w:bCs w:val="0"/>
                <w:sz w:val="24"/>
                <w:szCs w:val="24"/>
              </w:rPr>
            </w:pPr>
            <w:r w:rsidRPr="47DFC9B9" w:rsidR="5F53AF54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2823" w:type="dxa"/>
            <w:tcMar/>
          </w:tcPr>
          <w:p w:rsidRPr="001F0E9B" w:rsidR="00721B29" w:rsidP="47DFC9B9" w:rsidRDefault="00721B29" w14:paraId="7504A48D" w14:textId="0E51D76E">
            <w:pPr>
              <w:rPr>
                <w:b w:val="0"/>
                <w:bCs w:val="0"/>
                <w:sz w:val="18"/>
                <w:szCs w:val="18"/>
              </w:rPr>
            </w:pPr>
            <w:r w:rsidRPr="47DFC9B9" w:rsidR="5F53AF54">
              <w:rPr>
                <w:b w:val="0"/>
                <w:bCs w:val="0"/>
                <w:sz w:val="18"/>
                <w:szCs w:val="18"/>
              </w:rPr>
              <w:t xml:space="preserve">When researching I use multiple sources thoroughly to ensure my information is correct. </w:t>
            </w:r>
            <w:r w:rsidRPr="47DFC9B9" w:rsidR="42DD6264">
              <w:rPr>
                <w:b w:val="0"/>
                <w:bCs w:val="0"/>
                <w:sz w:val="18"/>
                <w:szCs w:val="18"/>
              </w:rPr>
              <w:t>E</w:t>
            </w:r>
            <w:r w:rsidRPr="47DFC9B9" w:rsidR="5F53AF54">
              <w:rPr>
                <w:b w:val="0"/>
                <w:bCs w:val="0"/>
                <w:sz w:val="18"/>
                <w:szCs w:val="18"/>
              </w:rPr>
              <w:t>xample</w:t>
            </w:r>
            <w:r w:rsidRPr="47DFC9B9" w:rsidR="31F6E376">
              <w:rPr>
                <w:b w:val="0"/>
                <w:bCs w:val="0"/>
                <w:sz w:val="18"/>
                <w:szCs w:val="18"/>
              </w:rPr>
              <w:t>s</w:t>
            </w:r>
            <w:r w:rsidRPr="47DFC9B9" w:rsidR="5F53AF54">
              <w:rPr>
                <w:b w:val="0"/>
                <w:bCs w:val="0"/>
                <w:sz w:val="18"/>
                <w:szCs w:val="18"/>
              </w:rPr>
              <w:t xml:space="preserve"> of t</w:t>
            </w:r>
            <w:r w:rsidRPr="47DFC9B9" w:rsidR="07D55A0A">
              <w:rPr>
                <w:b w:val="0"/>
                <w:bCs w:val="0"/>
                <w:sz w:val="18"/>
                <w:szCs w:val="18"/>
              </w:rPr>
              <w:t xml:space="preserve">his </w:t>
            </w:r>
            <w:r w:rsidRPr="47DFC9B9" w:rsidR="4D76BF24">
              <w:rPr>
                <w:b w:val="0"/>
                <w:bCs w:val="0"/>
                <w:sz w:val="18"/>
                <w:szCs w:val="18"/>
              </w:rPr>
              <w:t xml:space="preserve">can be </w:t>
            </w:r>
            <w:r w:rsidRPr="47DFC9B9" w:rsidR="07D55A0A">
              <w:rPr>
                <w:b w:val="0"/>
                <w:bCs w:val="0"/>
                <w:sz w:val="18"/>
                <w:szCs w:val="18"/>
              </w:rPr>
              <w:t xml:space="preserve">seen in </w:t>
            </w:r>
            <w:r w:rsidRPr="47DFC9B9" w:rsidR="7B4BEB5E">
              <w:rPr>
                <w:b w:val="0"/>
                <w:bCs w:val="0"/>
                <w:sz w:val="18"/>
                <w:szCs w:val="18"/>
              </w:rPr>
              <w:t>my genre changing trailer pages</w:t>
            </w:r>
          </w:p>
        </w:tc>
      </w:tr>
      <w:tr w:rsidR="00721B29" w:rsidTr="47DFC9B9" w14:paraId="4DC0FFFB" w14:textId="77777777">
        <w:tc>
          <w:tcPr>
            <w:tcW w:w="2085" w:type="dxa"/>
            <w:tcMar/>
          </w:tcPr>
          <w:p w:rsidR="00721B29" w:rsidP="473E5304" w:rsidRDefault="00721B29" w14:paraId="2F72BBBF" w14:textId="68FC70A9">
            <w:pPr>
              <w:rPr>
                <w:sz w:val="18"/>
                <w:szCs w:val="18"/>
              </w:rPr>
            </w:pPr>
            <w:r w:rsidRPr="47DFC9B9" w:rsidR="77B98731">
              <w:rPr>
                <w:sz w:val="18"/>
                <w:szCs w:val="18"/>
              </w:rPr>
              <w:t>Writing</w:t>
            </w:r>
          </w:p>
        </w:tc>
        <w:tc>
          <w:tcPr>
            <w:tcW w:w="705" w:type="dxa"/>
            <w:tcMar/>
          </w:tcPr>
          <w:p w:rsidR="00721B29" w:rsidP="473E5304" w:rsidRDefault="00721B29" w14:paraId="5F994CBA" w14:textId="0793FFC5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17215A35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DFC9B9" w:rsidRDefault="00721B29" w14:paraId="758E6689" w14:textId="1B7D4E5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RPr="47DFC9B9" w:rsidR="77B98731">
              <w:rPr>
                <w:b w:val="0"/>
                <w:bCs w:val="0"/>
                <w:sz w:val="24"/>
                <w:szCs w:val="24"/>
              </w:rPr>
              <w:t>*</w:t>
            </w:r>
          </w:p>
        </w:tc>
        <w:tc>
          <w:tcPr>
            <w:tcW w:w="1264" w:type="dxa"/>
            <w:tcMar/>
          </w:tcPr>
          <w:p w:rsidR="00721B29" w:rsidP="473E5304" w:rsidRDefault="00721B29" w14:paraId="73009A5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68373C" w:rsidR="00721B29" w:rsidP="47DFC9B9" w:rsidRDefault="00721B29" w14:paraId="792CFBB3" w14:textId="13505A96">
            <w:pPr>
              <w:rPr>
                <w:b w:val="0"/>
                <w:bCs w:val="0"/>
                <w:sz w:val="18"/>
                <w:szCs w:val="18"/>
              </w:rPr>
            </w:pPr>
            <w:r w:rsidRPr="47DFC9B9" w:rsidR="77B98731">
              <w:rPr>
                <w:b w:val="0"/>
                <w:bCs w:val="0"/>
                <w:sz w:val="18"/>
                <w:szCs w:val="18"/>
              </w:rPr>
              <w:t>When writing I am clear</w:t>
            </w:r>
            <w:r w:rsidRPr="47DFC9B9" w:rsidR="43E5C9C5">
              <w:rPr>
                <w:b w:val="0"/>
                <w:bCs w:val="0"/>
                <w:sz w:val="18"/>
                <w:szCs w:val="18"/>
              </w:rPr>
              <w:t xml:space="preserve"> and understandable. Because I’ve read </w:t>
            </w:r>
            <w:r w:rsidRPr="47DFC9B9" w:rsidR="38A54AC0">
              <w:rPr>
                <w:b w:val="0"/>
                <w:bCs w:val="0"/>
                <w:sz w:val="18"/>
                <w:szCs w:val="18"/>
              </w:rPr>
              <w:t>a lot of</w:t>
            </w:r>
            <w:r w:rsidRPr="47DFC9B9" w:rsidR="43E5C9C5">
              <w:rPr>
                <w:b w:val="0"/>
                <w:bCs w:val="0"/>
                <w:sz w:val="18"/>
                <w:szCs w:val="18"/>
              </w:rPr>
              <w:t xml:space="preserve"> books</w:t>
            </w:r>
            <w:r w:rsidRPr="47DFC9B9" w:rsidR="6EB25450">
              <w:rPr>
                <w:b w:val="0"/>
                <w:bCs w:val="0"/>
                <w:sz w:val="18"/>
                <w:szCs w:val="18"/>
              </w:rPr>
              <w:t>,</w:t>
            </w:r>
            <w:r w:rsidRPr="47DFC9B9" w:rsidR="43E5C9C5">
              <w:rPr>
                <w:b w:val="0"/>
                <w:bCs w:val="0"/>
                <w:sz w:val="18"/>
                <w:szCs w:val="18"/>
              </w:rPr>
              <w:t xml:space="preserve"> my vocabulary is expansive.</w:t>
            </w:r>
            <w:r w:rsidRPr="47DFC9B9" w:rsidR="1C9A3125">
              <w:rPr>
                <w:b w:val="0"/>
                <w:bCs w:val="0"/>
                <w:sz w:val="18"/>
                <w:szCs w:val="18"/>
              </w:rPr>
              <w:t xml:space="preserve"> An example of this is in my genre changing trailer page</w:t>
            </w:r>
          </w:p>
        </w:tc>
      </w:tr>
      <w:tr w:rsidR="00721B29" w:rsidTr="47DFC9B9" w14:paraId="70E6A341" w14:textId="77777777">
        <w:tc>
          <w:tcPr>
            <w:tcW w:w="2085" w:type="dxa"/>
            <w:tcMar/>
          </w:tcPr>
          <w:p w:rsidRPr="00B13AC6" w:rsidR="00721B29" w:rsidP="473E5304" w:rsidRDefault="00721B29" w14:paraId="45CC5359" w14:textId="18E5A0AF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4AA6629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C1FFF62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229540F9" w14:textId="5EB32029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52EA595D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005B2" w:rsidR="00721B29" w:rsidP="473E5304" w:rsidRDefault="00721B29" w14:paraId="03731483" w14:textId="38062480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47DFC9B9" w14:paraId="78B75E27" w14:textId="77777777">
        <w:tc>
          <w:tcPr>
            <w:tcW w:w="2085" w:type="dxa"/>
            <w:tcMar/>
          </w:tcPr>
          <w:p w:rsidR="00721B29" w:rsidP="473E5304" w:rsidRDefault="00721B29" w14:paraId="5B11E142" w14:textId="31605A8C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57FB898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67D6DC3F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721B29" w:rsidP="473E5304" w:rsidRDefault="00721B29" w14:paraId="38CC5A8B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12BA516D" w14:textId="35B9BBA4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DB7393" w:rsidR="00721B29" w:rsidP="473E5304" w:rsidRDefault="00721B29" w14:paraId="10D28EA7" w14:textId="3C52209B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721B29" w:rsidTr="47DFC9B9" w14:paraId="41A0D0CF" w14:textId="77777777">
        <w:tc>
          <w:tcPr>
            <w:tcW w:w="2085" w:type="dxa"/>
            <w:tcMar/>
          </w:tcPr>
          <w:p w:rsidR="00721B29" w:rsidP="473E5304" w:rsidRDefault="00721B29" w14:paraId="1B9F2A1D" w14:textId="72FFCC9E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721B29" w:rsidP="473E5304" w:rsidRDefault="00721B29" w14:paraId="441F5BCC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721B29" w:rsidP="473E5304" w:rsidRDefault="00721B29" w14:paraId="021182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Pr="00C71A23" w:rsidR="00721B29" w:rsidP="473E5304" w:rsidRDefault="00721B29" w14:paraId="74DA201C" w14:textId="04ACC49F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  <w:tc>
          <w:tcPr>
            <w:tcW w:w="1264" w:type="dxa"/>
            <w:tcMar/>
          </w:tcPr>
          <w:p w:rsidR="00721B29" w:rsidP="473E5304" w:rsidRDefault="00721B29" w14:paraId="6F0EBEF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721AC2" w:rsidR="00721B29" w:rsidP="473E5304" w:rsidRDefault="00721B29" w14:paraId="23C1171F" w14:textId="587E69C6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47DFC9B9" w14:paraId="1FE7D8D4" w14:textId="77777777">
        <w:tc>
          <w:tcPr>
            <w:tcW w:w="2085" w:type="dxa"/>
            <w:tcMar/>
          </w:tcPr>
          <w:p w:rsidR="000E33B2" w:rsidP="473E5304" w:rsidRDefault="000E33B2" w14:paraId="2B2CF4F7" w14:textId="0BE8FA94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76BE822A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05948EAE" w14:textId="412D8F8D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2F3261C8" w14:textId="121ECBEB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3ADE14D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0E33B2" w:rsidR="000E33B2" w:rsidP="473E5304" w:rsidRDefault="000E33B2" w14:paraId="74D163A0" w14:textId="5A59C6D4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47DFC9B9" w14:paraId="4BB653A5" w14:textId="77777777">
        <w:tc>
          <w:tcPr>
            <w:tcW w:w="2085" w:type="dxa"/>
            <w:tcMar/>
          </w:tcPr>
          <w:p w:rsidR="000E33B2" w:rsidP="473E5304" w:rsidRDefault="000E33B2" w14:paraId="1C75FF7B" w14:textId="29AEB3C7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75D6C99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4C001FF0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3BD606B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1CCB793D" w14:textId="05585B2E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301E0C" w:rsidR="000E33B2" w:rsidP="473E5304" w:rsidRDefault="000E33B2" w14:paraId="44F6D0D5" w14:textId="03E1B7E4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47DFC9B9" w14:paraId="3FE8439D" w14:textId="77777777">
        <w:tc>
          <w:tcPr>
            <w:tcW w:w="2085" w:type="dxa"/>
            <w:tcMar/>
          </w:tcPr>
          <w:p w:rsidR="000E33B2" w:rsidP="473E5304" w:rsidRDefault="000E33B2" w14:paraId="2CB3B9BC" w14:textId="4FD8A19A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05E91E24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5B36116F" w14:textId="0C69BF32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4447BEAB" w14:textId="480BB7A4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0F6A7CD1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661A70" w:rsidR="000E33B2" w:rsidP="473E5304" w:rsidRDefault="000E33B2" w14:paraId="0343177A" w14:textId="2E339862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47DFC9B9" w14:paraId="4C74F66E" w14:textId="77777777">
        <w:tc>
          <w:tcPr>
            <w:tcW w:w="2085" w:type="dxa"/>
            <w:tcMar/>
          </w:tcPr>
          <w:p w:rsidR="000E33B2" w:rsidP="473E5304" w:rsidRDefault="000E33B2" w14:paraId="4C76C2E4" w14:textId="37B29AC0" w14:noSpellErr="1">
            <w:pPr>
              <w:rPr>
                <w:sz w:val="18"/>
                <w:szCs w:val="18"/>
              </w:rPr>
            </w:pPr>
          </w:p>
        </w:tc>
        <w:tc>
          <w:tcPr>
            <w:tcW w:w="705" w:type="dxa"/>
            <w:tcMar/>
          </w:tcPr>
          <w:p w:rsidR="000E33B2" w:rsidP="473E5304" w:rsidRDefault="000E33B2" w14:paraId="031F820B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684" w:type="dxa"/>
            <w:tcMar/>
          </w:tcPr>
          <w:p w:rsidR="000E33B2" w:rsidP="473E5304" w:rsidRDefault="000E33B2" w14:paraId="6ACC91F9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455" w:type="dxa"/>
            <w:tcMar/>
          </w:tcPr>
          <w:p w:rsidR="000E33B2" w:rsidP="473E5304" w:rsidRDefault="000E33B2" w14:paraId="4508DD38" w14:textId="77777777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1264" w:type="dxa"/>
            <w:tcMar/>
          </w:tcPr>
          <w:p w:rsidR="000E33B2" w:rsidP="473E5304" w:rsidRDefault="000E33B2" w14:paraId="001B7D26" w14:textId="37544A49" w14:noSpellErr="1">
            <w:pPr>
              <w:rPr>
                <w:b w:val="1"/>
                <w:bCs w:val="1"/>
                <w:sz w:val="24"/>
                <w:szCs w:val="24"/>
              </w:rPr>
            </w:pPr>
          </w:p>
        </w:tc>
        <w:tc>
          <w:tcPr>
            <w:tcW w:w="2823" w:type="dxa"/>
            <w:tcMar/>
          </w:tcPr>
          <w:p w:rsidRPr="002308F4" w:rsidR="000E33B2" w:rsidP="473E5304" w:rsidRDefault="000E33B2" w14:paraId="399CB914" w14:textId="37FE717B" w14:noSpellErr="1">
            <w:pPr>
              <w:rPr>
                <w:b w:val="1"/>
                <w:bCs w:val="1"/>
                <w:sz w:val="22"/>
                <w:szCs w:val="22"/>
              </w:rPr>
            </w:pPr>
          </w:p>
        </w:tc>
      </w:tr>
      <w:tr w:rsidR="000E33B2" w:rsidTr="47DFC9B9" w14:paraId="479B5493" w14:textId="77777777">
        <w:tc>
          <w:tcPr>
            <w:tcW w:w="2085" w:type="dxa"/>
            <w:tcMar/>
          </w:tcPr>
          <w:p w:rsidR="000E33B2" w:rsidP="000E33B2" w:rsidRDefault="000E33B2" w14:paraId="3E1EAABC" w14:textId="59E7957C">
            <w:pPr>
              <w:rPr>
                <w:sz w:val="16"/>
                <w:szCs w:val="16"/>
              </w:rPr>
            </w:pPr>
          </w:p>
        </w:tc>
        <w:tc>
          <w:tcPr>
            <w:tcW w:w="705" w:type="dxa"/>
            <w:tcMar/>
          </w:tcPr>
          <w:p w:rsidR="000E33B2" w:rsidP="000E33B2" w:rsidRDefault="000E33B2" w14:paraId="3988C0CB" w14:textId="77777777">
            <w:pPr>
              <w:rPr>
                <w:b/>
              </w:rPr>
            </w:pPr>
          </w:p>
        </w:tc>
        <w:tc>
          <w:tcPr>
            <w:tcW w:w="684" w:type="dxa"/>
            <w:tcMar/>
          </w:tcPr>
          <w:p w:rsidR="000E33B2" w:rsidP="000E33B2" w:rsidRDefault="000E33B2" w14:paraId="4E59050F" w14:textId="77777777">
            <w:pPr>
              <w:rPr>
                <w:b/>
              </w:rPr>
            </w:pPr>
          </w:p>
        </w:tc>
        <w:tc>
          <w:tcPr>
            <w:tcW w:w="1455" w:type="dxa"/>
            <w:tcMar/>
          </w:tcPr>
          <w:p w:rsidR="000E33B2" w:rsidP="000E33B2" w:rsidRDefault="000E33B2" w14:paraId="4823FE12" w14:textId="77777777">
            <w:pPr>
              <w:rPr>
                <w:b/>
              </w:rPr>
            </w:pPr>
          </w:p>
        </w:tc>
        <w:tc>
          <w:tcPr>
            <w:tcW w:w="1264" w:type="dxa"/>
            <w:tcMar/>
          </w:tcPr>
          <w:p w:rsidR="000E33B2" w:rsidP="000E33B2" w:rsidRDefault="000E33B2" w14:paraId="27D6C86A" w14:textId="77777777">
            <w:pPr>
              <w:rPr>
                <w:b/>
              </w:rPr>
            </w:pPr>
          </w:p>
        </w:tc>
        <w:tc>
          <w:tcPr>
            <w:tcW w:w="2823" w:type="dxa"/>
            <w:tcMar/>
          </w:tcPr>
          <w:p w:rsidR="000E33B2" w:rsidP="000E33B2" w:rsidRDefault="000E33B2" w14:paraId="75D3561C" w14:textId="77777777">
            <w:pPr>
              <w:rPr>
                <w:b/>
              </w:rPr>
            </w:pPr>
          </w:p>
        </w:tc>
      </w:tr>
      <w:tr w:rsidR="000E33B2" w:rsidTr="47DFC9B9" w14:paraId="3EEECEB2" w14:textId="77777777">
        <w:tc>
          <w:tcPr>
            <w:tcW w:w="9016" w:type="dxa"/>
            <w:gridSpan w:val="6"/>
            <w:shd w:val="clear" w:color="auto" w:fill="F2F2F2" w:themeFill="background1" w:themeFillShade="F2"/>
            <w:tcMar/>
          </w:tcPr>
          <w:p w:rsidR="000E33B2" w:rsidP="000E33B2" w:rsidRDefault="000E33B2" w14:paraId="2D087487" w14:textId="39EA16A6">
            <w:pPr>
              <w:rPr>
                <w:b/>
                <w:sz w:val="20"/>
                <w:szCs w:val="20"/>
              </w:rPr>
            </w:pPr>
            <w:r w:rsidRPr="00205965">
              <w:rPr>
                <w:b/>
                <w:sz w:val="20"/>
                <w:szCs w:val="20"/>
              </w:rPr>
              <w:t xml:space="preserve">Look at the table above. Identify which skills you have and are confident in – </w:t>
            </w:r>
            <w:r w:rsidR="00A977FC">
              <w:rPr>
                <w:b/>
                <w:sz w:val="20"/>
                <w:szCs w:val="20"/>
              </w:rPr>
              <w:t xml:space="preserve">we will </w:t>
            </w:r>
            <w:bookmarkStart w:name="_GoBack" w:id="0"/>
            <w:bookmarkEnd w:id="0"/>
            <w:r w:rsidRPr="00205965">
              <w:rPr>
                <w:b/>
                <w:sz w:val="20"/>
                <w:szCs w:val="20"/>
              </w:rPr>
              <w:t xml:space="preserve">add these to your CV! </w:t>
            </w:r>
          </w:p>
          <w:p w:rsidR="000E33B2" w:rsidP="000E33B2" w:rsidRDefault="000E33B2" w14:paraId="386B32D0" w14:textId="77777777">
            <w:pPr>
              <w:rPr>
                <w:b/>
                <w:sz w:val="20"/>
                <w:szCs w:val="20"/>
              </w:rPr>
            </w:pPr>
          </w:p>
          <w:p w:rsidR="000E33B2" w:rsidP="473E5304" w:rsidRDefault="000E33B2" w14:paraId="2A943370" w14:textId="50854F84">
            <w:pPr>
              <w:pStyle w:val="Normal"/>
              <w:rPr>
                <w:sz w:val="20"/>
                <w:szCs w:val="20"/>
              </w:rPr>
            </w:pPr>
            <w:r w:rsidRPr="473E5304" w:rsidR="000E33B2">
              <w:rPr>
                <w:b w:val="1"/>
                <w:bCs w:val="1"/>
                <w:sz w:val="20"/>
                <w:szCs w:val="20"/>
              </w:rPr>
              <w:t xml:space="preserve">In this box discuss which skills do you need that you are currently missing, or skills you need to improve. Explain how you intend to do this! </w:t>
            </w:r>
          </w:p>
          <w:p w:rsidR="000E33B2" w:rsidP="473E5304" w:rsidRDefault="000E33B2" w14:paraId="58085246" w14:textId="1A5BEE9F">
            <w:pPr>
              <w:pStyle w:val="Normal"/>
              <w:rPr>
                <w:sz w:val="18"/>
                <w:szCs w:val="18"/>
              </w:rPr>
            </w:pPr>
          </w:p>
          <w:p w:rsidR="000E33B2" w:rsidP="473E5304" w:rsidRDefault="000E33B2" w14:paraId="38A826DB" w14:textId="1C3971B4">
            <w:pPr>
              <w:pStyle w:val="Normal"/>
              <w:rPr>
                <w:b w:val="0"/>
                <w:bCs w:val="0"/>
                <w:sz w:val="18"/>
                <w:szCs w:val="18"/>
              </w:rPr>
            </w:pPr>
            <w:r w:rsidRPr="47DFC9B9" w:rsidR="67E4DBED">
              <w:rPr>
                <w:sz w:val="18"/>
                <w:szCs w:val="18"/>
              </w:rPr>
              <w:t>Verbal Communication - To improve this I will talk to others more</w:t>
            </w:r>
          </w:p>
          <w:p w:rsidR="000E33B2" w:rsidP="473E5304" w:rsidRDefault="000E33B2" w14:paraId="7456BF1E" w14:textId="5A114143">
            <w:pPr>
              <w:pStyle w:val="Normal"/>
              <w:rPr>
                <w:sz w:val="18"/>
                <w:szCs w:val="18"/>
              </w:rPr>
            </w:pPr>
          </w:p>
        </w:tc>
      </w:tr>
    </w:tbl>
    <w:p w:rsidR="008433AE" w:rsidRDefault="008433AE" w14:paraId="6A7C60FF" w14:textId="77777777"/>
    <w:sectPr w:rsidR="008433AE" w:rsidSect="00851417">
      <w:pgSz w:w="11906" w:h="16838" w:orient="portrait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trackRevisions w:val="false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29"/>
    <w:rsid w:val="00016DB9"/>
    <w:rsid w:val="00026D93"/>
    <w:rsid w:val="00083CFA"/>
    <w:rsid w:val="000C5804"/>
    <w:rsid w:val="000E33B2"/>
    <w:rsid w:val="00103A28"/>
    <w:rsid w:val="001E5FC0"/>
    <w:rsid w:val="001F0E9B"/>
    <w:rsid w:val="00205965"/>
    <w:rsid w:val="002308F4"/>
    <w:rsid w:val="003005B2"/>
    <w:rsid w:val="00301E0C"/>
    <w:rsid w:val="003E7077"/>
    <w:rsid w:val="004C778A"/>
    <w:rsid w:val="005A0F9C"/>
    <w:rsid w:val="00661A70"/>
    <w:rsid w:val="0068373C"/>
    <w:rsid w:val="006F4A04"/>
    <w:rsid w:val="007057B4"/>
    <w:rsid w:val="00721AC2"/>
    <w:rsid w:val="00721B29"/>
    <w:rsid w:val="007C5317"/>
    <w:rsid w:val="008433AE"/>
    <w:rsid w:val="008464F8"/>
    <w:rsid w:val="00851417"/>
    <w:rsid w:val="008569D3"/>
    <w:rsid w:val="00860181"/>
    <w:rsid w:val="0088258A"/>
    <w:rsid w:val="008D1769"/>
    <w:rsid w:val="00983E53"/>
    <w:rsid w:val="009D1A96"/>
    <w:rsid w:val="00A977FC"/>
    <w:rsid w:val="00BE2821"/>
    <w:rsid w:val="00BE77FF"/>
    <w:rsid w:val="00C71A23"/>
    <w:rsid w:val="00C76525"/>
    <w:rsid w:val="00C8270E"/>
    <w:rsid w:val="00CC66B7"/>
    <w:rsid w:val="00CC78AF"/>
    <w:rsid w:val="00D84294"/>
    <w:rsid w:val="00D907BE"/>
    <w:rsid w:val="00DB7393"/>
    <w:rsid w:val="00E33BBD"/>
    <w:rsid w:val="00E516FE"/>
    <w:rsid w:val="00E56A80"/>
    <w:rsid w:val="00FBE747"/>
    <w:rsid w:val="02430EE1"/>
    <w:rsid w:val="0245B74A"/>
    <w:rsid w:val="027D8ADF"/>
    <w:rsid w:val="03B561DE"/>
    <w:rsid w:val="04095B29"/>
    <w:rsid w:val="04165581"/>
    <w:rsid w:val="06487018"/>
    <w:rsid w:val="0751C400"/>
    <w:rsid w:val="07D55A0A"/>
    <w:rsid w:val="0808ECC9"/>
    <w:rsid w:val="09563A86"/>
    <w:rsid w:val="0B9A56E0"/>
    <w:rsid w:val="0BAFB4DD"/>
    <w:rsid w:val="0BCCD114"/>
    <w:rsid w:val="0D1B1B77"/>
    <w:rsid w:val="0DAB748F"/>
    <w:rsid w:val="0E9B2C29"/>
    <w:rsid w:val="0EF82BCF"/>
    <w:rsid w:val="1141F9D2"/>
    <w:rsid w:val="13DD2E85"/>
    <w:rsid w:val="13E27207"/>
    <w:rsid w:val="14171EAB"/>
    <w:rsid w:val="1482B7CA"/>
    <w:rsid w:val="14C847D2"/>
    <w:rsid w:val="14EAB349"/>
    <w:rsid w:val="15676D53"/>
    <w:rsid w:val="16195F8A"/>
    <w:rsid w:val="1641B469"/>
    <w:rsid w:val="1654FDA5"/>
    <w:rsid w:val="167516E6"/>
    <w:rsid w:val="172AB44D"/>
    <w:rsid w:val="17770325"/>
    <w:rsid w:val="18A5E352"/>
    <w:rsid w:val="18D8E212"/>
    <w:rsid w:val="18EE79FF"/>
    <w:rsid w:val="1A624C52"/>
    <w:rsid w:val="1B3D88F8"/>
    <w:rsid w:val="1BFEC151"/>
    <w:rsid w:val="1C2418AB"/>
    <w:rsid w:val="1C9A3125"/>
    <w:rsid w:val="1CD804C0"/>
    <w:rsid w:val="1CDAAF87"/>
    <w:rsid w:val="1D97C205"/>
    <w:rsid w:val="1EB856B2"/>
    <w:rsid w:val="1F3B6757"/>
    <w:rsid w:val="1F9020F7"/>
    <w:rsid w:val="20257137"/>
    <w:rsid w:val="203163D5"/>
    <w:rsid w:val="2168C514"/>
    <w:rsid w:val="217FAE38"/>
    <w:rsid w:val="218E443C"/>
    <w:rsid w:val="21D5E4E1"/>
    <w:rsid w:val="23EDDB2C"/>
    <w:rsid w:val="240B725A"/>
    <w:rsid w:val="2595BC60"/>
    <w:rsid w:val="2596C653"/>
    <w:rsid w:val="262E2D26"/>
    <w:rsid w:val="276B6EFC"/>
    <w:rsid w:val="2AD1423A"/>
    <w:rsid w:val="2C2AB0EB"/>
    <w:rsid w:val="2CB8AC8A"/>
    <w:rsid w:val="2CC76D37"/>
    <w:rsid w:val="2F6251AD"/>
    <w:rsid w:val="3036A4B8"/>
    <w:rsid w:val="30D6DB70"/>
    <w:rsid w:val="30FE220E"/>
    <w:rsid w:val="31F6E376"/>
    <w:rsid w:val="33BCAB22"/>
    <w:rsid w:val="350BEF9E"/>
    <w:rsid w:val="35BD8B3B"/>
    <w:rsid w:val="35FF5D9A"/>
    <w:rsid w:val="364FD4E3"/>
    <w:rsid w:val="37D03CA8"/>
    <w:rsid w:val="38622FA8"/>
    <w:rsid w:val="38A54AC0"/>
    <w:rsid w:val="3D382E15"/>
    <w:rsid w:val="3D5499EA"/>
    <w:rsid w:val="3F13BEB1"/>
    <w:rsid w:val="4044F1CC"/>
    <w:rsid w:val="40EA6F84"/>
    <w:rsid w:val="40FB1D7B"/>
    <w:rsid w:val="42DD6264"/>
    <w:rsid w:val="43E5C9C5"/>
    <w:rsid w:val="43E9100C"/>
    <w:rsid w:val="446A1344"/>
    <w:rsid w:val="473E5304"/>
    <w:rsid w:val="47504D30"/>
    <w:rsid w:val="478F0B4F"/>
    <w:rsid w:val="47DFC9B9"/>
    <w:rsid w:val="49AAD932"/>
    <w:rsid w:val="49BC1D2D"/>
    <w:rsid w:val="4A87EDF2"/>
    <w:rsid w:val="4AAD83B4"/>
    <w:rsid w:val="4C18689F"/>
    <w:rsid w:val="4C23BE53"/>
    <w:rsid w:val="4CAD309A"/>
    <w:rsid w:val="4D20E51E"/>
    <w:rsid w:val="4D76BF24"/>
    <w:rsid w:val="4DBB1C4C"/>
    <w:rsid w:val="4E2DFC82"/>
    <w:rsid w:val="4FA0C41A"/>
    <w:rsid w:val="4FE5709A"/>
    <w:rsid w:val="4FE70431"/>
    <w:rsid w:val="50F2BD0E"/>
    <w:rsid w:val="519BD4B6"/>
    <w:rsid w:val="523BE77E"/>
    <w:rsid w:val="53020986"/>
    <w:rsid w:val="553E4404"/>
    <w:rsid w:val="56196E0D"/>
    <w:rsid w:val="56BE638C"/>
    <w:rsid w:val="580F3987"/>
    <w:rsid w:val="58906276"/>
    <w:rsid w:val="5A00FE20"/>
    <w:rsid w:val="5B66B226"/>
    <w:rsid w:val="5C0B3370"/>
    <w:rsid w:val="5C320B1E"/>
    <w:rsid w:val="5C91DA83"/>
    <w:rsid w:val="5D147CB3"/>
    <w:rsid w:val="5DB15EE7"/>
    <w:rsid w:val="5F39D706"/>
    <w:rsid w:val="5F531339"/>
    <w:rsid w:val="5F53AF54"/>
    <w:rsid w:val="5FD74A33"/>
    <w:rsid w:val="60874527"/>
    <w:rsid w:val="609A9344"/>
    <w:rsid w:val="6157425D"/>
    <w:rsid w:val="64B63F49"/>
    <w:rsid w:val="655AB64A"/>
    <w:rsid w:val="660E47AB"/>
    <w:rsid w:val="66B00945"/>
    <w:rsid w:val="67470415"/>
    <w:rsid w:val="67E4DBED"/>
    <w:rsid w:val="6852086A"/>
    <w:rsid w:val="68BF1725"/>
    <w:rsid w:val="6BE25A04"/>
    <w:rsid w:val="6E27D1E0"/>
    <w:rsid w:val="6E43F932"/>
    <w:rsid w:val="6E988FA1"/>
    <w:rsid w:val="6EB25450"/>
    <w:rsid w:val="70BB23DA"/>
    <w:rsid w:val="70D65E18"/>
    <w:rsid w:val="731F7F5F"/>
    <w:rsid w:val="737C473C"/>
    <w:rsid w:val="73920B02"/>
    <w:rsid w:val="73AB3DF7"/>
    <w:rsid w:val="758E94FD"/>
    <w:rsid w:val="76D0F007"/>
    <w:rsid w:val="76E830F6"/>
    <w:rsid w:val="770F9ED2"/>
    <w:rsid w:val="77B98731"/>
    <w:rsid w:val="77F855EA"/>
    <w:rsid w:val="78E27D58"/>
    <w:rsid w:val="7A28B665"/>
    <w:rsid w:val="7B4BEB5E"/>
    <w:rsid w:val="7B99C2E8"/>
    <w:rsid w:val="7D1B7E49"/>
    <w:rsid w:val="7D3E4A1D"/>
    <w:rsid w:val="7FD6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43C9A"/>
  <w15:chartTrackingRefBased/>
  <w15:docId w15:val="{3E87F54B-95EC-4330-865B-800DB11AA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721B29"/>
  </w:style>
  <w:style w:type="paragraph" w:styleId="Heading1">
    <w:name w:val="heading 1"/>
    <w:basedOn w:val="Normal"/>
    <w:link w:val="Heading1Char"/>
    <w:uiPriority w:val="9"/>
    <w:qFormat/>
    <w:rsid w:val="008D176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21B2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rsid w:val="00721B29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8D176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styleId="code" w:customStyle="1">
    <w:name w:val="code"/>
    <w:basedOn w:val="DefaultParagraphFont"/>
    <w:rsid w:val="008D1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42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B50DE0A70B7640B483E5022EFCC0D5" ma:contentTypeVersion="11" ma:contentTypeDescription="Create a new document." ma:contentTypeScope="" ma:versionID="c84bd5d539b62046a803596bea2406e3">
  <xsd:schema xmlns:xsd="http://www.w3.org/2001/XMLSchema" xmlns:xs="http://www.w3.org/2001/XMLSchema" xmlns:p="http://schemas.microsoft.com/office/2006/metadata/properties" xmlns:ns2="d331a319-fc2a-4753-9ef5-23b618a25acb" xmlns:ns3="cb43c03a-2fe9-488e-9d8a-3ada0d47f96c" targetNamespace="http://schemas.microsoft.com/office/2006/metadata/properties" ma:root="true" ma:fieldsID="6dbe218a645d29a12fbb6d6f098135b3" ns2:_="" ns3:_="">
    <xsd:import namespace="d331a319-fc2a-4753-9ef5-23b618a25acb"/>
    <xsd:import namespace="cb43c03a-2fe9-488e-9d8a-3ada0d47f9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31a319-fc2a-4753-9ef5-23b618a25a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3c03a-2fe9-488e-9d8a-3ada0d47f96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F97ACD-E1C4-4162-90AD-DC3831644668}"/>
</file>

<file path=customXml/itemProps2.xml><?xml version="1.0" encoding="utf-8"?>
<ds:datastoreItem xmlns:ds="http://schemas.openxmlformats.org/officeDocument/2006/customXml" ds:itemID="{D40C102E-1C60-4B6C-BEEF-3064FCB82F36}"/>
</file>

<file path=customXml/itemProps3.xml><?xml version="1.0" encoding="utf-8"?>
<ds:datastoreItem xmlns:ds="http://schemas.openxmlformats.org/officeDocument/2006/customXml" ds:itemID="{3D0813EC-F3ED-4FA9-A1C4-EB62AFDD03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SarahJane Hone</dc:creator>
  <keywords/>
  <dc:description/>
  <lastModifiedBy>Shassagay Onyango</lastModifiedBy>
  <revision>5</revision>
  <dcterms:created xsi:type="dcterms:W3CDTF">2021-11-09T15:41:00.0000000Z</dcterms:created>
  <dcterms:modified xsi:type="dcterms:W3CDTF">2021-11-16T14:38:40.8892232Z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0x010100B5B50DE0A70B7640B483E5022EFCC0D5</vt:lpwstr>
  </property>
</Properties>
</file>