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2A53A5" w:rsidP="002A53A5" w:rsidRDefault="002A53A5" w14:paraId="6AA8DDE1" wp14:textId="77777777">
      <w:pPr>
        <w:jc w:val="center"/>
        <w:rPr>
          <w:b/>
          <w:sz w:val="20"/>
          <w:szCs w:val="20"/>
          <w:u w:val="single"/>
        </w:rPr>
      </w:pPr>
      <w:r w:rsidRPr="008E76E2">
        <w:rPr>
          <w:b/>
          <w:sz w:val="20"/>
          <w:szCs w:val="20"/>
          <w:u w:val="single"/>
        </w:rPr>
        <w:t xml:space="preserve">Peer assessment: Rough edit </w:t>
      </w:r>
    </w:p>
    <w:p xmlns:wp14="http://schemas.microsoft.com/office/word/2010/wordml" w:rsidR="002A53A5" w:rsidP="002A53A5" w:rsidRDefault="002A53A5" w14:paraId="1E9988C7" wp14:textId="7777777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Key words:</w:t>
      </w:r>
    </w:p>
    <w:p xmlns:wp14="http://schemas.microsoft.com/office/word/2010/wordml" w:rsidRPr="008B59DF" w:rsidR="002A53A5" w:rsidP="002A53A5" w:rsidRDefault="002A53A5" w14:paraId="1E47F51F" wp14:textId="77777777">
      <w:pPr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8B59DF">
        <w:rPr>
          <w:rFonts w:cstheme="minorHAnsi"/>
          <w:sz w:val="20"/>
          <w:szCs w:val="20"/>
        </w:rPr>
        <w:t xml:space="preserve">Narrative: tells a story which reflects the lyrics </w:t>
      </w:r>
    </w:p>
    <w:p xmlns:wp14="http://schemas.microsoft.com/office/word/2010/wordml" w:rsidRPr="008B59DF" w:rsidR="002A53A5" w:rsidP="002A53A5" w:rsidRDefault="002A53A5" w14:paraId="3AA35ED7" wp14:textId="77777777">
      <w:pPr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8B59DF">
        <w:rPr>
          <w:rFonts w:cstheme="minorHAnsi"/>
          <w:sz w:val="20"/>
          <w:szCs w:val="20"/>
        </w:rPr>
        <w:t>Concept: Artist (s) performance/choreography</w:t>
      </w:r>
    </w:p>
    <w:p xmlns:wp14="http://schemas.microsoft.com/office/word/2010/wordml" w:rsidRPr="008B59DF" w:rsidR="002A53A5" w:rsidP="002A53A5" w:rsidRDefault="002A53A5" w14:paraId="14E4AB48" wp14:textId="77777777">
      <w:pPr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8B59DF">
        <w:rPr>
          <w:rFonts w:cstheme="minorHAnsi"/>
          <w:sz w:val="20"/>
          <w:szCs w:val="20"/>
        </w:rPr>
        <w:t>Performance: they are likely to be obscure or unusual</w:t>
      </w:r>
    </w:p>
    <w:p xmlns:wp14="http://schemas.microsoft.com/office/word/2010/wordml" w:rsidRPr="008B59DF" w:rsidR="002A53A5" w:rsidP="002A53A5" w:rsidRDefault="002A53A5" w14:paraId="3BC21DD8" wp14:textId="77777777">
      <w:pPr>
        <w:numPr>
          <w:ilvl w:val="0"/>
          <w:numId w:val="4"/>
        </w:numPr>
        <w:spacing w:after="0"/>
        <w:rPr>
          <w:rFonts w:cstheme="minorHAnsi"/>
          <w:sz w:val="20"/>
          <w:szCs w:val="20"/>
        </w:rPr>
      </w:pPr>
      <w:r w:rsidRPr="008B59DF">
        <w:rPr>
          <w:rFonts w:cstheme="minorHAnsi"/>
          <w:sz w:val="20"/>
          <w:szCs w:val="20"/>
        </w:rPr>
        <w:t xml:space="preserve">Continuity: </w:t>
      </w:r>
      <w:r w:rsidRPr="008B59DF">
        <w:rPr>
          <w:rFonts w:cstheme="minorHAnsi"/>
          <w:color w:val="222222"/>
          <w:sz w:val="20"/>
          <w:szCs w:val="20"/>
          <w:shd w:val="clear" w:color="auto" w:fill="FFFFFF"/>
        </w:rPr>
        <w:t>consistency of the characteristics of people, costume, objects, and places seen by the audience over some period of time.</w:t>
      </w: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2141"/>
        <w:gridCol w:w="4346"/>
        <w:gridCol w:w="1701"/>
        <w:gridCol w:w="4678"/>
        <w:gridCol w:w="1701"/>
      </w:tblGrid>
      <w:tr xmlns:wp14="http://schemas.microsoft.com/office/word/2010/wordml" w:rsidRPr="008E76E2" w:rsidR="002A53A5" w:rsidTr="4878A5A3" w14:paraId="70100A83" wp14:textId="77777777">
        <w:trPr>
          <w:trHeight w:val="742"/>
        </w:trPr>
        <w:tc>
          <w:tcPr>
            <w:tcW w:w="2141" w:type="dxa"/>
            <w:tcMar/>
          </w:tcPr>
          <w:p w:rsidR="002A53A5" w:rsidP="005A1931" w:rsidRDefault="002A53A5" w14:paraId="672A6659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Pr="008E76E2" w:rsidR="002A53A5" w:rsidP="005A1931" w:rsidRDefault="002A53A5" w14:paraId="0A37501D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346" w:type="dxa"/>
            <w:tcMar/>
          </w:tcPr>
          <w:p w:rsidRPr="008E76E2" w:rsidR="002A53A5" w:rsidP="005A1931" w:rsidRDefault="002A53A5" w14:paraId="448B34EA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E76E2">
              <w:rPr>
                <w:b/>
                <w:sz w:val="20"/>
                <w:szCs w:val="20"/>
                <w:u w:val="single"/>
              </w:rPr>
              <w:t xml:space="preserve">Peer 1 </w:t>
            </w:r>
          </w:p>
          <w:p w:rsidRPr="008E76E2" w:rsidR="002A53A5" w:rsidP="005A1931" w:rsidRDefault="002A53A5" w14:paraId="5DAB6C7B" wp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1EAF4055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E76E2">
              <w:rPr>
                <w:b/>
                <w:sz w:val="20"/>
                <w:szCs w:val="20"/>
                <w:u w:val="single"/>
              </w:rPr>
              <w:t>Mark</w:t>
            </w:r>
            <w:bookmarkStart w:name="_GoBack" w:id="0"/>
            <w:bookmarkEnd w:id="0"/>
            <w:r w:rsidRPr="008E76E2">
              <w:rPr>
                <w:b/>
                <w:sz w:val="20"/>
                <w:szCs w:val="20"/>
                <w:u w:val="single"/>
              </w:rPr>
              <w:t xml:space="preserve"> out of 5</w:t>
            </w:r>
          </w:p>
        </w:tc>
        <w:tc>
          <w:tcPr>
            <w:tcW w:w="4678" w:type="dxa"/>
            <w:tcMar/>
          </w:tcPr>
          <w:p w:rsidRPr="002A53A5" w:rsidR="002A53A5" w:rsidP="002A53A5" w:rsidRDefault="002A53A5" w14:paraId="2026B18A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E76E2">
              <w:rPr>
                <w:b/>
                <w:sz w:val="20"/>
                <w:szCs w:val="20"/>
                <w:u w:val="single"/>
              </w:rPr>
              <w:t>Peer 2</w:t>
            </w:r>
          </w:p>
        </w:tc>
        <w:tc>
          <w:tcPr>
            <w:tcW w:w="1701" w:type="dxa"/>
            <w:tcMar/>
          </w:tcPr>
          <w:p w:rsidRPr="008E76E2" w:rsidR="002A53A5" w:rsidP="002A53A5" w:rsidRDefault="002A53A5" w14:paraId="3674FC01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E76E2">
              <w:rPr>
                <w:b/>
                <w:sz w:val="20"/>
                <w:szCs w:val="20"/>
                <w:u w:val="single"/>
              </w:rPr>
              <w:t>Mark out of 5</w:t>
            </w:r>
          </w:p>
        </w:tc>
      </w:tr>
      <w:tr xmlns:wp14="http://schemas.microsoft.com/office/word/2010/wordml" w:rsidRPr="008E76E2" w:rsidR="002A53A5" w:rsidTr="4878A5A3" w14:paraId="7D1F1C5D" wp14:textId="77777777">
        <w:trPr>
          <w:trHeight w:val="480"/>
        </w:trPr>
        <w:tc>
          <w:tcPr>
            <w:tcW w:w="2141" w:type="dxa"/>
            <w:tcMar/>
          </w:tcPr>
          <w:p w:rsidRPr="00057E2A" w:rsidR="002A53A5" w:rsidP="005A1931" w:rsidRDefault="002A53A5" w14:paraId="633D089A" wp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7E2A">
              <w:rPr>
                <w:sz w:val="20"/>
                <w:szCs w:val="20"/>
              </w:rPr>
              <w:t>Do you think this music video type is narrative, performance or concept and why?</w:t>
            </w:r>
          </w:p>
        </w:tc>
        <w:tc>
          <w:tcPr>
            <w:tcW w:w="4346" w:type="dxa"/>
            <w:tcMar/>
          </w:tcPr>
          <w:p w:rsidR="002A53A5" w:rsidP="005A1931" w:rsidRDefault="002A53A5" w14:paraId="02EB378F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6A05A809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5A39BBE3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41C8F396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Pr="008E76E2" w:rsidR="002A53A5" w:rsidP="005A1931" w:rsidRDefault="002A53A5" w14:paraId="72A3D3EC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0D0B940D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Mar/>
          </w:tcPr>
          <w:p w:rsidRPr="008E76E2" w:rsidR="002A53A5" w:rsidP="005A1931" w:rsidRDefault="002A53A5" w14:paraId="0E27B00A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60061E4C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xmlns:wp14="http://schemas.microsoft.com/office/word/2010/wordml" w:rsidRPr="008E76E2" w:rsidR="002A53A5" w:rsidTr="4878A5A3" w14:paraId="2E7FE0BB" wp14:textId="77777777">
        <w:tc>
          <w:tcPr>
            <w:tcW w:w="2141" w:type="dxa"/>
            <w:tcMar/>
          </w:tcPr>
          <w:p w:rsidRPr="008E76E2" w:rsidR="002A53A5" w:rsidP="005A1931" w:rsidRDefault="002A53A5" w14:paraId="2980940B" wp14:textId="77777777">
            <w:pPr>
              <w:jc w:val="center"/>
              <w:rPr>
                <w:sz w:val="20"/>
                <w:szCs w:val="20"/>
              </w:rPr>
            </w:pPr>
            <w:r w:rsidRPr="008E76E2">
              <w:rPr>
                <w:sz w:val="20"/>
                <w:szCs w:val="20"/>
              </w:rPr>
              <w:t>Is the narrative</w:t>
            </w:r>
            <w:r>
              <w:rPr>
                <w:sz w:val="20"/>
                <w:szCs w:val="20"/>
              </w:rPr>
              <w:t>/concept</w:t>
            </w:r>
            <w:r w:rsidRPr="008E76E2">
              <w:rPr>
                <w:sz w:val="20"/>
                <w:szCs w:val="20"/>
              </w:rPr>
              <w:t xml:space="preserve"> clear?</w:t>
            </w:r>
          </w:p>
          <w:p w:rsidRPr="008E76E2" w:rsidR="002A53A5" w:rsidP="005A1931" w:rsidRDefault="002A53A5" w14:paraId="44EAFD9C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6" w:type="dxa"/>
            <w:tcMar/>
          </w:tcPr>
          <w:p w:rsidR="002A53A5" w:rsidP="005A1931" w:rsidRDefault="002A53A5" w14:paraId="4B94D5A5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3DEEC669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3656B9AB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45FB0818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Pr="008E76E2" w:rsidR="002A53A5" w:rsidP="005A1931" w:rsidRDefault="002A53A5" w14:paraId="049F31CB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53128261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Mar/>
          </w:tcPr>
          <w:p w:rsidRPr="008E76E2" w:rsidR="002A53A5" w:rsidP="005A1931" w:rsidRDefault="002A53A5" w14:paraId="62486C05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4101652C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xmlns:wp14="http://schemas.microsoft.com/office/word/2010/wordml" w:rsidRPr="008E76E2" w:rsidR="002A53A5" w:rsidTr="4878A5A3" w14:paraId="76B02475" wp14:textId="77777777">
        <w:tc>
          <w:tcPr>
            <w:tcW w:w="2141" w:type="dxa"/>
            <w:tcMar/>
          </w:tcPr>
          <w:p w:rsidRPr="008E76E2" w:rsidR="002A53A5" w:rsidP="005A1931" w:rsidRDefault="002A53A5" w14:paraId="1FA90218" wp14:textId="77777777">
            <w:pPr>
              <w:jc w:val="center"/>
              <w:rPr>
                <w:sz w:val="20"/>
                <w:szCs w:val="20"/>
              </w:rPr>
            </w:pPr>
            <w:r w:rsidRPr="008E76E2">
              <w:rPr>
                <w:sz w:val="20"/>
                <w:szCs w:val="20"/>
              </w:rPr>
              <w:t>Are there any issues with continuity?</w:t>
            </w:r>
          </w:p>
          <w:p w:rsidRPr="008E76E2" w:rsidR="002A53A5" w:rsidP="005A1931" w:rsidRDefault="002A53A5" w14:paraId="4B99056E" wp14:textId="77777777">
            <w:pPr>
              <w:jc w:val="center"/>
              <w:rPr>
                <w:sz w:val="20"/>
                <w:szCs w:val="20"/>
              </w:rPr>
            </w:pPr>
          </w:p>
          <w:p w:rsidRPr="008E76E2" w:rsidR="002A53A5" w:rsidP="005A1931" w:rsidRDefault="002A53A5" w14:paraId="1299C43A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6" w:type="dxa"/>
            <w:tcMar/>
          </w:tcPr>
          <w:p w:rsidR="002A53A5" w:rsidP="005A1931" w:rsidRDefault="002A53A5" w14:paraId="4DDBEF00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3461D779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3CF2D8B6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0FB78278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Pr="008E76E2" w:rsidR="002A53A5" w:rsidP="005A1931" w:rsidRDefault="002A53A5" w14:paraId="1FC39945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0562CB0E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Mar/>
          </w:tcPr>
          <w:p w:rsidRPr="008E76E2" w:rsidR="002A53A5" w:rsidP="005A1931" w:rsidRDefault="002A53A5" w14:paraId="34CE0A41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62EBF3C5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xmlns:wp14="http://schemas.microsoft.com/office/word/2010/wordml" w:rsidRPr="008E76E2" w:rsidR="002A53A5" w:rsidTr="4878A5A3" w14:paraId="79A555F2" wp14:textId="77777777">
        <w:tc>
          <w:tcPr>
            <w:tcW w:w="2141" w:type="dxa"/>
            <w:tcMar/>
          </w:tcPr>
          <w:p w:rsidRPr="008E76E2" w:rsidR="002A53A5" w:rsidP="005A1931" w:rsidRDefault="002A53A5" w14:paraId="2E4EAADE" wp14:textId="77777777">
            <w:pPr>
              <w:jc w:val="center"/>
              <w:rPr>
                <w:sz w:val="20"/>
                <w:szCs w:val="20"/>
              </w:rPr>
            </w:pPr>
            <w:r w:rsidRPr="008E76E2">
              <w:rPr>
                <w:sz w:val="20"/>
                <w:szCs w:val="20"/>
              </w:rPr>
              <w:t>Is the music video cut to the beat?</w:t>
            </w:r>
          </w:p>
          <w:p w:rsidRPr="008E76E2" w:rsidR="002A53A5" w:rsidP="005A1931" w:rsidRDefault="002A53A5" w14:paraId="6D98A12B" wp14:textId="77777777">
            <w:pPr>
              <w:jc w:val="center"/>
              <w:rPr>
                <w:sz w:val="20"/>
                <w:szCs w:val="20"/>
              </w:rPr>
            </w:pPr>
          </w:p>
          <w:p w:rsidRPr="008E76E2" w:rsidR="002A53A5" w:rsidP="005A1931" w:rsidRDefault="002A53A5" w14:paraId="2946DB82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6" w:type="dxa"/>
            <w:tcMar/>
          </w:tcPr>
          <w:p w:rsidR="002A53A5" w:rsidP="005A1931" w:rsidRDefault="002A53A5" w14:paraId="5997CC1D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110FFD37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6B699379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3FE9F23F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Pr="008E76E2" w:rsidR="002A53A5" w:rsidP="005A1931" w:rsidRDefault="002A53A5" w14:paraId="1F72F646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08CE6F91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Mar/>
          </w:tcPr>
          <w:p w:rsidRPr="008E76E2" w:rsidR="002A53A5" w:rsidP="005A1931" w:rsidRDefault="002A53A5" w14:paraId="61CDCEAD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6BB9E253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xmlns:wp14="http://schemas.microsoft.com/office/word/2010/wordml" w:rsidRPr="008E76E2" w:rsidR="002A53A5" w:rsidTr="4878A5A3" w14:paraId="3F2D512D" wp14:textId="77777777">
        <w:tc>
          <w:tcPr>
            <w:tcW w:w="2141" w:type="dxa"/>
            <w:tcMar/>
          </w:tcPr>
          <w:p w:rsidRPr="008E76E2" w:rsidR="002A53A5" w:rsidP="005A1931" w:rsidRDefault="002A53A5" w14:paraId="48E1E184" wp14:textId="77777777">
            <w:pPr>
              <w:jc w:val="center"/>
              <w:rPr>
                <w:sz w:val="20"/>
                <w:szCs w:val="20"/>
              </w:rPr>
            </w:pPr>
            <w:r w:rsidRPr="008E76E2">
              <w:rPr>
                <w:sz w:val="20"/>
                <w:szCs w:val="20"/>
              </w:rPr>
              <w:t>Have the shots been well selected?</w:t>
            </w:r>
            <w:r>
              <w:rPr>
                <w:sz w:val="20"/>
                <w:szCs w:val="20"/>
              </w:rPr>
              <w:t xml:space="preserve"> Do any need to be removed? Scaled? Colour adjusted?</w:t>
            </w:r>
          </w:p>
          <w:p w:rsidRPr="008E76E2" w:rsidR="002A53A5" w:rsidP="005A1931" w:rsidRDefault="002A53A5" w14:paraId="23DE523C" wp14:textId="77777777">
            <w:pPr>
              <w:jc w:val="center"/>
              <w:rPr>
                <w:sz w:val="20"/>
                <w:szCs w:val="20"/>
              </w:rPr>
            </w:pPr>
          </w:p>
          <w:p w:rsidRPr="008E76E2" w:rsidR="002A53A5" w:rsidP="005A1931" w:rsidRDefault="002A53A5" w14:paraId="52E56223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6" w:type="dxa"/>
            <w:tcMar/>
          </w:tcPr>
          <w:p w:rsidRPr="008E76E2" w:rsidR="002A53A5" w:rsidP="005A1931" w:rsidRDefault="002A53A5" w14:paraId="07547A01" wp14:textId="7777777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5043CB0F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Mar/>
          </w:tcPr>
          <w:p w:rsidRPr="008E76E2" w:rsidR="002A53A5" w:rsidP="005A1931" w:rsidRDefault="002A53A5" w14:paraId="07459315" wp14:textId="7777777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6537F28F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xmlns:wp14="http://schemas.microsoft.com/office/word/2010/wordml" w:rsidRPr="008E76E2" w:rsidR="002A53A5" w:rsidTr="4878A5A3" w14:paraId="499318B2" wp14:textId="77777777">
        <w:tc>
          <w:tcPr>
            <w:tcW w:w="2141" w:type="dxa"/>
            <w:tcMar/>
          </w:tcPr>
          <w:p w:rsidRPr="008E76E2" w:rsidR="002A53A5" w:rsidP="005A1931" w:rsidRDefault="002A53A5" w14:paraId="29794B32" wp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</w:t>
            </w:r>
            <w:r w:rsidRPr="008E76E2">
              <w:rPr>
                <w:sz w:val="20"/>
                <w:szCs w:val="20"/>
              </w:rPr>
              <w:t>oes the music video promo</w:t>
            </w:r>
            <w:r>
              <w:rPr>
                <w:sz w:val="20"/>
                <w:szCs w:val="20"/>
              </w:rPr>
              <w:t>te the conventions of its genre?</w:t>
            </w:r>
          </w:p>
        </w:tc>
        <w:tc>
          <w:tcPr>
            <w:tcW w:w="4346" w:type="dxa"/>
            <w:tcMar/>
          </w:tcPr>
          <w:p w:rsidR="002A53A5" w:rsidP="005A1931" w:rsidRDefault="002A53A5" w14:paraId="6DFB9E20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70DF9E56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44E871BC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A53A5" w:rsidP="005A1931" w:rsidRDefault="002A53A5" w14:paraId="144A5D23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Pr="008E76E2" w:rsidR="002A53A5" w:rsidP="005A1931" w:rsidRDefault="002A53A5" w14:paraId="738610EB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637805D2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Mar/>
          </w:tcPr>
          <w:p w:rsidRPr="008E76E2" w:rsidR="002A53A5" w:rsidP="005A1931" w:rsidRDefault="002A53A5" w14:paraId="463F29E8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3B7B4B86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xmlns:wp14="http://schemas.microsoft.com/office/word/2010/wordml" w:rsidRPr="008E76E2" w:rsidR="002A53A5" w:rsidTr="4878A5A3" w14:paraId="3A0FF5F2" wp14:textId="77777777">
        <w:tc>
          <w:tcPr>
            <w:tcW w:w="2141" w:type="dxa"/>
            <w:tcMar/>
          </w:tcPr>
          <w:p w:rsidRPr="008E76E2" w:rsidR="002A53A5" w:rsidP="005A1931" w:rsidRDefault="002A53A5" w14:paraId="5630AD66" wp14:textId="4BCD78F2">
            <w:pPr>
              <w:jc w:val="center"/>
              <w:rPr>
                <w:sz w:val="20"/>
                <w:szCs w:val="20"/>
              </w:rPr>
            </w:pPr>
            <w:r w:rsidRPr="4878A5A3" w:rsidR="001A036D">
              <w:rPr>
                <w:sz w:val="20"/>
                <w:szCs w:val="20"/>
              </w:rPr>
              <w:t>W</w:t>
            </w:r>
          </w:p>
          <w:p w:rsidRPr="008E76E2" w:rsidR="002A53A5" w:rsidP="005A1931" w:rsidRDefault="002A53A5" w14:paraId="61829076" wp14:textId="77777777">
            <w:pPr>
              <w:rPr>
                <w:sz w:val="20"/>
                <w:szCs w:val="20"/>
              </w:rPr>
            </w:pPr>
          </w:p>
          <w:p w:rsidRPr="008E76E2" w:rsidR="002A53A5" w:rsidP="005A1931" w:rsidRDefault="002A53A5" w14:paraId="2BA226A1" wp14:textId="77777777">
            <w:pPr>
              <w:rPr>
                <w:sz w:val="20"/>
                <w:szCs w:val="20"/>
              </w:rPr>
            </w:pPr>
          </w:p>
          <w:p w:rsidRPr="008E76E2" w:rsidR="002A53A5" w:rsidP="005A1931" w:rsidRDefault="002A53A5" w14:paraId="17AD93B2" wp14:textId="77777777">
            <w:pPr>
              <w:rPr>
                <w:sz w:val="20"/>
                <w:szCs w:val="20"/>
              </w:rPr>
            </w:pPr>
          </w:p>
        </w:tc>
        <w:tc>
          <w:tcPr>
            <w:tcW w:w="4346" w:type="dxa"/>
            <w:tcMar/>
          </w:tcPr>
          <w:p w:rsidRPr="008E76E2" w:rsidR="002A53A5" w:rsidP="005A1931" w:rsidRDefault="002A53A5" w14:paraId="0DE4B5B7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66204FF1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Mar/>
          </w:tcPr>
          <w:p w:rsidRPr="008E76E2" w:rsidR="002A53A5" w:rsidP="005A1931" w:rsidRDefault="002A53A5" w14:paraId="2DBF0D7D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6B62F1B3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xmlns:wp14="http://schemas.microsoft.com/office/word/2010/wordml" w:rsidRPr="008E76E2" w:rsidR="002A53A5" w:rsidTr="4878A5A3" w14:paraId="02F2C34E" wp14:textId="77777777">
        <w:tc>
          <w:tcPr>
            <w:tcW w:w="2141" w:type="dxa"/>
            <w:tcMar/>
          </w:tcPr>
          <w:p w:rsidRPr="008E76E2" w:rsidR="002A53A5" w:rsidP="005A1931" w:rsidRDefault="002A53A5" w14:paraId="680A4E5D" wp14:textId="77777777">
            <w:pPr>
              <w:jc w:val="center"/>
              <w:rPr>
                <w:sz w:val="20"/>
                <w:szCs w:val="20"/>
              </w:rPr>
            </w:pPr>
          </w:p>
          <w:p w:rsidRPr="008E76E2" w:rsidR="002A53A5" w:rsidP="005A1931" w:rsidRDefault="002A53A5" w14:paraId="19219836" wp14:textId="77777777">
            <w:pPr>
              <w:jc w:val="center"/>
              <w:rPr>
                <w:sz w:val="20"/>
                <w:szCs w:val="20"/>
              </w:rPr>
            </w:pPr>
          </w:p>
          <w:p w:rsidRPr="008E76E2" w:rsidR="002A53A5" w:rsidP="005A1931" w:rsidRDefault="002A53A5" w14:paraId="296FEF7D" wp14:textId="77777777">
            <w:pPr>
              <w:jc w:val="center"/>
              <w:rPr>
                <w:sz w:val="20"/>
                <w:szCs w:val="20"/>
              </w:rPr>
            </w:pPr>
          </w:p>
          <w:p w:rsidRPr="008E76E2" w:rsidR="002A53A5" w:rsidP="005A1931" w:rsidRDefault="002A53A5" w14:paraId="7194DBDC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6" w:type="dxa"/>
            <w:tcMar/>
          </w:tcPr>
          <w:p w:rsidRPr="008E76E2" w:rsidR="002A53A5" w:rsidP="005A1931" w:rsidRDefault="002A53A5" w14:paraId="769D0D3C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54CD245A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Mar/>
          </w:tcPr>
          <w:p w:rsidRPr="008E76E2" w:rsidR="002A53A5" w:rsidP="005A1931" w:rsidRDefault="002A53A5" w14:paraId="1231BE67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36FEB5B0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xmlns:wp14="http://schemas.microsoft.com/office/word/2010/wordml" w:rsidRPr="008E76E2" w:rsidR="002A53A5" w:rsidTr="4878A5A3" w14:paraId="30D7AA69" wp14:textId="77777777">
        <w:tc>
          <w:tcPr>
            <w:tcW w:w="2141" w:type="dxa"/>
            <w:tcMar/>
          </w:tcPr>
          <w:p w:rsidRPr="008E76E2" w:rsidR="002A53A5" w:rsidP="005A1931" w:rsidRDefault="002A53A5" w14:paraId="7196D064" wp14:textId="77777777">
            <w:pPr>
              <w:jc w:val="center"/>
              <w:rPr>
                <w:sz w:val="20"/>
                <w:szCs w:val="20"/>
              </w:rPr>
            </w:pPr>
          </w:p>
          <w:p w:rsidRPr="008E76E2" w:rsidR="002A53A5" w:rsidP="005A1931" w:rsidRDefault="002A53A5" w14:paraId="34FF1C98" wp14:textId="77777777">
            <w:pPr>
              <w:jc w:val="center"/>
              <w:rPr>
                <w:sz w:val="20"/>
                <w:szCs w:val="20"/>
              </w:rPr>
            </w:pPr>
          </w:p>
          <w:p w:rsidRPr="008E76E2" w:rsidR="002A53A5" w:rsidP="005A1931" w:rsidRDefault="002A53A5" w14:paraId="6D072C0D" wp14:textId="77777777">
            <w:pPr>
              <w:jc w:val="center"/>
              <w:rPr>
                <w:sz w:val="20"/>
                <w:szCs w:val="20"/>
              </w:rPr>
            </w:pPr>
          </w:p>
          <w:p w:rsidRPr="008E76E2" w:rsidR="002A53A5" w:rsidP="005A1931" w:rsidRDefault="002A53A5" w14:paraId="48A21919" wp14:textId="77777777">
            <w:pPr>
              <w:rPr>
                <w:sz w:val="20"/>
                <w:szCs w:val="20"/>
              </w:rPr>
            </w:pPr>
          </w:p>
        </w:tc>
        <w:tc>
          <w:tcPr>
            <w:tcW w:w="4346" w:type="dxa"/>
            <w:tcMar/>
          </w:tcPr>
          <w:p w:rsidRPr="008E76E2" w:rsidR="002A53A5" w:rsidP="005A1931" w:rsidRDefault="002A53A5" w14:paraId="6BD18F9B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238601FE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Mar/>
          </w:tcPr>
          <w:p w:rsidRPr="008E76E2" w:rsidR="002A53A5" w:rsidP="005A1931" w:rsidRDefault="002A53A5" w14:paraId="0F3CABC7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5B08B5D1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xmlns:wp14="http://schemas.microsoft.com/office/word/2010/wordml" w:rsidRPr="008E76E2" w:rsidR="002A53A5" w:rsidTr="4878A5A3" w14:paraId="16DEB4AB" wp14:textId="77777777">
        <w:tc>
          <w:tcPr>
            <w:tcW w:w="2141" w:type="dxa"/>
            <w:tcMar/>
          </w:tcPr>
          <w:p w:rsidRPr="008E76E2" w:rsidR="002A53A5" w:rsidP="005A1931" w:rsidRDefault="002A53A5" w14:paraId="0AD9C6F4" wp14:textId="77777777">
            <w:pPr>
              <w:jc w:val="center"/>
              <w:rPr>
                <w:sz w:val="20"/>
                <w:szCs w:val="20"/>
              </w:rPr>
            </w:pPr>
          </w:p>
          <w:p w:rsidRPr="008E76E2" w:rsidR="002A53A5" w:rsidP="005A1931" w:rsidRDefault="002A53A5" w14:paraId="4B1F511A" wp14:textId="77777777">
            <w:pPr>
              <w:jc w:val="center"/>
              <w:rPr>
                <w:sz w:val="20"/>
                <w:szCs w:val="20"/>
              </w:rPr>
            </w:pPr>
          </w:p>
          <w:p w:rsidRPr="008E76E2" w:rsidR="002A53A5" w:rsidP="005A1931" w:rsidRDefault="002A53A5" w14:paraId="65F9C3DC" wp14:textId="77777777">
            <w:pPr>
              <w:rPr>
                <w:sz w:val="20"/>
                <w:szCs w:val="20"/>
              </w:rPr>
            </w:pPr>
          </w:p>
          <w:p w:rsidRPr="008E76E2" w:rsidR="002A53A5" w:rsidP="005A1931" w:rsidRDefault="002A53A5" w14:paraId="5023141B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6" w:type="dxa"/>
            <w:tcMar/>
          </w:tcPr>
          <w:p w:rsidRPr="008E76E2" w:rsidR="002A53A5" w:rsidP="005A1931" w:rsidRDefault="002A53A5" w14:paraId="1F3B1409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562C75D1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Mar/>
          </w:tcPr>
          <w:p w:rsidRPr="008E76E2" w:rsidR="002A53A5" w:rsidP="005A1931" w:rsidRDefault="002A53A5" w14:paraId="664355AD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Mar/>
          </w:tcPr>
          <w:p w:rsidRPr="008E76E2" w:rsidR="002A53A5" w:rsidP="005A1931" w:rsidRDefault="002A53A5" w14:paraId="1A965116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xmlns:wp14="http://schemas.microsoft.com/office/word/2010/wordml" w:rsidRPr="008E76E2" w:rsidR="002A53A5" w:rsidTr="4878A5A3" w14:paraId="3F183A90" wp14:textId="77777777">
        <w:tc>
          <w:tcPr>
            <w:tcW w:w="2141" w:type="dxa"/>
            <w:tcMar/>
          </w:tcPr>
          <w:p w:rsidRPr="008E76E2" w:rsidR="002A53A5" w:rsidP="005A1931" w:rsidRDefault="002A53A5" w14:paraId="7DF4E37C" wp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46" w:type="dxa"/>
            <w:tcMar/>
          </w:tcPr>
          <w:p w:rsidRPr="008E76E2" w:rsidR="002A53A5" w:rsidP="005A1931" w:rsidRDefault="002A53A5" w14:paraId="3745F9B7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E76E2">
              <w:rPr>
                <w:b/>
                <w:sz w:val="20"/>
                <w:szCs w:val="20"/>
                <w:u w:val="single"/>
              </w:rPr>
              <w:t xml:space="preserve">Total: </w:t>
            </w:r>
          </w:p>
        </w:tc>
        <w:tc>
          <w:tcPr>
            <w:tcW w:w="1701" w:type="dxa"/>
            <w:tcMar/>
          </w:tcPr>
          <w:p w:rsidRPr="008E76E2" w:rsidR="002A53A5" w:rsidP="005A1931" w:rsidRDefault="002A53A5" w14:paraId="7BC6CD91" wp14:textId="77777777">
            <w:pPr>
              <w:jc w:val="center"/>
              <w:rPr>
                <w:b/>
                <w:sz w:val="20"/>
                <w:szCs w:val="20"/>
              </w:rPr>
            </w:pPr>
            <w:r w:rsidRPr="008E76E2">
              <w:rPr>
                <w:b/>
                <w:sz w:val="20"/>
                <w:szCs w:val="20"/>
              </w:rPr>
              <w:t>/50</w:t>
            </w:r>
          </w:p>
        </w:tc>
        <w:tc>
          <w:tcPr>
            <w:tcW w:w="4678" w:type="dxa"/>
            <w:tcMar/>
          </w:tcPr>
          <w:p w:rsidRPr="008E76E2" w:rsidR="002A53A5" w:rsidP="005A1931" w:rsidRDefault="002A53A5" w14:paraId="7A8483DF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E76E2">
              <w:rPr>
                <w:b/>
                <w:sz w:val="20"/>
                <w:szCs w:val="20"/>
                <w:u w:val="single"/>
              </w:rPr>
              <w:t>Total:</w:t>
            </w:r>
          </w:p>
        </w:tc>
        <w:tc>
          <w:tcPr>
            <w:tcW w:w="1701" w:type="dxa"/>
            <w:tcMar/>
          </w:tcPr>
          <w:p w:rsidRPr="008E76E2" w:rsidR="002A53A5" w:rsidP="005A1931" w:rsidRDefault="002A53A5" w14:paraId="1E06CA8A" wp14:textId="77777777">
            <w:pPr>
              <w:jc w:val="center"/>
              <w:rPr>
                <w:b/>
                <w:sz w:val="20"/>
                <w:szCs w:val="20"/>
              </w:rPr>
            </w:pPr>
            <w:r w:rsidRPr="008E76E2">
              <w:rPr>
                <w:b/>
                <w:sz w:val="20"/>
                <w:szCs w:val="20"/>
              </w:rPr>
              <w:t>/50</w:t>
            </w:r>
          </w:p>
          <w:p w:rsidRPr="008E76E2" w:rsidR="002A53A5" w:rsidP="005A1931" w:rsidRDefault="002A53A5" w14:paraId="44FB30F8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xmlns:wp14="http://schemas.microsoft.com/office/word/2010/wordml" w:rsidRPr="008E76E2" w:rsidR="002A53A5" w:rsidTr="4878A5A3" w14:paraId="4C4ED0F0" wp14:textId="77777777">
        <w:tc>
          <w:tcPr>
            <w:tcW w:w="8188" w:type="dxa"/>
            <w:gridSpan w:val="3"/>
            <w:tcMar/>
          </w:tcPr>
          <w:p w:rsidRPr="008E76E2" w:rsidR="002A53A5" w:rsidP="005A1931" w:rsidRDefault="002A53A5" w14:paraId="1DA6542E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4678" w:type="dxa"/>
            <w:tcMar/>
          </w:tcPr>
          <w:p w:rsidRPr="008E76E2" w:rsidR="002A53A5" w:rsidP="005A1931" w:rsidRDefault="002A53A5" w14:paraId="07ED5D1D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E76E2">
              <w:rPr>
                <w:b/>
                <w:sz w:val="20"/>
                <w:szCs w:val="20"/>
                <w:u w:val="single"/>
              </w:rPr>
              <w:t>Overall Total:</w:t>
            </w:r>
          </w:p>
        </w:tc>
        <w:tc>
          <w:tcPr>
            <w:tcW w:w="1701" w:type="dxa"/>
            <w:tcMar/>
          </w:tcPr>
          <w:p w:rsidRPr="008E76E2" w:rsidR="002A53A5" w:rsidP="005A1931" w:rsidRDefault="002A53A5" w14:paraId="67107A45" wp14:textId="77777777">
            <w:pPr>
              <w:jc w:val="center"/>
              <w:rPr>
                <w:b/>
                <w:sz w:val="20"/>
                <w:szCs w:val="20"/>
              </w:rPr>
            </w:pPr>
            <w:r w:rsidRPr="008E76E2">
              <w:rPr>
                <w:b/>
                <w:sz w:val="20"/>
                <w:szCs w:val="20"/>
              </w:rPr>
              <w:t>/100</w:t>
            </w:r>
          </w:p>
          <w:p w:rsidRPr="008E76E2" w:rsidR="002A53A5" w:rsidP="005A1931" w:rsidRDefault="002A53A5" w14:paraId="3041E394" wp14:textId="77777777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</w:tbl>
    <w:p xmlns:wp14="http://schemas.microsoft.com/office/word/2010/wordml" w:rsidRPr="008E76E2" w:rsidR="002A53A5" w:rsidP="002A53A5" w:rsidRDefault="002A53A5" w14:paraId="722B00AE" wp14:textId="77777777">
      <w:pPr>
        <w:rPr>
          <w:b/>
          <w:sz w:val="20"/>
          <w:szCs w:val="20"/>
          <w:u w:val="single"/>
        </w:rPr>
      </w:pPr>
    </w:p>
    <w:p xmlns:wp14="http://schemas.microsoft.com/office/word/2010/wordml" w:rsidR="002A53A5" w:rsidP="002A53A5" w:rsidRDefault="002A53A5" w14:paraId="42C6D796" wp14:textId="77777777">
      <w:pPr>
        <w:rPr>
          <w:b/>
          <w:sz w:val="20"/>
          <w:szCs w:val="20"/>
          <w:u w:val="single"/>
        </w:rPr>
      </w:pPr>
    </w:p>
    <w:p xmlns:wp14="http://schemas.microsoft.com/office/word/2010/wordml" w:rsidR="002A53A5" w:rsidP="002A53A5" w:rsidRDefault="002A53A5" w14:paraId="00429A47" wp14:textId="77777777">
      <w:pPr>
        <w:rPr>
          <w:b/>
          <w:sz w:val="20"/>
          <w:szCs w:val="20"/>
          <w:u w:val="single"/>
        </w:rPr>
      </w:pPr>
      <w:r w:rsidRPr="008E76E2">
        <w:rPr>
          <w:b/>
          <w:sz w:val="20"/>
          <w:szCs w:val="20"/>
          <w:u w:val="single"/>
        </w:rPr>
        <w:t>Scoring</w:t>
      </w:r>
    </w:p>
    <w:p xmlns:wp14="http://schemas.microsoft.com/office/word/2010/wordml" w:rsidRPr="00057E2A" w:rsidR="002A53A5" w:rsidP="002A53A5" w:rsidRDefault="002A53A5" w14:paraId="58F0A345" wp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57E2A">
        <w:rPr>
          <w:sz w:val="20"/>
          <w:szCs w:val="20"/>
        </w:rPr>
        <w:t xml:space="preserve">Add up your </w:t>
      </w:r>
      <w:r>
        <w:rPr>
          <w:sz w:val="20"/>
          <w:szCs w:val="20"/>
        </w:rPr>
        <w:t>total marks (out of 5) from peer 1 and peer 2</w:t>
      </w:r>
    </w:p>
    <w:p xmlns:wp14="http://schemas.microsoft.com/office/word/2010/wordml" w:rsidR="002A53A5" w:rsidP="002A53A5" w:rsidRDefault="002A53A5" w14:paraId="39432244" wp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57E2A">
        <w:rPr>
          <w:sz w:val="20"/>
          <w:szCs w:val="20"/>
        </w:rPr>
        <w:t xml:space="preserve">Add your overall title </w:t>
      </w:r>
      <w:r>
        <w:rPr>
          <w:sz w:val="20"/>
          <w:szCs w:val="20"/>
        </w:rPr>
        <w:t>(out of 100)</w:t>
      </w:r>
    </w:p>
    <w:p xmlns:wp14="http://schemas.microsoft.com/office/word/2010/wordml" w:rsidR="002A53A5" w:rsidP="002A53A5" w:rsidRDefault="002A53A5" w14:paraId="64F17D22" wp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Work out the percentage of your total</w:t>
      </w:r>
    </w:p>
    <w:p xmlns:wp14="http://schemas.microsoft.com/office/word/2010/wordml" w:rsidRPr="00057E2A" w:rsidR="002A53A5" w:rsidP="002A53A5" w:rsidRDefault="002A53A5" w14:paraId="16502E6E" wp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057E2A">
        <w:rPr>
          <w:sz w:val="20"/>
          <w:szCs w:val="20"/>
        </w:rPr>
        <w:t>How many Video Music Awards did you win?</w:t>
      </w:r>
    </w:p>
    <w:p xmlns:wp14="http://schemas.microsoft.com/office/word/2010/wordml" w:rsidRPr="008E76E2" w:rsidR="002A53A5" w:rsidP="002A53A5" w:rsidRDefault="002A53A5" w14:paraId="6E1831B3" wp14:textId="77777777">
      <w:pPr>
        <w:rPr>
          <w:noProof/>
          <w:color w:val="0000FF"/>
          <w:sz w:val="20"/>
          <w:szCs w:val="20"/>
          <w:lang w:eastAsia="en-GB"/>
        </w:rPr>
      </w:pPr>
    </w:p>
    <w:p xmlns:wp14="http://schemas.microsoft.com/office/word/2010/wordml" w:rsidRPr="008E76E2" w:rsidR="002A53A5" w:rsidP="002A53A5" w:rsidRDefault="002A53A5" w14:paraId="11F7A08B" wp14:textId="77777777">
      <w:pPr>
        <w:rPr>
          <w:b/>
          <w:sz w:val="20"/>
          <w:szCs w:val="20"/>
        </w:rPr>
      </w:pPr>
      <w:r w:rsidRPr="008E76E2">
        <w:rPr>
          <w:noProof/>
          <w:color w:val="0000FF"/>
          <w:sz w:val="20"/>
          <w:szCs w:val="20"/>
          <w:lang w:eastAsia="en-GB"/>
        </w:rPr>
        <w:drawing>
          <wp:inline xmlns:wp14="http://schemas.microsoft.com/office/word/2010/wordprocessingDrawing" distT="0" distB="0" distL="0" distR="0" wp14:anchorId="4F163647" wp14:editId="222D1D82">
            <wp:extent cx="837938" cy="557784"/>
            <wp:effectExtent l="0" t="0" r="635" b="0"/>
            <wp:docPr id="9" name="Picture 9" descr="Image resul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423" cy="55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E2">
        <w:rPr>
          <w:b/>
          <w:sz w:val="20"/>
          <w:szCs w:val="20"/>
        </w:rPr>
        <w:t xml:space="preserve">   0-50 </w:t>
      </w:r>
      <w:r>
        <w:rPr>
          <w:b/>
          <w:sz w:val="20"/>
          <w:szCs w:val="20"/>
        </w:rPr>
        <w:t>%</w:t>
      </w:r>
      <w:r w:rsidRPr="008E76E2">
        <w:rPr>
          <w:b/>
          <w:sz w:val="20"/>
          <w:szCs w:val="20"/>
        </w:rPr>
        <w:t xml:space="preserve">       </w:t>
      </w:r>
      <w:r w:rsidRPr="008E76E2">
        <w:rPr>
          <w:b/>
          <w:sz w:val="20"/>
          <w:szCs w:val="20"/>
        </w:rPr>
        <w:tab/>
      </w:r>
    </w:p>
    <w:p xmlns:wp14="http://schemas.microsoft.com/office/word/2010/wordml" w:rsidRPr="008E76E2" w:rsidR="002A53A5" w:rsidP="002A53A5" w:rsidRDefault="002A53A5" w14:paraId="060CEC2C" wp14:textId="77777777">
      <w:pPr>
        <w:rPr>
          <w:b/>
          <w:sz w:val="20"/>
          <w:szCs w:val="20"/>
        </w:rPr>
      </w:pPr>
      <w:r w:rsidRPr="008E76E2">
        <w:rPr>
          <w:noProof/>
          <w:color w:val="0000FF"/>
          <w:sz w:val="20"/>
          <w:szCs w:val="20"/>
          <w:lang w:eastAsia="en-GB"/>
        </w:rPr>
        <w:drawing>
          <wp:inline xmlns:wp14="http://schemas.microsoft.com/office/word/2010/wordprocessingDrawing" distT="0" distB="0" distL="0" distR="0" wp14:anchorId="37D1C44B" wp14:editId="05643057">
            <wp:extent cx="837938" cy="557784"/>
            <wp:effectExtent l="0" t="0" r="635" b="0"/>
            <wp:docPr id="6" name="Picture 6" descr="Image resul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423" cy="55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E2">
        <w:rPr>
          <w:noProof/>
          <w:color w:val="0000FF"/>
          <w:sz w:val="20"/>
          <w:szCs w:val="20"/>
          <w:lang w:eastAsia="en-GB"/>
        </w:rPr>
        <w:drawing>
          <wp:inline xmlns:wp14="http://schemas.microsoft.com/office/word/2010/wordprocessingDrawing" distT="0" distB="0" distL="0" distR="0" wp14:anchorId="6F9F2AD5" wp14:editId="483B142E">
            <wp:extent cx="837938" cy="557784"/>
            <wp:effectExtent l="0" t="0" r="635" b="0"/>
            <wp:docPr id="7" name="Picture 7" descr="Image resul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423" cy="55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E2">
        <w:rPr>
          <w:b/>
          <w:sz w:val="20"/>
          <w:szCs w:val="20"/>
        </w:rPr>
        <w:t>51-79</w:t>
      </w:r>
      <w:r>
        <w:rPr>
          <w:b/>
          <w:sz w:val="20"/>
          <w:szCs w:val="20"/>
        </w:rPr>
        <w:t>%</w:t>
      </w:r>
    </w:p>
    <w:p xmlns:wp14="http://schemas.microsoft.com/office/word/2010/wordml" w:rsidRPr="008E76E2" w:rsidR="002A53A5" w:rsidP="002A53A5" w:rsidRDefault="002A53A5" w14:paraId="0BD19FA3" wp14:textId="77777777">
      <w:pPr>
        <w:rPr>
          <w:b/>
          <w:sz w:val="20"/>
          <w:szCs w:val="20"/>
          <w:u w:val="single"/>
        </w:rPr>
      </w:pPr>
      <w:r w:rsidRPr="008E76E2">
        <w:rPr>
          <w:noProof/>
          <w:color w:val="0000FF"/>
          <w:sz w:val="20"/>
          <w:szCs w:val="20"/>
          <w:lang w:eastAsia="en-GB"/>
        </w:rPr>
        <w:drawing>
          <wp:inline xmlns:wp14="http://schemas.microsoft.com/office/word/2010/wordprocessingDrawing" distT="0" distB="0" distL="0" distR="0" wp14:anchorId="1D820AA5" wp14:editId="20DF1EEE">
            <wp:extent cx="837938" cy="557784"/>
            <wp:effectExtent l="0" t="0" r="635" b="0"/>
            <wp:docPr id="8" name="Picture 8" descr="Image resul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423" cy="55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E2">
        <w:rPr>
          <w:noProof/>
          <w:color w:val="0000FF"/>
          <w:sz w:val="20"/>
          <w:szCs w:val="20"/>
          <w:lang w:eastAsia="en-GB"/>
        </w:rPr>
        <w:drawing>
          <wp:inline xmlns:wp14="http://schemas.microsoft.com/office/word/2010/wordprocessingDrawing" distT="0" distB="0" distL="0" distR="0" wp14:anchorId="2AB252C6" wp14:editId="161E4641">
            <wp:extent cx="837938" cy="557784"/>
            <wp:effectExtent l="0" t="0" r="635" b="0"/>
            <wp:docPr id="10" name="Picture 10" descr="Image resul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423" cy="55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E2">
        <w:rPr>
          <w:noProof/>
          <w:color w:val="0000FF"/>
          <w:sz w:val="20"/>
          <w:szCs w:val="20"/>
          <w:lang w:eastAsia="en-GB"/>
        </w:rPr>
        <w:drawing>
          <wp:inline xmlns:wp14="http://schemas.microsoft.com/office/word/2010/wordprocessingDrawing" distT="0" distB="0" distL="0" distR="0" wp14:anchorId="2279FAAA" wp14:editId="3C921770">
            <wp:extent cx="837938" cy="557784"/>
            <wp:effectExtent l="0" t="0" r="635" b="0"/>
            <wp:docPr id="12" name="Picture 12" descr="Image resul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38423" cy="558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6E2">
        <w:rPr>
          <w:b/>
          <w:sz w:val="20"/>
          <w:szCs w:val="20"/>
        </w:rPr>
        <w:t>80-100</w:t>
      </w:r>
      <w:r>
        <w:rPr>
          <w:b/>
          <w:sz w:val="20"/>
          <w:szCs w:val="20"/>
        </w:rPr>
        <w:t>%</w:t>
      </w:r>
    </w:p>
    <w:p xmlns:wp14="http://schemas.microsoft.com/office/word/2010/wordml" w:rsidRPr="008E76E2" w:rsidR="002A53A5" w:rsidP="002A53A5" w:rsidRDefault="002A53A5" w14:paraId="2A45BBC8" wp14:textId="77777777">
      <w:pPr>
        <w:rPr>
          <w:b/>
          <w:sz w:val="20"/>
          <w:szCs w:val="20"/>
          <w:u w:val="single"/>
        </w:rPr>
      </w:pPr>
      <w:r w:rsidRPr="008E76E2"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4B99E8B2" wp14:editId="6A80D9AA">
                <wp:simplePos x="0" y="0"/>
                <wp:positionH relativeFrom="margin">
                  <wp:align>left</wp:align>
                </wp:positionH>
                <wp:positionV relativeFrom="paragraph">
                  <wp:posOffset>370840</wp:posOffset>
                </wp:positionV>
                <wp:extent cx="5669280" cy="1956435"/>
                <wp:effectExtent l="0" t="0" r="2667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95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2A53A5" w:rsidP="002A53A5" w:rsidRDefault="002A53A5" w14:paraId="22FD77BF" wp14:textId="77777777">
                            <w:r>
                              <w:t>Now you have gained peer feedback for your rough edit you must reflect on your findings:</w:t>
                            </w:r>
                          </w:p>
                          <w:p xmlns:wp14="http://schemas.microsoft.com/office/word/2010/wordml" w:rsidR="002A53A5" w:rsidP="002A53A5" w:rsidRDefault="002A53A5" w14:paraId="1EB93D65" wp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Upload this document to your website </w:t>
                            </w:r>
                          </w:p>
                          <w:p xmlns:wp14="http://schemas.microsoft.com/office/word/2010/wordml" w:rsidR="002A53A5" w:rsidP="002A53A5" w:rsidRDefault="002A53A5" w14:paraId="12AF8B67" wp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Write/record an evaluation of the feedback gained, to include: </w:t>
                            </w:r>
                          </w:p>
                          <w:p xmlns:wp14="http://schemas.microsoft.com/office/word/2010/wordml" w:rsidR="002A53A5" w:rsidP="002A53A5" w:rsidRDefault="002A53A5" w14:paraId="195D67A3" wp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Areas of strength</w:t>
                            </w:r>
                          </w:p>
                          <w:p xmlns:wp14="http://schemas.microsoft.com/office/word/2010/wordml" w:rsidR="002A53A5" w:rsidP="002A53A5" w:rsidRDefault="002A53A5" w14:paraId="55CEF3EB" wp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Areas for improvement</w:t>
                            </w:r>
                          </w:p>
                          <w:p xmlns:wp14="http://schemas.microsoft.com/office/word/2010/wordml" w:rsidR="002A53A5" w:rsidP="002A53A5" w:rsidRDefault="002A53A5" w14:paraId="1A3D5A04" wp14:textId="777777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What changes you will make to produce the final edit of your music video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53EE93F">
              <v:shapetype id="_x0000_t202" coordsize="21600,21600" o:spt="202" path="m,l,21600r21600,l21600,xe" w14:anchorId="4B99E8B2">
                <v:stroke joinstyle="miter"/>
                <v:path gradientshapeok="t" o:connecttype="rect"/>
              </v:shapetype>
              <v:shape id="Text Box 2" style="position:absolute;margin-left:0;margin-top:29.2pt;width:446.4pt;height:154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">
                <v:textbox>
                  <w:txbxContent>
                    <w:p w:rsidR="002A53A5" w:rsidP="002A53A5" w:rsidRDefault="002A53A5" w14:paraId="424836E0" wp14:textId="77777777">
                      <w:r>
                        <w:t>Now you have gained peer feedback for your rough edit you must reflect on your findings:</w:t>
                      </w:r>
                    </w:p>
                    <w:p w:rsidR="002A53A5" w:rsidP="002A53A5" w:rsidRDefault="002A53A5" w14:paraId="67A3A417" wp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Upload this document to your website </w:t>
                      </w:r>
                    </w:p>
                    <w:p w:rsidR="002A53A5" w:rsidP="002A53A5" w:rsidRDefault="002A53A5" w14:paraId="13D65576" wp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Write/record an evaluation of the feedback gained, to include: </w:t>
                      </w:r>
                    </w:p>
                    <w:p w:rsidR="002A53A5" w:rsidP="002A53A5" w:rsidRDefault="002A53A5" w14:paraId="30287534" wp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Areas of strength</w:t>
                      </w:r>
                    </w:p>
                    <w:p w:rsidR="002A53A5" w:rsidP="002A53A5" w:rsidRDefault="002A53A5" w14:paraId="16F9446A" wp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Areas for improvement</w:t>
                      </w:r>
                    </w:p>
                    <w:p w:rsidR="002A53A5" w:rsidP="002A53A5" w:rsidRDefault="002A53A5" w14:paraId="1EE369C4" wp14:textId="77777777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What changes you will make to produce the final edit of your music video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76E2">
        <w:rPr>
          <w:b/>
          <w:sz w:val="20"/>
          <w:szCs w:val="20"/>
          <w:u w:val="single"/>
        </w:rPr>
        <w:t xml:space="preserve">                                                          </w:t>
      </w:r>
      <w:r>
        <w:rPr>
          <w:b/>
          <w:sz w:val="20"/>
          <w:szCs w:val="20"/>
          <w:u w:val="single"/>
        </w:rPr>
        <w:t xml:space="preserve">                               </w:t>
      </w:r>
    </w:p>
    <w:p xmlns:wp14="http://schemas.microsoft.com/office/word/2010/wordml" w:rsidR="00983BE0" w:rsidRDefault="00983BE0" w14:paraId="54E11D2A" wp14:textId="77777777"/>
    <w:sectPr w:rsidR="00983BE0" w:rsidSect="00C120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84F7D"/>
    <w:multiLevelType w:val="hybridMultilevel"/>
    <w:tmpl w:val="6378553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4251250"/>
    <w:multiLevelType w:val="hybridMultilevel"/>
    <w:tmpl w:val="8A649C42"/>
    <w:lvl w:ilvl="0" w:tplc="2C589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496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963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C4B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449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B4B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27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64C7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66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215D3"/>
    <w:multiLevelType w:val="hybridMultilevel"/>
    <w:tmpl w:val="29F622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8508B"/>
    <w:multiLevelType w:val="hybridMultilevel"/>
    <w:tmpl w:val="385EB9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A5"/>
    <w:rsid w:val="001A036D"/>
    <w:rsid w:val="002A53A5"/>
    <w:rsid w:val="00983BE0"/>
    <w:rsid w:val="4878A5A3"/>
    <w:rsid w:val="7221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23BCF"/>
  <w15:chartTrackingRefBased/>
  <w15:docId w15:val="{346C6CCA-11BC-4E72-88C3-3B8EE64B3C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53A5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53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A5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6" /><Relationship Type="http://schemas.openxmlformats.org/officeDocument/2006/relationships/hyperlink" Target="http://www.google.co.uk/url?sa=i&amp;rct=j&amp;q=&amp;esrc=s&amp;source=imgres&amp;cd=&amp;cad=rja&amp;uact=8&amp;ved=0ahUKEwi-zqnV1tXQAhVCNxQKHY1MAaIQjRwIBw&amp;url=http://www.spin.com/2014/08/mtv-vma-moonman-best-trophies-ranked-oscar-egot-world-cup/&amp;psig=AFQjCNFUzb6AHXvCa967rgEkM6G1OZDLmg&amp;ust=1480773866978151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Natalie Cooper</dc:creator>
  <keywords/>
  <dc:description/>
  <lastModifiedBy>Shassagay Onyango</lastModifiedBy>
  <revision>2</revision>
  <dcterms:created xsi:type="dcterms:W3CDTF">2019-10-08T10:22:00.0000000Z</dcterms:created>
  <dcterms:modified xsi:type="dcterms:W3CDTF">2021-10-06T17:38:35.1613552Z</dcterms:modified>
</coreProperties>
</file>