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8079"/>
      </w:tblGrid>
      <w:tr w:rsidR="00862568" w:rsidTr="00E54ED3" w14:paraId="1064715E" w14:textId="77777777">
        <w:tc>
          <w:tcPr>
            <w:tcW w:w="10348" w:type="dxa"/>
            <w:gridSpan w:val="2"/>
          </w:tcPr>
          <w:p w:rsidR="00862568" w:rsidRDefault="000217F0" w14:paraId="1356E4EC" w14:textId="77777777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A710542" wp14:editId="2CE36EBF">
                  <wp:simplePos x="0" y="0"/>
                  <wp:positionH relativeFrom="column">
                    <wp:posOffset>4877435</wp:posOffset>
                  </wp:positionH>
                  <wp:positionV relativeFrom="paragraph">
                    <wp:posOffset>39370</wp:posOffset>
                  </wp:positionV>
                  <wp:extent cx="1533525" cy="485913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2019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48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2568" w:rsidR="00862568">
              <w:rPr>
                <w:b/>
                <w:sz w:val="36"/>
                <w:szCs w:val="36"/>
              </w:rPr>
              <w:t>Location Sheet</w:t>
            </w:r>
          </w:p>
          <w:p w:rsidRPr="00862568" w:rsidR="00862568" w:rsidRDefault="00862568" w14:paraId="0798EA62" w14:textId="77777777">
            <w:pPr>
              <w:rPr>
                <w:b/>
                <w:sz w:val="36"/>
                <w:szCs w:val="36"/>
              </w:rPr>
            </w:pPr>
          </w:p>
        </w:tc>
      </w:tr>
      <w:tr w:rsidR="00E54ED3" w:rsidTr="00E54ED3" w14:paraId="737A3651" w14:textId="77777777">
        <w:tc>
          <w:tcPr>
            <w:tcW w:w="2269" w:type="dxa"/>
          </w:tcPr>
          <w:p w:rsidRPr="00E54ED3" w:rsidR="00E54ED3" w:rsidRDefault="00E54ED3" w14:paraId="785DECBA" w14:textId="77777777">
            <w:pPr>
              <w:rPr>
                <w:b/>
                <w:sz w:val="24"/>
                <w:szCs w:val="24"/>
              </w:rPr>
            </w:pPr>
            <w:r w:rsidRPr="00E54ED3">
              <w:rPr>
                <w:b/>
                <w:sz w:val="24"/>
                <w:szCs w:val="24"/>
              </w:rPr>
              <w:t>Production Name:</w:t>
            </w:r>
          </w:p>
        </w:tc>
        <w:tc>
          <w:tcPr>
            <w:tcW w:w="8079" w:type="dxa"/>
          </w:tcPr>
          <w:p w:rsidRPr="00DE1A49" w:rsidR="00E54ED3" w:rsidRDefault="00DE1A49" w14:paraId="464F83A5" w14:textId="48A0DBC8">
            <w:pPr>
              <w:rPr>
                <w:bCs/>
                <w:sz w:val="24"/>
                <w:szCs w:val="24"/>
              </w:rPr>
            </w:pPr>
            <w:r w:rsidRPr="00DE1A49">
              <w:rPr>
                <w:bCs/>
                <w:sz w:val="24"/>
                <w:szCs w:val="24"/>
              </w:rPr>
              <w:t>Mort Par Gâteau</w:t>
            </w:r>
          </w:p>
        </w:tc>
      </w:tr>
      <w:tr w:rsidR="00E54ED3" w:rsidTr="00E54ED3" w14:paraId="27BC90BC" w14:textId="77777777">
        <w:tc>
          <w:tcPr>
            <w:tcW w:w="2269" w:type="dxa"/>
          </w:tcPr>
          <w:p w:rsidRPr="00E54ED3" w:rsidR="00E54ED3" w:rsidRDefault="00E54ED3" w14:paraId="3282B86A" w14:textId="77777777">
            <w:pPr>
              <w:rPr>
                <w:b/>
                <w:sz w:val="24"/>
                <w:szCs w:val="24"/>
              </w:rPr>
            </w:pPr>
            <w:r w:rsidRPr="00E54ED3">
              <w:rPr>
                <w:b/>
                <w:sz w:val="24"/>
                <w:szCs w:val="24"/>
              </w:rPr>
              <w:t>Group Members:</w:t>
            </w:r>
          </w:p>
        </w:tc>
        <w:tc>
          <w:tcPr>
            <w:tcW w:w="8079" w:type="dxa"/>
          </w:tcPr>
          <w:p w:rsidRPr="00DE1A49" w:rsidR="00E54ED3" w:rsidRDefault="00EA7B9D" w14:paraId="5BE97F11" w14:textId="508CA1A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Jaxmine, Eden, Malachi, Matt</w:t>
            </w:r>
          </w:p>
        </w:tc>
      </w:tr>
      <w:tr w:rsidR="00E54ED3" w:rsidTr="002A7239" w14:paraId="59E74D90" w14:textId="77777777">
        <w:tc>
          <w:tcPr>
            <w:tcW w:w="2269" w:type="dxa"/>
          </w:tcPr>
          <w:p w:rsidRPr="00E54ED3" w:rsidR="00E54ED3" w:rsidRDefault="00E54ED3" w14:paraId="080942CF" w14:textId="77777777">
            <w:pPr>
              <w:rPr>
                <w:b/>
                <w:sz w:val="24"/>
                <w:szCs w:val="24"/>
              </w:rPr>
            </w:pPr>
            <w:r w:rsidRPr="00E54ED3">
              <w:rPr>
                <w:b/>
                <w:sz w:val="24"/>
                <w:szCs w:val="24"/>
              </w:rPr>
              <w:t>Date of Recce:</w:t>
            </w:r>
          </w:p>
        </w:tc>
        <w:tc>
          <w:tcPr>
            <w:tcW w:w="8079" w:type="dxa"/>
          </w:tcPr>
          <w:p w:rsidRPr="00EA7B9D" w:rsidR="00E54ED3" w:rsidRDefault="00EA7B9D" w14:paraId="6654AFC0" w14:textId="50CC96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06/10/22</w:t>
            </w:r>
          </w:p>
        </w:tc>
      </w:tr>
      <w:tr w:rsidR="00E54ED3" w:rsidTr="0089261E" w14:paraId="20FCF98C" w14:textId="77777777">
        <w:tc>
          <w:tcPr>
            <w:tcW w:w="2269" w:type="dxa"/>
          </w:tcPr>
          <w:p w:rsidRPr="00E54ED3" w:rsidR="00E54ED3" w:rsidRDefault="00E54ED3" w14:paraId="19976DF9" w14:textId="77777777">
            <w:pPr>
              <w:rPr>
                <w:b/>
                <w:sz w:val="24"/>
                <w:szCs w:val="24"/>
              </w:rPr>
            </w:pPr>
            <w:r w:rsidRPr="00E54ED3">
              <w:rPr>
                <w:b/>
                <w:sz w:val="24"/>
                <w:szCs w:val="24"/>
              </w:rPr>
              <w:t>Date of Production:</w:t>
            </w:r>
          </w:p>
        </w:tc>
        <w:tc>
          <w:tcPr>
            <w:tcW w:w="8079" w:type="dxa"/>
          </w:tcPr>
          <w:p w:rsidRPr="00EA7B9D" w:rsidR="00E54ED3" w:rsidRDefault="007801F5" w14:paraId="6162A912" w14:textId="1C1B37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231B85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/10/22</w:t>
            </w:r>
          </w:p>
        </w:tc>
      </w:tr>
    </w:tbl>
    <w:p w:rsidR="006E5D20" w:rsidRDefault="006E5D20" w14:paraId="23FE39D1" w14:textId="77777777"/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2953"/>
        <w:gridCol w:w="2254"/>
        <w:gridCol w:w="2872"/>
      </w:tblGrid>
      <w:tr w:rsidR="00A569AA" w:rsidTr="00A569AA" w14:paraId="72298550" w14:textId="77777777">
        <w:trPr>
          <w:trHeight w:val="547"/>
        </w:trPr>
        <w:tc>
          <w:tcPr>
            <w:tcW w:w="2269" w:type="dxa"/>
          </w:tcPr>
          <w:p w:rsidRPr="00A569AA" w:rsidR="00A569AA" w:rsidRDefault="00A569AA" w14:paraId="6AFCC51D" w14:textId="77777777">
            <w:pPr>
              <w:rPr>
                <w:b/>
                <w:sz w:val="24"/>
                <w:szCs w:val="24"/>
              </w:rPr>
            </w:pPr>
            <w:r w:rsidRPr="00A569AA">
              <w:rPr>
                <w:b/>
                <w:sz w:val="24"/>
                <w:szCs w:val="24"/>
              </w:rPr>
              <w:t>Location Name:</w:t>
            </w:r>
          </w:p>
        </w:tc>
        <w:tc>
          <w:tcPr>
            <w:tcW w:w="2953" w:type="dxa"/>
          </w:tcPr>
          <w:p w:rsidRPr="007801F5" w:rsidR="00A569AA" w:rsidRDefault="007801F5" w14:paraId="7E22E098" w14:textId="0D2E2EE2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House</w:t>
            </w:r>
          </w:p>
        </w:tc>
        <w:tc>
          <w:tcPr>
            <w:tcW w:w="2254" w:type="dxa"/>
            <w:vMerge w:val="restart"/>
          </w:tcPr>
          <w:p w:rsidRPr="00A569AA" w:rsidR="00A569AA" w:rsidP="00DB0173" w:rsidRDefault="00A569AA" w14:paraId="1B0F1930" w14:textId="77777777">
            <w:pPr>
              <w:rPr>
                <w:b/>
                <w:sz w:val="24"/>
                <w:szCs w:val="24"/>
              </w:rPr>
            </w:pPr>
            <w:r w:rsidRPr="00A569AA">
              <w:rPr>
                <w:b/>
                <w:sz w:val="24"/>
                <w:szCs w:val="24"/>
              </w:rPr>
              <w:t>Name of Contact:</w:t>
            </w:r>
          </w:p>
        </w:tc>
        <w:tc>
          <w:tcPr>
            <w:tcW w:w="2872" w:type="dxa"/>
            <w:vMerge w:val="restart"/>
          </w:tcPr>
          <w:p w:rsidRPr="00601B2E" w:rsidR="00A569AA" w:rsidP="00E24F0A" w:rsidRDefault="00601B2E" w14:paraId="2D46048E" w14:textId="0CE5172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Michael</w:t>
            </w:r>
          </w:p>
        </w:tc>
      </w:tr>
      <w:tr w:rsidR="00A569AA" w:rsidTr="00A569AA" w14:paraId="0A17763D" w14:textId="77777777">
        <w:trPr>
          <w:trHeight w:val="293"/>
        </w:trPr>
        <w:tc>
          <w:tcPr>
            <w:tcW w:w="2269" w:type="dxa"/>
            <w:vMerge w:val="restart"/>
          </w:tcPr>
          <w:p w:rsidRPr="00A569AA" w:rsidR="00A569AA" w:rsidRDefault="00A569AA" w14:paraId="3DEC4413" w14:textId="77777777">
            <w:pPr>
              <w:rPr>
                <w:b/>
                <w:sz w:val="24"/>
                <w:szCs w:val="24"/>
              </w:rPr>
            </w:pPr>
            <w:r w:rsidRPr="00A569AA">
              <w:rPr>
                <w:b/>
                <w:sz w:val="24"/>
                <w:szCs w:val="24"/>
              </w:rPr>
              <w:t>Location Address:</w:t>
            </w:r>
          </w:p>
        </w:tc>
        <w:tc>
          <w:tcPr>
            <w:tcW w:w="2953" w:type="dxa"/>
            <w:vMerge w:val="restart"/>
          </w:tcPr>
          <w:p w:rsidRPr="00601B2E" w:rsidR="00601B2E" w:rsidP="00601B2E" w:rsidRDefault="00601B2E" w14:paraId="3E56FA32" w14:textId="2243DDBB">
            <w:pPr>
              <w:rPr>
                <w:bCs/>
                <w:sz w:val="24"/>
                <w:szCs w:val="24"/>
              </w:rPr>
            </w:pPr>
            <w:r w:rsidRPr="00601B2E">
              <w:rPr>
                <w:bCs/>
                <w:sz w:val="24"/>
                <w:szCs w:val="24"/>
              </w:rPr>
              <w:t xml:space="preserve">63 </w:t>
            </w:r>
            <w:proofErr w:type="spellStart"/>
            <w:r w:rsidRPr="00601B2E">
              <w:rPr>
                <w:bCs/>
                <w:sz w:val="24"/>
                <w:szCs w:val="24"/>
              </w:rPr>
              <w:t>Wardown</w:t>
            </w:r>
            <w:proofErr w:type="spellEnd"/>
            <w:r w:rsidRPr="00601B2E">
              <w:rPr>
                <w:bCs/>
                <w:sz w:val="24"/>
                <w:szCs w:val="24"/>
              </w:rPr>
              <w:t xml:space="preserve"> Crescent</w:t>
            </w:r>
            <w:r>
              <w:rPr>
                <w:bCs/>
                <w:sz w:val="24"/>
                <w:szCs w:val="24"/>
              </w:rPr>
              <w:br/>
            </w:r>
            <w:r w:rsidRPr="00601B2E">
              <w:rPr>
                <w:bCs/>
                <w:sz w:val="24"/>
                <w:szCs w:val="24"/>
              </w:rPr>
              <w:t>LU2 7JT</w:t>
            </w:r>
          </w:p>
          <w:p w:rsidRPr="007801F5" w:rsidR="00A569AA" w:rsidRDefault="00A569AA" w14:paraId="2BFC6A0A" w14:textId="7E2A785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dxa"/>
            <w:vMerge/>
          </w:tcPr>
          <w:p w:rsidRPr="00A569AA" w:rsidR="00A569AA" w:rsidRDefault="00A569AA" w14:paraId="0D7CD302" w14:textId="77777777">
            <w:pPr>
              <w:rPr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Pr="00601B2E" w:rsidR="00A569AA" w:rsidRDefault="00A569AA" w14:paraId="08B7B13F" w14:textId="77777777">
            <w:pPr>
              <w:rPr>
                <w:sz w:val="24"/>
                <w:szCs w:val="24"/>
              </w:rPr>
            </w:pPr>
          </w:p>
        </w:tc>
      </w:tr>
      <w:tr w:rsidR="00DB0173" w:rsidTr="00B20E95" w14:paraId="7DE5CF20" w14:textId="77777777">
        <w:trPr>
          <w:trHeight w:val="547"/>
        </w:trPr>
        <w:tc>
          <w:tcPr>
            <w:tcW w:w="2269" w:type="dxa"/>
            <w:vMerge/>
          </w:tcPr>
          <w:p w:rsidRPr="00A569AA" w:rsidR="00DB0173" w:rsidRDefault="00DB0173" w14:paraId="411FA60D" w14:textId="77777777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Pr="00A569AA" w:rsidR="00DB0173" w:rsidRDefault="00DB0173" w14:paraId="76321AC9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DB0173" w:rsidRDefault="00DB0173" w14:paraId="7B3A7798" w14:textId="77777777">
            <w:pPr>
              <w:rPr>
                <w:b/>
                <w:sz w:val="24"/>
                <w:szCs w:val="24"/>
              </w:rPr>
            </w:pPr>
            <w:r w:rsidRPr="00A569AA">
              <w:rPr>
                <w:b/>
                <w:sz w:val="24"/>
                <w:szCs w:val="24"/>
              </w:rPr>
              <w:t>Contact Telephone:</w:t>
            </w:r>
          </w:p>
          <w:p w:rsidR="00A569AA" w:rsidRDefault="00A569AA" w14:paraId="0D0AF5B0" w14:textId="77777777">
            <w:pPr>
              <w:rPr>
                <w:b/>
                <w:sz w:val="24"/>
                <w:szCs w:val="24"/>
              </w:rPr>
            </w:pPr>
          </w:p>
          <w:p w:rsidRPr="00A569AA" w:rsidR="00A569AA" w:rsidRDefault="00A569AA" w14:paraId="788010F7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:rsidRPr="009D697E" w:rsidR="00DB0173" w:rsidRDefault="00D76459" w14:paraId="6417BE20" w14:textId="11F2EBC3">
            <w:pPr>
              <w:rPr>
                <w:bCs/>
                <w:sz w:val="24"/>
                <w:szCs w:val="24"/>
                <w:highlight w:val="yellow"/>
              </w:rPr>
            </w:pPr>
            <w:r w:rsidRPr="00280BE6">
              <w:rPr>
                <w:bCs/>
                <w:sz w:val="24"/>
                <w:szCs w:val="24"/>
              </w:rPr>
              <w:t>077</w:t>
            </w:r>
            <w:r w:rsidRPr="00280BE6" w:rsidR="00280BE6">
              <w:rPr>
                <w:bCs/>
                <w:sz w:val="24"/>
                <w:szCs w:val="24"/>
              </w:rPr>
              <w:t>11 303573</w:t>
            </w:r>
          </w:p>
        </w:tc>
      </w:tr>
      <w:tr w:rsidR="00DB0173" w:rsidTr="0017397E" w14:paraId="00C3DBC0" w14:textId="77777777">
        <w:trPr>
          <w:trHeight w:val="547"/>
        </w:trPr>
        <w:tc>
          <w:tcPr>
            <w:tcW w:w="2269" w:type="dxa"/>
            <w:vMerge/>
          </w:tcPr>
          <w:p w:rsidRPr="00A569AA" w:rsidR="00DB0173" w:rsidRDefault="00DB0173" w14:paraId="74480857" w14:textId="77777777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Pr="00A569AA" w:rsidR="00DB0173" w:rsidRDefault="00DB0173" w14:paraId="0A74EC6B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DB0173" w:rsidRDefault="00DB0173" w14:paraId="429E6D42" w14:textId="77777777">
            <w:pPr>
              <w:rPr>
                <w:b/>
                <w:sz w:val="24"/>
                <w:szCs w:val="24"/>
              </w:rPr>
            </w:pPr>
            <w:r w:rsidRPr="00A569AA">
              <w:rPr>
                <w:b/>
                <w:sz w:val="24"/>
                <w:szCs w:val="24"/>
              </w:rPr>
              <w:t>Contact Email:</w:t>
            </w:r>
          </w:p>
          <w:p w:rsidR="00A569AA" w:rsidRDefault="00A569AA" w14:paraId="52D25325" w14:textId="77777777">
            <w:pPr>
              <w:rPr>
                <w:b/>
                <w:sz w:val="24"/>
                <w:szCs w:val="24"/>
              </w:rPr>
            </w:pPr>
          </w:p>
          <w:p w:rsidRPr="00A569AA" w:rsidR="00A569AA" w:rsidRDefault="00A569AA" w14:paraId="69CC87EF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:rsidRPr="009D697E" w:rsidR="00DB0173" w:rsidRDefault="00280BE6" w14:paraId="6687BF54" w14:textId="79F95DCE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mike@s</w:t>
            </w:r>
            <w:r w:rsidR="007E0B67">
              <w:rPr>
                <w:bCs/>
                <w:sz w:val="24"/>
                <w:szCs w:val="24"/>
              </w:rPr>
              <w:t>tampede.co.uk</w:t>
            </w:r>
          </w:p>
        </w:tc>
      </w:tr>
    </w:tbl>
    <w:p w:rsidR="000024D1" w:rsidRDefault="000024D1" w14:paraId="74D20D3E" w14:textId="77777777"/>
    <w:tbl>
      <w:tblPr>
        <w:tblStyle w:val="TableGrid"/>
        <w:tblW w:w="11502" w:type="dxa"/>
        <w:tblInd w:w="-714" w:type="dxa"/>
        <w:tblLook w:val="04A0" w:firstRow="1" w:lastRow="0" w:firstColumn="1" w:lastColumn="0" w:noHBand="0" w:noVBand="1"/>
      </w:tblPr>
      <w:tblGrid>
        <w:gridCol w:w="172"/>
        <w:gridCol w:w="3290"/>
        <w:gridCol w:w="3290"/>
        <w:gridCol w:w="3290"/>
        <w:gridCol w:w="1460"/>
      </w:tblGrid>
      <w:tr w:rsidR="00045B24" w:rsidTr="16F95E3E" w14:paraId="13393E47" w14:textId="77777777">
        <w:tc>
          <w:tcPr>
            <w:tcW w:w="6752" w:type="dxa"/>
            <w:gridSpan w:val="3"/>
            <w:tcMar/>
          </w:tcPr>
          <w:p w:rsidRPr="00045B24" w:rsidR="00045B24" w:rsidRDefault="00045B24" w14:paraId="39530214" w14:textId="77777777">
            <w:pPr>
              <w:rPr>
                <w:b/>
                <w:sz w:val="24"/>
                <w:szCs w:val="24"/>
              </w:rPr>
            </w:pPr>
            <w:r w:rsidRPr="00045B24">
              <w:rPr>
                <w:b/>
                <w:sz w:val="24"/>
                <w:szCs w:val="24"/>
              </w:rPr>
              <w:t>Areas Required:</w:t>
            </w:r>
          </w:p>
        </w:tc>
        <w:tc>
          <w:tcPr>
            <w:tcW w:w="4750" w:type="dxa"/>
            <w:gridSpan w:val="2"/>
            <w:tcMar/>
          </w:tcPr>
          <w:p w:rsidRPr="00045B24" w:rsidR="00045B24" w:rsidRDefault="00045B24" w14:paraId="408396B4" w14:textId="77777777">
            <w:pPr>
              <w:rPr>
                <w:b/>
                <w:sz w:val="24"/>
                <w:szCs w:val="24"/>
              </w:rPr>
            </w:pPr>
            <w:r w:rsidRPr="00045B24">
              <w:rPr>
                <w:b/>
                <w:sz w:val="24"/>
                <w:szCs w:val="24"/>
              </w:rPr>
              <w:t>Scenes/Shots being captured at this location:</w:t>
            </w:r>
          </w:p>
        </w:tc>
      </w:tr>
      <w:tr w:rsidR="00045B24" w:rsidTr="16F95E3E" w14:paraId="72F7A673" w14:textId="77777777">
        <w:tc>
          <w:tcPr>
            <w:tcW w:w="6752" w:type="dxa"/>
            <w:gridSpan w:val="3"/>
            <w:tcMar/>
          </w:tcPr>
          <w:p w:rsidRPr="006D28C0" w:rsidR="00045B24" w:rsidP="16F95E3E" w:rsidRDefault="006D28C0" w14:paraId="1616D6D4" w14:textId="7C82B70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auto"/>
              </w:rPr>
            </w:pPr>
            <w:r w:rsidRPr="16F95E3E" w:rsidR="540DE5CF">
              <w:rPr>
                <w:b w:val="1"/>
                <w:bCs w:val="1"/>
                <w:color w:val="auto"/>
              </w:rPr>
              <w:t>Dining Hall</w:t>
            </w:r>
          </w:p>
        </w:tc>
        <w:tc>
          <w:tcPr>
            <w:tcW w:w="4750" w:type="dxa"/>
            <w:gridSpan w:val="2"/>
            <w:tcMar/>
          </w:tcPr>
          <w:p w:rsidRPr="00C95BAE" w:rsidR="00045B24" w:rsidP="16F95E3E" w:rsidRDefault="00C95BAE" w14:paraId="053C3CDD" w14:textId="104AB462">
            <w:pPr>
              <w:rPr>
                <w:b w:val="0"/>
                <w:bCs w:val="0"/>
                <w:color w:val="auto"/>
              </w:rPr>
            </w:pPr>
            <w:r w:rsidRPr="16F95E3E" w:rsidR="540DE5CF">
              <w:rPr>
                <w:b w:val="0"/>
                <w:bCs w:val="0"/>
                <w:color w:val="auto"/>
              </w:rPr>
              <w:t>Scene 1 – Shots 1, 2, 3 &amp; 4</w:t>
            </w:r>
          </w:p>
        </w:tc>
      </w:tr>
      <w:tr w:rsidR="00045B24" w:rsidTr="16F95E3E" w14:paraId="36ED2816" w14:textId="77777777">
        <w:tc>
          <w:tcPr>
            <w:tcW w:w="6752" w:type="dxa"/>
            <w:gridSpan w:val="3"/>
            <w:tcMar/>
          </w:tcPr>
          <w:p w:rsidR="4A6CE7AC" w:rsidP="16F95E3E" w:rsidRDefault="4A6CE7AC" w14:paraId="27B375A1" w14:textId="493B55E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auto"/>
              </w:rPr>
            </w:pPr>
            <w:r w:rsidRPr="16F95E3E" w:rsidR="4A6CE7AC">
              <w:rPr>
                <w:b w:val="1"/>
                <w:bCs w:val="1"/>
                <w:color w:val="auto"/>
              </w:rPr>
              <w:t>Kitchen</w:t>
            </w:r>
          </w:p>
          <w:p w:rsidR="00045B24" w:rsidRDefault="00045B24" w14:paraId="651D5D72" w14:textId="77777777"/>
          <w:p w:rsidR="00045B24" w:rsidRDefault="00045B24" w14:paraId="3296BFAC" w14:textId="77777777"/>
        </w:tc>
        <w:tc>
          <w:tcPr>
            <w:tcW w:w="4750" w:type="dxa"/>
            <w:gridSpan w:val="2"/>
            <w:tcMar/>
          </w:tcPr>
          <w:p w:rsidRPr="00C95BAE" w:rsidR="00045B24" w:rsidP="16F95E3E" w:rsidRDefault="00C95BAE" w14:paraId="7A84EF7A" w14:textId="6A88FA1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</w:rPr>
            </w:pPr>
            <w:r w:rsidRPr="16F95E3E" w:rsidR="4A6CE7AC">
              <w:rPr>
                <w:b w:val="0"/>
                <w:bCs w:val="0"/>
                <w:color w:val="auto"/>
              </w:rPr>
              <w:t>Scene 2 – Shots 1, 2, 3, 4 &amp; 5</w:t>
            </w:r>
          </w:p>
          <w:p w:rsidRPr="00C95BAE" w:rsidR="00045B24" w:rsidP="16F95E3E" w:rsidRDefault="00C95BAE" w14:paraId="57B18A36" w14:textId="1D8A186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</w:rPr>
            </w:pPr>
            <w:r w:rsidRPr="16F95E3E" w:rsidR="4A6CE7AC">
              <w:rPr>
                <w:b w:val="0"/>
                <w:bCs w:val="0"/>
                <w:color w:val="auto"/>
              </w:rPr>
              <w:t>Scene 4 – Shots 1, 2, 3 &amp; 4</w:t>
            </w:r>
          </w:p>
          <w:p w:rsidRPr="00C95BAE" w:rsidR="00045B24" w:rsidP="16F95E3E" w:rsidRDefault="00C95BAE" w14:paraId="5C43FA7B" w14:textId="4A737EE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</w:rPr>
            </w:pPr>
            <w:r w:rsidRPr="16F95E3E" w:rsidR="558C077E">
              <w:rPr>
                <w:b w:val="0"/>
                <w:bCs w:val="0"/>
                <w:color w:val="auto"/>
              </w:rPr>
              <w:t xml:space="preserve">Scene 6 – Shots </w:t>
            </w:r>
            <w:r w:rsidRPr="16F95E3E" w:rsidR="628BA0F6">
              <w:rPr>
                <w:b w:val="0"/>
                <w:bCs w:val="0"/>
                <w:color w:val="auto"/>
              </w:rPr>
              <w:t>1, 2, 3 &amp; 4</w:t>
            </w:r>
          </w:p>
        </w:tc>
      </w:tr>
      <w:tr w:rsidR="00045B24" w:rsidTr="16F95E3E" w14:paraId="13B93921" w14:textId="77777777">
        <w:tc>
          <w:tcPr>
            <w:tcW w:w="6752" w:type="dxa"/>
            <w:gridSpan w:val="3"/>
            <w:tcMar/>
          </w:tcPr>
          <w:p w:rsidR="4A6CE7AC" w:rsidP="16F95E3E" w:rsidRDefault="4A6CE7AC" w14:paraId="20B96DE0" w14:textId="5D295B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auto"/>
              </w:rPr>
            </w:pPr>
            <w:r w:rsidRPr="16F95E3E" w:rsidR="4A6CE7AC">
              <w:rPr>
                <w:b w:val="1"/>
                <w:bCs w:val="1"/>
                <w:color w:val="auto"/>
              </w:rPr>
              <w:t>Door</w:t>
            </w:r>
          </w:p>
          <w:p w:rsidR="00045B24" w:rsidP="16F95E3E" w:rsidRDefault="00045B24" w14:paraId="62562C4B" w14:textId="77777777" w14:noSpellErr="1">
            <w:pPr>
              <w:rPr>
                <w:color w:val="auto"/>
              </w:rPr>
            </w:pPr>
          </w:p>
          <w:p w:rsidR="00045B24" w:rsidP="16F95E3E" w:rsidRDefault="00045B24" w14:paraId="1EEE24EC" w14:textId="77777777" w14:noSpellErr="1">
            <w:pPr>
              <w:rPr>
                <w:color w:val="auto"/>
              </w:rPr>
            </w:pPr>
          </w:p>
        </w:tc>
        <w:tc>
          <w:tcPr>
            <w:tcW w:w="4750" w:type="dxa"/>
            <w:gridSpan w:val="2"/>
            <w:tcMar/>
          </w:tcPr>
          <w:p w:rsidRPr="00C95BAE" w:rsidR="00045B24" w:rsidP="16F95E3E" w:rsidRDefault="00C95BAE" w14:paraId="310B25E3" w14:textId="7513BC8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</w:rPr>
            </w:pPr>
            <w:r w:rsidRPr="16F95E3E" w:rsidR="4A6CE7AC">
              <w:rPr>
                <w:b w:val="0"/>
                <w:bCs w:val="0"/>
                <w:color w:val="auto"/>
              </w:rPr>
              <w:t>Scene 3 – Shot 1</w:t>
            </w:r>
          </w:p>
        </w:tc>
      </w:tr>
      <w:tr w:rsidR="00045B24" w:rsidTr="16F95E3E" w14:paraId="34EE4BE9" w14:textId="77777777">
        <w:tc>
          <w:tcPr>
            <w:tcW w:w="6752" w:type="dxa"/>
            <w:gridSpan w:val="3"/>
            <w:tcMar/>
          </w:tcPr>
          <w:p w:rsidR="00045B24" w:rsidP="16F95E3E" w:rsidRDefault="00045B24" w14:paraId="51A7F77B" w14:textId="5A7AEA5C">
            <w:pPr>
              <w:pStyle w:val="Normal"/>
              <w:rPr>
                <w:b w:val="1"/>
                <w:bCs w:val="1"/>
                <w:color w:val="auto"/>
              </w:rPr>
            </w:pPr>
            <w:r w:rsidRPr="16F95E3E" w:rsidR="4A6CE7AC">
              <w:rPr>
                <w:b w:val="1"/>
                <w:bCs w:val="1"/>
                <w:color w:val="auto"/>
              </w:rPr>
              <w:t>Office</w:t>
            </w:r>
          </w:p>
          <w:p w:rsidR="00045B24" w:rsidRDefault="00045B24" w14:paraId="33CDFC1B" w14:textId="77777777"/>
        </w:tc>
        <w:tc>
          <w:tcPr>
            <w:tcW w:w="4750" w:type="dxa"/>
            <w:gridSpan w:val="2"/>
            <w:tcMar/>
          </w:tcPr>
          <w:p w:rsidR="00045B24" w:rsidP="16F95E3E" w:rsidRDefault="00045B24" w14:paraId="004D6A29" w14:textId="46A6EB2F">
            <w:pPr>
              <w:rPr>
                <w:b w:val="0"/>
                <w:bCs w:val="0"/>
                <w:color w:val="auto"/>
              </w:rPr>
            </w:pPr>
            <w:r w:rsidRPr="16F95E3E" w:rsidR="4A6CE7AC">
              <w:rPr>
                <w:b w:val="0"/>
                <w:bCs w:val="0"/>
                <w:color w:val="auto"/>
              </w:rPr>
              <w:t>Scene 5 – Shot</w:t>
            </w:r>
            <w:r w:rsidRPr="16F95E3E" w:rsidR="5EEB0BDD">
              <w:rPr>
                <w:b w:val="0"/>
                <w:bCs w:val="0"/>
                <w:color w:val="auto"/>
              </w:rPr>
              <w:t>s</w:t>
            </w:r>
            <w:r w:rsidRPr="16F95E3E" w:rsidR="4A6CE7AC">
              <w:rPr>
                <w:b w:val="0"/>
                <w:bCs w:val="0"/>
                <w:color w:val="auto"/>
              </w:rPr>
              <w:t xml:space="preserve"> 1, 2, 3</w:t>
            </w:r>
          </w:p>
        </w:tc>
      </w:tr>
      <w:tr w:rsidR="00A81EDD" w:rsidTr="16F95E3E" w14:paraId="0B5BA77F" w14:textId="77777777">
        <w:tc>
          <w:tcPr>
            <w:tcW w:w="3462" w:type="dxa"/>
            <w:gridSpan w:val="2"/>
            <w:tcMar/>
          </w:tcPr>
          <w:p w:rsidRPr="00A81EDD" w:rsidR="00A81EDD" w:rsidRDefault="00A81EDD" w14:paraId="34E2F925" w14:textId="77777777">
            <w:pPr>
              <w:rPr>
                <w:b/>
              </w:rPr>
            </w:pPr>
            <w:r w:rsidRPr="00A81EDD">
              <w:rPr>
                <w:b/>
              </w:rPr>
              <w:t>Nearest Medical Support:</w:t>
            </w:r>
          </w:p>
        </w:tc>
        <w:tc>
          <w:tcPr>
            <w:tcW w:w="8040" w:type="dxa"/>
            <w:gridSpan w:val="3"/>
            <w:tcMar/>
          </w:tcPr>
          <w:p w:rsidR="00A81EDD" w:rsidRDefault="006D2198" w14:paraId="1E0A1F40" w14:textId="77777777">
            <w:pPr>
              <w:rPr>
                <w:bCs/>
              </w:rPr>
            </w:pPr>
            <w:r w:rsidRPr="006D2198">
              <w:rPr>
                <w:bCs/>
              </w:rPr>
              <w:t>Luton &amp; Dunstable University Hospital</w:t>
            </w:r>
            <w:r w:rsidR="00445444">
              <w:rPr>
                <w:bCs/>
              </w:rPr>
              <w:br/>
            </w:r>
            <w:r w:rsidRPr="00445444" w:rsidR="00445444">
              <w:rPr>
                <w:bCs/>
              </w:rPr>
              <w:t>NHS Foundation Trust, The L&amp;D Hospital, Lewsey Rd, Luton LU4 0DZ</w:t>
            </w:r>
          </w:p>
          <w:p w:rsidRPr="006D2198" w:rsidR="00445444" w:rsidRDefault="00445444" w14:paraId="027CDDF5" w14:textId="0E968FE4">
            <w:pPr/>
            <w:r w:rsidR="7B3730A2">
              <w:rPr/>
              <w:t>Basic first aid at location</w:t>
            </w:r>
          </w:p>
        </w:tc>
      </w:tr>
      <w:tr w:rsidR="00A81EDD" w:rsidTr="16F95E3E" w14:paraId="0C68D353" w14:textId="77777777">
        <w:tc>
          <w:tcPr>
            <w:tcW w:w="3462" w:type="dxa"/>
            <w:gridSpan w:val="2"/>
            <w:tcMar/>
          </w:tcPr>
          <w:p w:rsidRPr="00A81EDD" w:rsidR="00A81EDD" w:rsidRDefault="00A81EDD" w14:paraId="56355C0D" w14:textId="77777777">
            <w:pPr>
              <w:rPr>
                <w:b/>
              </w:rPr>
            </w:pPr>
            <w:r w:rsidRPr="00A81EDD">
              <w:rPr>
                <w:b/>
              </w:rPr>
              <w:t>Safety Concerns:</w:t>
            </w:r>
          </w:p>
          <w:p w:rsidRPr="00A81EDD" w:rsidR="00A81EDD" w:rsidRDefault="00A81EDD" w14:paraId="58192FEF" w14:textId="77777777">
            <w:pPr>
              <w:rPr>
                <w:b/>
              </w:rPr>
            </w:pPr>
          </w:p>
        </w:tc>
        <w:tc>
          <w:tcPr>
            <w:tcW w:w="8040" w:type="dxa"/>
            <w:gridSpan w:val="3"/>
            <w:tcMar/>
          </w:tcPr>
          <w:p w:rsidR="00A81EDD" w:rsidRDefault="00AD3B98" w14:paraId="78CACDDE" w14:textId="77777777">
            <w:pPr>
              <w:rPr>
                <w:bCs/>
              </w:rPr>
            </w:pPr>
            <w:r>
              <w:rPr>
                <w:bCs/>
              </w:rPr>
              <w:t>Spaces may be cramped due to</w:t>
            </w:r>
            <w:r w:rsidR="0090741E">
              <w:rPr>
                <w:bCs/>
              </w:rPr>
              <w:t xml:space="preserve"> filming in a house, </w:t>
            </w:r>
            <w:r w:rsidR="00D45F5B">
              <w:rPr>
                <w:bCs/>
              </w:rPr>
              <w:t xml:space="preserve">while filming we’ll </w:t>
            </w:r>
            <w:r w:rsidR="00AE2E38">
              <w:rPr>
                <w:bCs/>
              </w:rPr>
              <w:t>make sure there’s a space between the equipment and people on set</w:t>
            </w:r>
          </w:p>
          <w:p w:rsidRPr="00231B85" w:rsidR="00CF4098" w:rsidRDefault="00CF4098" w14:paraId="5950D0D8" w14:textId="3B745417">
            <w:pPr>
              <w:rPr>
                <w:bCs/>
              </w:rPr>
            </w:pPr>
          </w:p>
        </w:tc>
      </w:tr>
      <w:tr w:rsidR="00A81EDD" w:rsidTr="16F95E3E" w14:paraId="52334B6F" w14:textId="77777777">
        <w:tc>
          <w:tcPr>
            <w:tcW w:w="3462" w:type="dxa"/>
            <w:gridSpan w:val="2"/>
            <w:tcMar/>
          </w:tcPr>
          <w:p w:rsidR="00A81EDD" w:rsidRDefault="00A81EDD" w14:paraId="2C7FDD5D" w14:textId="77777777">
            <w:pPr>
              <w:rPr>
                <w:b/>
              </w:rPr>
            </w:pPr>
            <w:r>
              <w:rPr>
                <w:b/>
              </w:rPr>
              <w:t>Police Requirement:</w:t>
            </w:r>
          </w:p>
          <w:p w:rsidRPr="00A81EDD" w:rsidR="00A81EDD" w:rsidRDefault="00A81EDD" w14:paraId="405BF3D4" w14:textId="77777777">
            <w:pPr>
              <w:rPr>
                <w:b/>
              </w:rPr>
            </w:pPr>
          </w:p>
        </w:tc>
        <w:tc>
          <w:tcPr>
            <w:tcW w:w="8040" w:type="dxa"/>
            <w:gridSpan w:val="3"/>
            <w:tcMar/>
          </w:tcPr>
          <w:p w:rsidRPr="00984BE2" w:rsidR="00A81EDD" w:rsidRDefault="00984BE2" w14:paraId="22A5EAF4" w14:textId="366268E3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A81EDD" w:rsidTr="16F95E3E" w14:paraId="56C25A63" w14:textId="77777777">
        <w:tc>
          <w:tcPr>
            <w:tcW w:w="3462" w:type="dxa"/>
            <w:gridSpan w:val="2"/>
            <w:tcMar/>
          </w:tcPr>
          <w:p w:rsidR="00A81EDD" w:rsidRDefault="00A81EDD" w14:paraId="14E1D564" w14:textId="77777777">
            <w:pPr>
              <w:rPr>
                <w:b/>
              </w:rPr>
            </w:pPr>
            <w:r>
              <w:rPr>
                <w:b/>
              </w:rPr>
              <w:t>Security Issues:</w:t>
            </w:r>
          </w:p>
          <w:p w:rsidRPr="00A81EDD" w:rsidR="00A81EDD" w:rsidRDefault="00A81EDD" w14:paraId="36C41EAB" w14:textId="77777777">
            <w:pPr>
              <w:rPr>
                <w:b/>
              </w:rPr>
            </w:pPr>
          </w:p>
        </w:tc>
        <w:tc>
          <w:tcPr>
            <w:tcW w:w="8040" w:type="dxa"/>
            <w:gridSpan w:val="3"/>
            <w:tcMar/>
          </w:tcPr>
          <w:p w:rsidR="00A81EDD" w:rsidRDefault="00933023" w14:paraId="13ABD11A" w14:textId="77777777">
            <w:pPr>
              <w:rPr>
                <w:bCs/>
              </w:rPr>
            </w:pPr>
            <w:r>
              <w:rPr>
                <w:bCs/>
              </w:rPr>
              <w:t xml:space="preserve">Will need a key to get in, </w:t>
            </w:r>
            <w:r w:rsidR="00C51DEE">
              <w:rPr>
                <w:bCs/>
              </w:rPr>
              <w:t>can also knock on the door if someone’s inside</w:t>
            </w:r>
            <w:r w:rsidR="003F5018">
              <w:rPr>
                <w:bCs/>
              </w:rPr>
              <w:t>. Shouldn’t be an issue as house owner expects us to be there</w:t>
            </w:r>
          </w:p>
          <w:p w:rsidRPr="00933023" w:rsidR="003F5018" w:rsidRDefault="003F5018" w14:paraId="1CD94896" w14:textId="5CB7D679">
            <w:pPr>
              <w:rPr>
                <w:bCs/>
              </w:rPr>
            </w:pPr>
          </w:p>
        </w:tc>
      </w:tr>
      <w:tr w:rsidR="00A81EDD" w:rsidTr="16F95E3E" w14:paraId="27A4E8F0" w14:textId="77777777">
        <w:tc>
          <w:tcPr>
            <w:tcW w:w="3462" w:type="dxa"/>
            <w:gridSpan w:val="2"/>
            <w:tcMar/>
          </w:tcPr>
          <w:p w:rsidR="00A81EDD" w:rsidRDefault="00A81EDD" w14:paraId="79127522" w14:textId="77777777">
            <w:pPr>
              <w:rPr>
                <w:b/>
              </w:rPr>
            </w:pPr>
            <w:r>
              <w:rPr>
                <w:b/>
              </w:rPr>
              <w:t>Private/Public Use:</w:t>
            </w:r>
          </w:p>
          <w:p w:rsidRPr="00A81EDD" w:rsidR="00A81EDD" w:rsidRDefault="00A81EDD" w14:paraId="54248C24" w14:textId="77777777">
            <w:pPr>
              <w:rPr>
                <w:b/>
              </w:rPr>
            </w:pPr>
          </w:p>
        </w:tc>
        <w:tc>
          <w:tcPr>
            <w:tcW w:w="8040" w:type="dxa"/>
            <w:gridSpan w:val="3"/>
            <w:tcMar/>
          </w:tcPr>
          <w:p w:rsidRPr="00984BE2" w:rsidR="00A81EDD" w:rsidRDefault="00984BE2" w14:paraId="19212569" w14:textId="1A15858B">
            <w:pPr>
              <w:rPr>
                <w:bCs/>
              </w:rPr>
            </w:pPr>
            <w:r>
              <w:rPr>
                <w:bCs/>
              </w:rPr>
              <w:t>Private location</w:t>
            </w:r>
          </w:p>
        </w:tc>
      </w:tr>
      <w:tr w:rsidR="00A81EDD" w:rsidTr="16F95E3E" w14:paraId="7F6D0B76" w14:textId="77777777">
        <w:tc>
          <w:tcPr>
            <w:tcW w:w="3462" w:type="dxa"/>
            <w:gridSpan w:val="2"/>
            <w:tcMar/>
          </w:tcPr>
          <w:p w:rsidR="00A81EDD" w:rsidRDefault="00A81EDD" w14:paraId="7C891713" w14:textId="77777777">
            <w:pPr>
              <w:rPr>
                <w:b/>
              </w:rPr>
            </w:pPr>
            <w:r>
              <w:rPr>
                <w:b/>
              </w:rPr>
              <w:t>Staging Area:</w:t>
            </w:r>
          </w:p>
          <w:p w:rsidRPr="00A81EDD" w:rsidR="00A81EDD" w:rsidRDefault="00A81EDD" w14:paraId="32473694" w14:textId="77777777">
            <w:pPr>
              <w:rPr>
                <w:b/>
              </w:rPr>
            </w:pPr>
          </w:p>
        </w:tc>
        <w:tc>
          <w:tcPr>
            <w:tcW w:w="8040" w:type="dxa"/>
            <w:gridSpan w:val="3"/>
            <w:tcMar/>
          </w:tcPr>
          <w:p w:rsidRPr="00C51DEE" w:rsidR="00A81EDD" w:rsidRDefault="0005285C" w14:paraId="71059D36" w14:textId="3BBF5D34">
            <w:pPr>
              <w:rPr>
                <w:bCs/>
              </w:rPr>
            </w:pPr>
            <w:r>
              <w:rPr>
                <w:bCs/>
              </w:rPr>
              <w:t xml:space="preserve">An unused room nearby </w:t>
            </w:r>
            <w:r w:rsidR="003F5018">
              <w:rPr>
                <w:bCs/>
              </w:rPr>
              <w:t>every</w:t>
            </w:r>
            <w:r w:rsidR="00A47302">
              <w:rPr>
                <w:bCs/>
              </w:rPr>
              <w:t xml:space="preserve"> room</w:t>
            </w:r>
            <w:r>
              <w:rPr>
                <w:bCs/>
              </w:rPr>
              <w:t xml:space="preserve"> we’re filming</w:t>
            </w:r>
            <w:r w:rsidR="006A207A">
              <w:rPr>
                <w:bCs/>
              </w:rPr>
              <w:t xml:space="preserve"> </w:t>
            </w:r>
            <w:r w:rsidR="00A47302">
              <w:rPr>
                <w:bCs/>
              </w:rPr>
              <w:t>in</w:t>
            </w:r>
          </w:p>
        </w:tc>
      </w:tr>
      <w:tr w:rsidR="00A81EDD" w:rsidTr="16F95E3E" w14:paraId="57AFDE46" w14:textId="77777777">
        <w:tc>
          <w:tcPr>
            <w:tcW w:w="3462" w:type="dxa"/>
            <w:gridSpan w:val="2"/>
            <w:tcMar/>
          </w:tcPr>
          <w:p w:rsidR="00A81EDD" w:rsidRDefault="00A81EDD" w14:paraId="155DAEF9" w14:textId="77777777">
            <w:pPr>
              <w:rPr>
                <w:b/>
              </w:rPr>
            </w:pPr>
            <w:r>
              <w:rPr>
                <w:b/>
              </w:rPr>
              <w:t>Power Supply:</w:t>
            </w:r>
          </w:p>
          <w:p w:rsidR="00A81EDD" w:rsidRDefault="00A81EDD" w14:paraId="460E38BC" w14:textId="77777777">
            <w:pPr>
              <w:rPr>
                <w:b/>
              </w:rPr>
            </w:pPr>
          </w:p>
        </w:tc>
        <w:tc>
          <w:tcPr>
            <w:tcW w:w="8040" w:type="dxa"/>
            <w:gridSpan w:val="3"/>
            <w:tcMar/>
          </w:tcPr>
          <w:p w:rsidR="00A81EDD" w:rsidRDefault="00F84A88" w14:paraId="33E64B46" w14:textId="77777777">
            <w:pPr>
              <w:rPr>
                <w:bCs/>
              </w:rPr>
            </w:pPr>
            <w:r>
              <w:rPr>
                <w:bCs/>
              </w:rPr>
              <w:t xml:space="preserve">Since </w:t>
            </w:r>
            <w:r w:rsidR="00C111E1">
              <w:rPr>
                <w:bCs/>
              </w:rPr>
              <w:t>we’re filming</w:t>
            </w:r>
            <w:r>
              <w:rPr>
                <w:bCs/>
              </w:rPr>
              <w:t xml:space="preserve"> </w:t>
            </w:r>
            <w:r w:rsidR="00C111E1">
              <w:rPr>
                <w:bCs/>
              </w:rPr>
              <w:t>in</w:t>
            </w:r>
            <w:r>
              <w:rPr>
                <w:bCs/>
              </w:rPr>
              <w:t xml:space="preserve"> a house there should be enough</w:t>
            </w:r>
            <w:r w:rsidR="00C111E1">
              <w:rPr>
                <w:bCs/>
              </w:rPr>
              <w:t xml:space="preserve"> main plug sockets</w:t>
            </w:r>
            <w:r>
              <w:rPr>
                <w:bCs/>
              </w:rPr>
              <w:t>.</w:t>
            </w:r>
            <w:r w:rsidR="0090741E">
              <w:rPr>
                <w:bCs/>
              </w:rPr>
              <w:t xml:space="preserve"> There are battery packs for cameras</w:t>
            </w:r>
          </w:p>
          <w:p w:rsidRPr="00A47302" w:rsidR="0090741E" w:rsidRDefault="0090741E" w14:paraId="2AA35991" w14:textId="77E55477">
            <w:pPr>
              <w:rPr>
                <w:bCs/>
              </w:rPr>
            </w:pPr>
          </w:p>
        </w:tc>
      </w:tr>
      <w:tr w:rsidR="00A81EDD" w:rsidTr="16F95E3E" w14:paraId="6E27DE1D" w14:textId="77777777">
        <w:tc>
          <w:tcPr>
            <w:tcW w:w="3462" w:type="dxa"/>
            <w:gridSpan w:val="2"/>
            <w:tcMar/>
          </w:tcPr>
          <w:p w:rsidR="00A81EDD" w:rsidRDefault="00A81EDD" w14:paraId="10EF1207" w14:textId="77777777">
            <w:pPr>
              <w:rPr>
                <w:b/>
              </w:rPr>
            </w:pPr>
            <w:r>
              <w:rPr>
                <w:b/>
              </w:rPr>
              <w:t>Parking Access:</w:t>
            </w:r>
          </w:p>
          <w:p w:rsidR="00A81EDD" w:rsidRDefault="00A81EDD" w14:paraId="3E934DEA" w14:textId="77777777">
            <w:pPr>
              <w:rPr>
                <w:b/>
              </w:rPr>
            </w:pPr>
          </w:p>
        </w:tc>
        <w:tc>
          <w:tcPr>
            <w:tcW w:w="8040" w:type="dxa"/>
            <w:gridSpan w:val="3"/>
            <w:tcMar/>
          </w:tcPr>
          <w:p w:rsidR="000966E1" w:rsidRDefault="001A5F5A" w14:paraId="2B11C076" w14:textId="246BE35A">
            <w:pPr>
              <w:rPr>
                <w:bCs/>
              </w:rPr>
            </w:pPr>
            <w:r>
              <w:rPr>
                <w:bCs/>
              </w:rPr>
              <w:t xml:space="preserve">Wenlock Street </w:t>
            </w:r>
            <w:r>
              <w:rPr>
                <w:bCs/>
              </w:rPr>
              <w:br/>
            </w:r>
            <w:r w:rsidRPr="001A5F5A">
              <w:rPr>
                <w:bCs/>
              </w:rPr>
              <w:t>Wenlock St, Luton LU2 0NN</w:t>
            </w:r>
          </w:p>
          <w:p w:rsidR="0041170D" w:rsidRDefault="0041170D" w14:paraId="59FDB10F" w14:textId="747E8395">
            <w:pPr>
              <w:rPr>
                <w:bCs/>
              </w:rPr>
            </w:pPr>
          </w:p>
          <w:p w:rsidRPr="0041170D" w:rsidR="0041170D" w:rsidP="0041170D" w:rsidRDefault="0041170D" w14:paraId="34A483CE" w14:textId="77777777">
            <w:pPr>
              <w:rPr>
                <w:bCs/>
              </w:rPr>
            </w:pPr>
            <w:r w:rsidRPr="0041170D">
              <w:rPr>
                <w:bCs/>
              </w:rPr>
              <w:lastRenderedPageBreak/>
              <w:t>Up to 1 hour - £1</w:t>
            </w:r>
          </w:p>
          <w:p w:rsidRPr="0041170D" w:rsidR="0041170D" w:rsidP="0041170D" w:rsidRDefault="0041170D" w14:paraId="26615599" w14:textId="77777777">
            <w:pPr>
              <w:rPr>
                <w:bCs/>
              </w:rPr>
            </w:pPr>
            <w:r w:rsidRPr="0041170D">
              <w:rPr>
                <w:bCs/>
              </w:rPr>
              <w:t>Up to 2 hours - £1.50</w:t>
            </w:r>
          </w:p>
          <w:p w:rsidRPr="0041170D" w:rsidR="0041170D" w:rsidP="0041170D" w:rsidRDefault="0041170D" w14:paraId="7F1D874D" w14:textId="77777777">
            <w:pPr>
              <w:rPr>
                <w:bCs/>
              </w:rPr>
            </w:pPr>
            <w:r w:rsidRPr="0041170D">
              <w:rPr>
                <w:bCs/>
              </w:rPr>
              <w:t>Up to 4 hours - £2</w:t>
            </w:r>
          </w:p>
          <w:p w:rsidR="0041170D" w:rsidP="0041170D" w:rsidRDefault="0041170D" w14:paraId="348AE3FD" w14:textId="3CD87686">
            <w:pPr>
              <w:rPr>
                <w:bCs/>
              </w:rPr>
            </w:pPr>
            <w:r w:rsidRPr="0041170D">
              <w:rPr>
                <w:bCs/>
              </w:rPr>
              <w:t>All day - £5.50</w:t>
            </w:r>
          </w:p>
          <w:p w:rsidR="00193858" w:rsidP="0041170D" w:rsidRDefault="00193858" w14:paraId="5747C241" w14:textId="2C24366C">
            <w:pPr>
              <w:rPr>
                <w:bCs/>
              </w:rPr>
            </w:pPr>
          </w:p>
          <w:p w:rsidR="00193858" w:rsidP="0041170D" w:rsidRDefault="00193858" w14:paraId="044888BB" w14:textId="372143CD">
            <w:pPr>
              <w:rPr>
                <w:bCs/>
              </w:rPr>
            </w:pPr>
            <w:r>
              <w:rPr>
                <w:bCs/>
              </w:rPr>
              <w:t xml:space="preserve">Open Monday-Sunday </w:t>
            </w:r>
            <w:r w:rsidRPr="00193858">
              <w:rPr>
                <w:bCs/>
              </w:rPr>
              <w:t>5am</w:t>
            </w:r>
            <w:r>
              <w:rPr>
                <w:bCs/>
              </w:rPr>
              <w:t>-</w:t>
            </w:r>
            <w:r w:rsidRPr="00193858">
              <w:rPr>
                <w:bCs/>
              </w:rPr>
              <w:t>10pm</w:t>
            </w:r>
          </w:p>
          <w:p w:rsidR="00193858" w:rsidP="0041170D" w:rsidRDefault="00193858" w14:paraId="0BBEA748" w14:textId="77777777">
            <w:pPr>
              <w:rPr>
                <w:bCs/>
              </w:rPr>
            </w:pPr>
          </w:p>
          <w:p w:rsidR="00A81EDD" w:rsidRDefault="000966E1" w14:paraId="698A3D2C" w14:textId="77777777">
            <w:pPr>
              <w:rPr>
                <w:bCs/>
              </w:rPr>
            </w:pPr>
            <w:r w:rsidRPr="000966E1">
              <w:rPr>
                <w:bCs/>
              </w:rPr>
              <w:drawing>
                <wp:inline distT="0" distB="0" distL="0" distR="0" wp14:anchorId="213D59E4" wp14:editId="49AE3F84">
                  <wp:extent cx="2638793" cy="372479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793" cy="372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C85F11" w:rsidR="000966E1" w:rsidRDefault="000966E1" w14:paraId="3420ECC4" w14:textId="4F82D74B">
            <w:pPr>
              <w:rPr>
                <w:bCs/>
                <w:color w:val="FF0000"/>
              </w:rPr>
            </w:pPr>
          </w:p>
        </w:tc>
      </w:tr>
      <w:tr w:rsidR="00A81EDD" w:rsidTr="16F95E3E" w14:paraId="7E8BEAD0" w14:textId="77777777">
        <w:tc>
          <w:tcPr>
            <w:tcW w:w="3462" w:type="dxa"/>
            <w:gridSpan w:val="2"/>
            <w:tcMar/>
          </w:tcPr>
          <w:p w:rsidR="00A81EDD" w:rsidRDefault="00A81EDD" w14:paraId="0A80E03F" w14:textId="77777777">
            <w:pPr>
              <w:rPr>
                <w:b/>
              </w:rPr>
            </w:pPr>
            <w:r>
              <w:rPr>
                <w:b/>
              </w:rPr>
              <w:lastRenderedPageBreak/>
              <w:t>Noise Concerns:</w:t>
            </w:r>
          </w:p>
          <w:p w:rsidR="00A81EDD" w:rsidRDefault="00A81EDD" w14:paraId="0D277EF9" w14:textId="77777777">
            <w:pPr>
              <w:rPr>
                <w:b/>
              </w:rPr>
            </w:pPr>
          </w:p>
        </w:tc>
        <w:tc>
          <w:tcPr>
            <w:tcW w:w="8040" w:type="dxa"/>
            <w:gridSpan w:val="3"/>
            <w:tcMar/>
          </w:tcPr>
          <w:p w:rsidRPr="00CF6A84" w:rsidR="00C6050A" w:rsidP="00C6050A" w:rsidRDefault="00CF6A84" w14:paraId="3F3EBEC5" w14:textId="2A7D2CE9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:rsidR="00C6050A" w:rsidP="00C6050A" w:rsidRDefault="00C6050A" w14:paraId="65295AC3" w14:textId="77777777"/>
        </w:tc>
      </w:tr>
      <w:tr w:rsidR="002A3B4B" w:rsidTr="16F95E3E" w14:paraId="7C1429AB" w14:textId="77777777">
        <w:trPr>
          <w:gridBefore w:val="1"/>
          <w:gridAfter w:val="1"/>
          <w:wBefore w:w="172" w:type="dxa"/>
          <w:wAfter w:w="1460" w:type="dxa"/>
        </w:trPr>
        <w:tc>
          <w:tcPr>
            <w:tcW w:w="9870" w:type="dxa"/>
            <w:gridSpan w:val="3"/>
            <w:tcMar/>
          </w:tcPr>
          <w:p w:rsidR="002A3B4B" w:rsidRDefault="002A3B4B" w14:paraId="58BC370E" w14:textId="77777777">
            <w:pPr>
              <w:rPr>
                <w:b/>
                <w:sz w:val="24"/>
                <w:szCs w:val="24"/>
              </w:rPr>
            </w:pPr>
            <w:r w:rsidRPr="002A3B4B">
              <w:rPr>
                <w:b/>
                <w:sz w:val="24"/>
                <w:szCs w:val="24"/>
              </w:rPr>
              <w:t>Location Notes:</w:t>
            </w:r>
          </w:p>
          <w:p w:rsidR="00B0521A" w:rsidRDefault="00B0521A" w14:paraId="4798F9EA" w14:textId="77777777">
            <w:pPr>
              <w:rPr>
                <w:b/>
                <w:sz w:val="24"/>
                <w:szCs w:val="24"/>
              </w:rPr>
            </w:pPr>
          </w:p>
          <w:p w:rsidRPr="001233EF" w:rsidR="002A3B4B" w:rsidRDefault="001233EF" w14:paraId="52B85A14" w14:textId="701EB1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The house owner </w:t>
            </w:r>
            <w:r w:rsidR="00EE74CE">
              <w:rPr>
                <w:bCs/>
                <w:sz w:val="24"/>
                <w:szCs w:val="24"/>
              </w:rPr>
              <w:t>said there may be a guest staying in on the days that we’re filming</w:t>
            </w:r>
            <w:r w:rsidR="00A41A44">
              <w:rPr>
                <w:bCs/>
                <w:sz w:val="24"/>
                <w:szCs w:val="24"/>
              </w:rPr>
              <w:t xml:space="preserve"> (on Airbnb</w:t>
            </w:r>
            <w:r w:rsidR="00535E37">
              <w:rPr>
                <w:bCs/>
                <w:sz w:val="24"/>
                <w:szCs w:val="24"/>
              </w:rPr>
              <w:t xml:space="preserve"> </w:t>
            </w:r>
            <w:r w:rsidR="00A41A44">
              <w:rPr>
                <w:bCs/>
                <w:sz w:val="24"/>
                <w:szCs w:val="24"/>
              </w:rPr>
              <w:t xml:space="preserve">currently it says a guest has </w:t>
            </w:r>
            <w:r w:rsidR="00CA1D39">
              <w:rPr>
                <w:bCs/>
                <w:sz w:val="24"/>
                <w:szCs w:val="24"/>
              </w:rPr>
              <w:t xml:space="preserve">been </w:t>
            </w:r>
            <w:r w:rsidR="00A41A44">
              <w:rPr>
                <w:bCs/>
                <w:sz w:val="24"/>
                <w:szCs w:val="24"/>
              </w:rPr>
              <w:t xml:space="preserve">booked </w:t>
            </w:r>
            <w:r w:rsidR="00CA1D39">
              <w:rPr>
                <w:bCs/>
                <w:sz w:val="24"/>
                <w:szCs w:val="24"/>
              </w:rPr>
              <w:t>for</w:t>
            </w:r>
            <w:r w:rsidR="00A41A44">
              <w:rPr>
                <w:bCs/>
                <w:sz w:val="24"/>
                <w:szCs w:val="24"/>
              </w:rPr>
              <w:t xml:space="preserve"> the 12</w:t>
            </w:r>
            <w:r w:rsidRPr="00A41A44" w:rsidR="00A41A44">
              <w:rPr>
                <w:bCs/>
                <w:sz w:val="24"/>
                <w:szCs w:val="24"/>
                <w:vertAlign w:val="superscript"/>
              </w:rPr>
              <w:t>th</w:t>
            </w:r>
            <w:r w:rsidR="00A41A44">
              <w:rPr>
                <w:bCs/>
                <w:sz w:val="24"/>
                <w:szCs w:val="24"/>
              </w:rPr>
              <w:t>)</w:t>
            </w:r>
            <w:r w:rsidR="00535E37">
              <w:rPr>
                <w:bCs/>
                <w:sz w:val="24"/>
                <w:szCs w:val="24"/>
              </w:rPr>
              <w:t xml:space="preserve">, </w:t>
            </w:r>
            <w:r w:rsidR="003F6363">
              <w:rPr>
                <w:bCs/>
                <w:sz w:val="24"/>
                <w:szCs w:val="24"/>
              </w:rPr>
              <w:t>he said we can film even with the guests still but to</w:t>
            </w:r>
            <w:r w:rsidR="00D54D1D">
              <w:rPr>
                <w:bCs/>
                <w:sz w:val="24"/>
                <w:szCs w:val="24"/>
              </w:rPr>
              <w:t xml:space="preserve"> </w:t>
            </w:r>
            <w:r w:rsidR="003F6363">
              <w:rPr>
                <w:bCs/>
                <w:sz w:val="24"/>
                <w:szCs w:val="24"/>
              </w:rPr>
              <w:t>avoid the guest’s bedroom</w:t>
            </w:r>
          </w:p>
          <w:p w:rsidRPr="002A3B4B" w:rsidR="002A3B4B" w:rsidRDefault="002A3B4B" w14:paraId="05648377" w14:textId="77777777">
            <w:pPr>
              <w:rPr>
                <w:b/>
                <w:sz w:val="24"/>
                <w:szCs w:val="24"/>
              </w:rPr>
            </w:pPr>
          </w:p>
        </w:tc>
      </w:tr>
      <w:tr w:rsidR="002A3B4B" w:rsidTr="16F95E3E" w14:paraId="318CDAAF" w14:textId="77777777">
        <w:trPr>
          <w:gridBefore w:val="1"/>
          <w:gridAfter w:val="1"/>
          <w:wBefore w:w="172" w:type="dxa"/>
          <w:wAfter w:w="1460" w:type="dxa"/>
        </w:trPr>
        <w:tc>
          <w:tcPr>
            <w:tcW w:w="9870" w:type="dxa"/>
            <w:gridSpan w:val="3"/>
            <w:tcMar/>
          </w:tcPr>
          <w:p w:rsidR="002A3B4B" w:rsidRDefault="007B6525" w14:paraId="2C8F833A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attach a p</w:t>
            </w:r>
            <w:r w:rsidRPr="002A3B4B" w:rsidR="002A3B4B">
              <w:rPr>
                <w:b/>
                <w:sz w:val="24"/>
                <w:szCs w:val="24"/>
              </w:rPr>
              <w:t>icture of the location:</w:t>
            </w:r>
          </w:p>
          <w:p w:rsidR="00F75617" w:rsidRDefault="00F75617" w14:paraId="18AA1686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DB2047" w14:paraId="2E7A5270" w14:textId="03DF5CBF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A0B1C76" wp14:editId="2AE2B3C2">
                  <wp:extent cx="6127531" cy="3594071"/>
                  <wp:effectExtent l="0" t="0" r="698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1242" cy="360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2A3B4B" w:rsidR="002A3B4B" w:rsidRDefault="002A3B4B" w14:paraId="1307D5BC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2E9F5501" w14:textId="77777777">
            <w:pPr>
              <w:rPr>
                <w:b/>
                <w:sz w:val="24"/>
                <w:szCs w:val="24"/>
              </w:rPr>
            </w:pPr>
          </w:p>
        </w:tc>
      </w:tr>
      <w:tr w:rsidR="002A3B4B" w:rsidTr="16F95E3E" w14:paraId="0273866C" w14:textId="77777777">
        <w:trPr>
          <w:gridBefore w:val="1"/>
          <w:gridAfter w:val="1"/>
          <w:wBefore w:w="172" w:type="dxa"/>
          <w:wAfter w:w="1460" w:type="dxa"/>
        </w:trPr>
        <w:tc>
          <w:tcPr>
            <w:tcW w:w="9870" w:type="dxa"/>
            <w:gridSpan w:val="3"/>
            <w:tcMar/>
          </w:tcPr>
          <w:p w:rsidRPr="002A3B4B" w:rsidR="002A3B4B" w:rsidRDefault="002A3B4B" w14:paraId="03AE44D1" w14:textId="77777777">
            <w:pPr>
              <w:rPr>
                <w:b/>
                <w:sz w:val="24"/>
                <w:szCs w:val="24"/>
              </w:rPr>
            </w:pPr>
            <w:r w:rsidRPr="002A3B4B">
              <w:rPr>
                <w:b/>
                <w:sz w:val="24"/>
                <w:szCs w:val="24"/>
              </w:rPr>
              <w:lastRenderedPageBreak/>
              <w:t>Please attach directions to get to your location:</w:t>
            </w:r>
          </w:p>
          <w:p w:rsidRPr="002A3B4B" w:rsidR="002A3B4B" w:rsidRDefault="002A3B4B" w14:paraId="4F92C637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0E1E5A" w14:paraId="5CC1E549" w14:textId="3F9327BC">
            <w:pPr>
              <w:rPr>
                <w:b/>
                <w:sz w:val="24"/>
                <w:szCs w:val="24"/>
              </w:rPr>
            </w:pPr>
            <w:r w:rsidRPr="000E1E5A">
              <w:rPr>
                <w:b/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 wp14:anchorId="0B682860" wp14:editId="35E1A386">
                  <wp:extent cx="3810532" cy="643979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2" cy="6439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2A3B4B" w:rsidR="002A3B4B" w:rsidRDefault="002A3B4B" w14:paraId="1585F8E4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4FA9EE5C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452A2DB7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7E28ADB4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799CC5A1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0E56996B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2B484EF3" w14:textId="77777777">
            <w:pPr>
              <w:rPr>
                <w:b/>
                <w:sz w:val="24"/>
                <w:szCs w:val="24"/>
              </w:rPr>
            </w:pPr>
          </w:p>
          <w:p w:rsidR="002A3B4B" w:rsidRDefault="002A3B4B" w14:paraId="10099925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5B44E440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7CF553D9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6A9E9B8C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61C24377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74A324DD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31CA1D0F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31C99C25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1E780D29" w14:textId="77777777">
            <w:pPr>
              <w:rPr>
                <w:b/>
                <w:sz w:val="24"/>
                <w:szCs w:val="24"/>
              </w:rPr>
            </w:pPr>
          </w:p>
          <w:p w:rsidRPr="002A3B4B" w:rsidR="002A3B4B" w:rsidRDefault="002A3B4B" w14:paraId="7E9DAFF0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="002A3B4B" w:rsidRDefault="002A3B4B" w14:paraId="24F89702" w14:textId="77777777"/>
    <w:sectPr w:rsidR="002A3B4B" w:rsidSect="00A81EDD">
      <w:pgSz w:w="11906" w:h="16838" w:orient="portrait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68"/>
    <w:rsid w:val="000024D1"/>
    <w:rsid w:val="000217F0"/>
    <w:rsid w:val="00045B24"/>
    <w:rsid w:val="0005285C"/>
    <w:rsid w:val="000966E1"/>
    <w:rsid w:val="000B302C"/>
    <w:rsid w:val="000E1E5A"/>
    <w:rsid w:val="001233EF"/>
    <w:rsid w:val="00193858"/>
    <w:rsid w:val="001A5F5A"/>
    <w:rsid w:val="00231B85"/>
    <w:rsid w:val="002545F1"/>
    <w:rsid w:val="00280BE6"/>
    <w:rsid w:val="00296439"/>
    <w:rsid w:val="002A3B4B"/>
    <w:rsid w:val="003B1FEA"/>
    <w:rsid w:val="003B44EC"/>
    <w:rsid w:val="003C3759"/>
    <w:rsid w:val="003F5018"/>
    <w:rsid w:val="003F6363"/>
    <w:rsid w:val="0041170D"/>
    <w:rsid w:val="00445444"/>
    <w:rsid w:val="00535E37"/>
    <w:rsid w:val="00601B2E"/>
    <w:rsid w:val="006A207A"/>
    <w:rsid w:val="006B1E1D"/>
    <w:rsid w:val="006D2198"/>
    <w:rsid w:val="006D28C0"/>
    <w:rsid w:val="006E5D20"/>
    <w:rsid w:val="007801F5"/>
    <w:rsid w:val="00783ED0"/>
    <w:rsid w:val="007B6525"/>
    <w:rsid w:val="007E0B67"/>
    <w:rsid w:val="00862568"/>
    <w:rsid w:val="0090741E"/>
    <w:rsid w:val="00933023"/>
    <w:rsid w:val="00943E72"/>
    <w:rsid w:val="00984BE2"/>
    <w:rsid w:val="009D697E"/>
    <w:rsid w:val="00A41A44"/>
    <w:rsid w:val="00A47302"/>
    <w:rsid w:val="00A569AA"/>
    <w:rsid w:val="00A56DFD"/>
    <w:rsid w:val="00A81EDD"/>
    <w:rsid w:val="00AD3B98"/>
    <w:rsid w:val="00AE2E38"/>
    <w:rsid w:val="00B0521A"/>
    <w:rsid w:val="00C111E1"/>
    <w:rsid w:val="00C51DEE"/>
    <w:rsid w:val="00C6050A"/>
    <w:rsid w:val="00C85F11"/>
    <w:rsid w:val="00C95BAE"/>
    <w:rsid w:val="00CA1D39"/>
    <w:rsid w:val="00CF4098"/>
    <w:rsid w:val="00CF6A84"/>
    <w:rsid w:val="00D45F5B"/>
    <w:rsid w:val="00D54D1D"/>
    <w:rsid w:val="00D76459"/>
    <w:rsid w:val="00DB0173"/>
    <w:rsid w:val="00DB2047"/>
    <w:rsid w:val="00DD0695"/>
    <w:rsid w:val="00DE1A49"/>
    <w:rsid w:val="00DE5E79"/>
    <w:rsid w:val="00E54ED3"/>
    <w:rsid w:val="00EA7B9D"/>
    <w:rsid w:val="00EE74CE"/>
    <w:rsid w:val="00F26308"/>
    <w:rsid w:val="00F75617"/>
    <w:rsid w:val="00F84A88"/>
    <w:rsid w:val="0147A31A"/>
    <w:rsid w:val="16F95E3E"/>
    <w:rsid w:val="18950666"/>
    <w:rsid w:val="2CD68DE5"/>
    <w:rsid w:val="2FF20755"/>
    <w:rsid w:val="3CF49F35"/>
    <w:rsid w:val="3E906F96"/>
    <w:rsid w:val="44FFB11A"/>
    <w:rsid w:val="4A6CE7AC"/>
    <w:rsid w:val="540DE5CF"/>
    <w:rsid w:val="558C077E"/>
    <w:rsid w:val="5928103C"/>
    <w:rsid w:val="5EEB0BDD"/>
    <w:rsid w:val="628BA0F6"/>
    <w:rsid w:val="67893B48"/>
    <w:rsid w:val="7B37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8671"/>
  <w15:chartTrackingRefBased/>
  <w15:docId w15:val="{D7F04823-EFDA-4656-86D8-3BC0BDAF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5F5A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5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1A5F5A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43963">
                              <w:marLeft w:val="330"/>
                              <w:marRight w:val="51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1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7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31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20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7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9198">
                              <w:marLeft w:val="330"/>
                              <w:marRight w:val="51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3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43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4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8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18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95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4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2.png" Id="rId5" /><Relationship Type="http://schemas.openxmlformats.org/officeDocument/2006/relationships/image" Target="media/image1.jpg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 Cleaver</dc:creator>
  <keywords/>
  <dc:description/>
  <lastModifiedBy>Shassagay Onyango</lastModifiedBy>
  <revision>58</revision>
  <dcterms:created xsi:type="dcterms:W3CDTF">2019-09-17T11:33:00.0000000Z</dcterms:created>
  <dcterms:modified xsi:type="dcterms:W3CDTF">2022-10-11T09:05:45.0681343Z</dcterms:modified>
</coreProperties>
</file>