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1AA7" w14:textId="0EC95071" w:rsidR="000272D3" w:rsidRDefault="00B527A7" w:rsidP="000272D3">
      <w:pPr>
        <w:jc w:val="right"/>
      </w:pPr>
      <w:r>
        <w:t>1 Sommerset</w:t>
      </w:r>
      <w:r w:rsidR="000272D3">
        <w:t xml:space="preserve"> Avenue</w:t>
      </w:r>
      <w:r w:rsidR="000272D3">
        <w:br/>
        <w:t>Luton</w:t>
      </w:r>
      <w:r w:rsidR="000272D3">
        <w:br/>
        <w:t>Bedfordshire</w:t>
      </w:r>
      <w:r w:rsidR="000272D3">
        <w:br/>
        <w:t>L</w:t>
      </w:r>
      <w:r>
        <w:t>U2 0PJ</w:t>
      </w:r>
    </w:p>
    <w:p w14:paraId="22DF1FC9" w14:textId="3A1B7431" w:rsidR="004670FD" w:rsidRDefault="00622274">
      <w:r>
        <w:t xml:space="preserve">  </w:t>
      </w:r>
      <w:r w:rsidR="001210AF" w:rsidRPr="001210AF">
        <w:t>1 London Bridge Street</w:t>
      </w:r>
      <w:r w:rsidR="001210AF">
        <w:br/>
      </w:r>
      <w:r>
        <w:t xml:space="preserve">  </w:t>
      </w:r>
      <w:r w:rsidR="001210AF" w:rsidRPr="001210AF">
        <w:t>London</w:t>
      </w:r>
      <w:r w:rsidR="001210AF">
        <w:br/>
      </w:r>
      <w:r>
        <w:t xml:space="preserve">  </w:t>
      </w:r>
      <w:r w:rsidR="001210AF" w:rsidRPr="001210AF">
        <w:t>SE1 9GF</w:t>
      </w:r>
    </w:p>
    <w:p w14:paraId="452C0DEA" w14:textId="37AE9388" w:rsidR="00492C7F" w:rsidRDefault="00622274">
      <w:r>
        <w:t xml:space="preserve">  </w:t>
      </w:r>
      <w:r w:rsidR="00E522B0">
        <w:t>5</w:t>
      </w:r>
      <w:r w:rsidR="00E522B0" w:rsidRPr="00E522B0">
        <w:rPr>
          <w:vertAlign w:val="superscript"/>
        </w:rPr>
        <w:t>th</w:t>
      </w:r>
      <w:r w:rsidR="00E522B0">
        <w:t xml:space="preserve"> January 2022</w:t>
      </w:r>
      <w:r w:rsidR="00E522B0">
        <w:br/>
      </w:r>
      <w:r>
        <w:t xml:space="preserve">  </w:t>
      </w:r>
      <w:r w:rsidR="00E522B0">
        <w:t xml:space="preserve">RE: </w:t>
      </w:r>
      <w:r w:rsidR="00713350">
        <w:t xml:space="preserve">Trainee Reporter &amp; </w:t>
      </w:r>
      <w:r w:rsidR="00E522B0">
        <w:t>Copy Editor, Job advertisement</w:t>
      </w:r>
    </w:p>
    <w:p w14:paraId="2C078E63" w14:textId="0CB03C95" w:rsidR="00DB3B52" w:rsidRDefault="00622274">
      <w:r>
        <w:br/>
      </w:r>
      <w:r w:rsidR="5D0ADF49">
        <w:t xml:space="preserve">Dear </w:t>
      </w:r>
      <w:r w:rsidR="00533E2E">
        <w:t>madam</w:t>
      </w:r>
      <w:r w:rsidR="5D0ADF49">
        <w:t>,</w:t>
      </w:r>
    </w:p>
    <w:p w14:paraId="7F51A2D1" w14:textId="63BA074B" w:rsidR="00771A66" w:rsidRDefault="00E522B0" w:rsidP="16318E23">
      <w:r>
        <w:t>I’m</w:t>
      </w:r>
      <w:r w:rsidR="00801C6B">
        <w:t xml:space="preserve"> applying to be a </w:t>
      </w:r>
      <w:r w:rsidR="00A42696">
        <w:t>Trainee Reporter &amp; Copy Editor</w:t>
      </w:r>
      <w:r w:rsidR="00D6417E">
        <w:t>, I saw the job advertisement on your website on the 5</w:t>
      </w:r>
      <w:r w:rsidR="00D6417E" w:rsidRPr="00D6417E">
        <w:rPr>
          <w:vertAlign w:val="superscript"/>
        </w:rPr>
        <w:t>th</w:t>
      </w:r>
      <w:r w:rsidR="00D6417E">
        <w:t xml:space="preserve"> of January</w:t>
      </w:r>
      <w:r w:rsidR="00713350">
        <w:t xml:space="preserve"> and instantly knew that I would be the perfect fit for it</w:t>
      </w:r>
    </w:p>
    <w:p w14:paraId="792B876E" w14:textId="1F043428" w:rsidR="1D354A50" w:rsidRDefault="1D354A50" w:rsidP="16318E23">
      <w:r>
        <w:t>S</w:t>
      </w:r>
      <w:r w:rsidR="2B3346AD">
        <w:t>ending out articles with even the smallest mistake can throw off the reader</w:t>
      </w:r>
      <w:r w:rsidR="27B49601">
        <w:t xml:space="preserve"> completely</w:t>
      </w:r>
      <w:r w:rsidR="1752E60E">
        <w:t xml:space="preserve">. </w:t>
      </w:r>
      <w:r w:rsidR="3B2CA21A">
        <w:t xml:space="preserve">It’s extremely important to proofread work </w:t>
      </w:r>
      <w:r w:rsidR="354A3DD8">
        <w:t>to make sure this doesn’t happen</w:t>
      </w:r>
      <w:r w:rsidR="2F7E16DE">
        <w:t>,</w:t>
      </w:r>
      <w:r w:rsidR="354A3DD8">
        <w:t xml:space="preserve"> </w:t>
      </w:r>
      <w:r w:rsidR="7442FAD6">
        <w:t xml:space="preserve">which </w:t>
      </w:r>
      <w:r w:rsidR="5424FA8E">
        <w:t xml:space="preserve">is exactly what </w:t>
      </w:r>
      <w:r w:rsidR="7442FAD6">
        <w:t>I</w:t>
      </w:r>
      <w:r w:rsidR="4B65105E">
        <w:t xml:space="preserve">’m </w:t>
      </w:r>
      <w:r w:rsidR="7442FAD6">
        <w:t xml:space="preserve">commendable at doing. </w:t>
      </w:r>
      <w:r w:rsidR="27B49601">
        <w:t>I have always had a keen eye for writing and especially for noticing mistakes</w:t>
      </w:r>
      <w:r w:rsidR="52E90A40">
        <w:t xml:space="preserve">. </w:t>
      </w:r>
      <w:r w:rsidR="02E881A0">
        <w:t xml:space="preserve">Another thing </w:t>
      </w:r>
      <w:r w:rsidR="52E90A40">
        <w:t xml:space="preserve">I’m also great </w:t>
      </w:r>
      <w:r w:rsidR="1DD6EA18">
        <w:t>at</w:t>
      </w:r>
      <w:r w:rsidR="0F927530">
        <w:t xml:space="preserve"> is</w:t>
      </w:r>
      <w:r w:rsidR="1DD6EA18">
        <w:t xml:space="preserve"> researching</w:t>
      </w:r>
      <w:r w:rsidR="0013F692">
        <w:t xml:space="preserve"> (</w:t>
      </w:r>
      <w:r w:rsidR="1DD6EA18">
        <w:t xml:space="preserve">as seen in the work I’ve done in my </w:t>
      </w:r>
      <w:r w:rsidR="561538E5">
        <w:t>m</w:t>
      </w:r>
      <w:r w:rsidR="1DD6EA18">
        <w:t>edia course in college</w:t>
      </w:r>
      <w:r w:rsidR="68A6ED5E">
        <w:t xml:space="preserve">) </w:t>
      </w:r>
      <w:r w:rsidR="7FD15933">
        <w:t>and</w:t>
      </w:r>
      <w:r w:rsidR="4AD27C60">
        <w:t xml:space="preserve"> I</w:t>
      </w:r>
      <w:r w:rsidR="7FD15933">
        <w:t xml:space="preserve"> </w:t>
      </w:r>
      <w:r w:rsidR="3062D890">
        <w:t xml:space="preserve">can provide </w:t>
      </w:r>
      <w:r w:rsidR="7FD15933">
        <w:t>multiple sources</w:t>
      </w:r>
      <w:r w:rsidR="5F60A474">
        <w:t xml:space="preserve"> promptly</w:t>
      </w:r>
      <w:r w:rsidR="7FD15933">
        <w:t xml:space="preserve"> to</w:t>
      </w:r>
      <w:r w:rsidR="75EB55E9">
        <w:t xml:space="preserve"> enunciate my points</w:t>
      </w:r>
    </w:p>
    <w:p w14:paraId="26905BA2" w14:textId="676A7A92" w:rsidR="4B436B2D" w:rsidRDefault="4B436B2D" w:rsidP="16318E23">
      <w:r>
        <w:t>I am also capable of camerawork as I was taught how to use one in my college</w:t>
      </w:r>
      <w:r w:rsidR="4DD66177">
        <w:t>.</w:t>
      </w:r>
      <w:r>
        <w:t xml:space="preserve"> </w:t>
      </w:r>
      <w:r w:rsidR="1B4DE861">
        <w:t xml:space="preserve">This is the same for </w:t>
      </w:r>
      <w:r w:rsidR="5BD2A239">
        <w:t>using software such as Microsoft Word</w:t>
      </w:r>
      <w:r w:rsidR="49726BDC">
        <w:t xml:space="preserve"> and Outlook</w:t>
      </w:r>
      <w:r w:rsidR="1B4DE861">
        <w:t xml:space="preserve">. </w:t>
      </w:r>
      <w:r w:rsidR="5E736E5E">
        <w:t>As I’m living in the rise of social media</w:t>
      </w:r>
      <w:r w:rsidR="1EE2BEBF">
        <w:t xml:space="preserve">, </w:t>
      </w:r>
      <w:r w:rsidR="5E736E5E">
        <w:t>I know it better than anyone else</w:t>
      </w:r>
      <w:r w:rsidR="1410F107">
        <w:t xml:space="preserve"> and can cater to digital audiences easier as I’ve also been one of them</w:t>
      </w:r>
      <w:r w:rsidR="20DFD96A">
        <w:t xml:space="preserve">. </w:t>
      </w:r>
      <w:r w:rsidR="29787349">
        <w:t>Switching up my writing style is something I can do in the blink of an eye</w:t>
      </w:r>
      <w:r w:rsidR="571B1816">
        <w:t xml:space="preserve"> if needed</w:t>
      </w:r>
    </w:p>
    <w:p w14:paraId="11A97D6F" w14:textId="7F5A926D" w:rsidR="42DC4366" w:rsidRDefault="42DC4366" w:rsidP="16318E23">
      <w:r>
        <w:t>Journalism is a</w:t>
      </w:r>
      <w:r w:rsidR="4C5AAE64">
        <w:t xml:space="preserve"> </w:t>
      </w:r>
      <w:r>
        <w:t>passion of mine</w:t>
      </w:r>
      <w:r w:rsidR="15D46120">
        <w:t xml:space="preserve"> and th</w:t>
      </w:r>
      <w:r w:rsidR="1EE2F407">
        <w:t>e</w:t>
      </w:r>
      <w:r w:rsidR="15D46120">
        <w:t xml:space="preserve"> opportunity </w:t>
      </w:r>
      <w:r w:rsidR="7A4A776E">
        <w:t xml:space="preserve">you’ve given me </w:t>
      </w:r>
      <w:r w:rsidR="15D46120">
        <w:t xml:space="preserve">to </w:t>
      </w:r>
      <w:r w:rsidR="68C5EA27">
        <w:t xml:space="preserve">start </w:t>
      </w:r>
      <w:r w:rsidR="16C75BEC">
        <w:t xml:space="preserve">my journey </w:t>
      </w:r>
      <w:r w:rsidR="15D46120">
        <w:t>is greatly appreciated</w:t>
      </w:r>
      <w:r w:rsidR="00BE5707">
        <w:t xml:space="preserve">. </w:t>
      </w:r>
      <w:r w:rsidR="00791A27">
        <w:t>I</w:t>
      </w:r>
      <w:r w:rsidR="00BE5707">
        <w:t xml:space="preserve"> look forward to your response</w:t>
      </w:r>
    </w:p>
    <w:p w14:paraId="2E57A1AC" w14:textId="78CD34BB" w:rsidR="5D0ADF49" w:rsidRDefault="5D0ADF49" w:rsidP="16318E23">
      <w:pPr>
        <w:spacing w:line="240" w:lineRule="auto"/>
      </w:pPr>
      <w:r>
        <w:t xml:space="preserve">Yours </w:t>
      </w:r>
      <w:r w:rsidR="00533E2E">
        <w:t>faithfully</w:t>
      </w:r>
      <w:r>
        <w:t>,</w:t>
      </w:r>
      <w:r>
        <w:br/>
        <w:t>Jax</w:t>
      </w:r>
      <w:r w:rsidR="7D1ADB46">
        <w:t>mine</w:t>
      </w:r>
    </w:p>
    <w:sectPr w:rsidR="5D0AD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DxK+5t5kde77D" int2:id="nkKvpasM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E3E6CB"/>
    <w:rsid w:val="000272D3"/>
    <w:rsid w:val="000D6BF6"/>
    <w:rsid w:val="001210AF"/>
    <w:rsid w:val="0013F692"/>
    <w:rsid w:val="004670FD"/>
    <w:rsid w:val="00492C7F"/>
    <w:rsid w:val="00533E2E"/>
    <w:rsid w:val="00622274"/>
    <w:rsid w:val="00691F67"/>
    <w:rsid w:val="00713350"/>
    <w:rsid w:val="00771A66"/>
    <w:rsid w:val="00791A27"/>
    <w:rsid w:val="007A31D2"/>
    <w:rsid w:val="00801C6B"/>
    <w:rsid w:val="009C6D59"/>
    <w:rsid w:val="009D2197"/>
    <w:rsid w:val="00A42696"/>
    <w:rsid w:val="00B527A7"/>
    <w:rsid w:val="00BE5707"/>
    <w:rsid w:val="00D6417E"/>
    <w:rsid w:val="00DB3B52"/>
    <w:rsid w:val="00E221AC"/>
    <w:rsid w:val="00E522B0"/>
    <w:rsid w:val="00F3407C"/>
    <w:rsid w:val="00F64226"/>
    <w:rsid w:val="0277A0EF"/>
    <w:rsid w:val="02E881A0"/>
    <w:rsid w:val="04603D87"/>
    <w:rsid w:val="06901360"/>
    <w:rsid w:val="076C0FB7"/>
    <w:rsid w:val="0797DE49"/>
    <w:rsid w:val="082BE3C1"/>
    <w:rsid w:val="085C45DA"/>
    <w:rsid w:val="08BE8873"/>
    <w:rsid w:val="097776A9"/>
    <w:rsid w:val="0BC341FE"/>
    <w:rsid w:val="0F927530"/>
    <w:rsid w:val="0FAADDB4"/>
    <w:rsid w:val="0FD411F8"/>
    <w:rsid w:val="1146AE15"/>
    <w:rsid w:val="1410F107"/>
    <w:rsid w:val="1444A90A"/>
    <w:rsid w:val="15D46120"/>
    <w:rsid w:val="15E8BB2B"/>
    <w:rsid w:val="16318E23"/>
    <w:rsid w:val="16C75BEC"/>
    <w:rsid w:val="16DB0A47"/>
    <w:rsid w:val="1752E60E"/>
    <w:rsid w:val="19D7B1C9"/>
    <w:rsid w:val="1B4DE861"/>
    <w:rsid w:val="1B50A6DA"/>
    <w:rsid w:val="1D354A50"/>
    <w:rsid w:val="1DD6EA18"/>
    <w:rsid w:val="1EE2BEBF"/>
    <w:rsid w:val="1EE2F407"/>
    <w:rsid w:val="1F96F859"/>
    <w:rsid w:val="20DFD96A"/>
    <w:rsid w:val="210FED6A"/>
    <w:rsid w:val="2451411F"/>
    <w:rsid w:val="2708DDE7"/>
    <w:rsid w:val="27B49601"/>
    <w:rsid w:val="29787349"/>
    <w:rsid w:val="29ADAB23"/>
    <w:rsid w:val="2B3346AD"/>
    <w:rsid w:val="2C0782FF"/>
    <w:rsid w:val="2F7E16DE"/>
    <w:rsid w:val="2FA9F4F5"/>
    <w:rsid w:val="3062D890"/>
    <w:rsid w:val="312DFEBA"/>
    <w:rsid w:val="318BC2FC"/>
    <w:rsid w:val="32AA809B"/>
    <w:rsid w:val="32E3E6CB"/>
    <w:rsid w:val="3327935D"/>
    <w:rsid w:val="354A3DD8"/>
    <w:rsid w:val="378417E1"/>
    <w:rsid w:val="38610305"/>
    <w:rsid w:val="3A3F79C7"/>
    <w:rsid w:val="3B2CA21A"/>
    <w:rsid w:val="3F12EAEA"/>
    <w:rsid w:val="42DC4366"/>
    <w:rsid w:val="4579392C"/>
    <w:rsid w:val="45BD012B"/>
    <w:rsid w:val="49726BDC"/>
    <w:rsid w:val="4A4CAA4F"/>
    <w:rsid w:val="4AD27C60"/>
    <w:rsid w:val="4B436B2D"/>
    <w:rsid w:val="4B65105E"/>
    <w:rsid w:val="4BE0D414"/>
    <w:rsid w:val="4C056B50"/>
    <w:rsid w:val="4C5AAE64"/>
    <w:rsid w:val="4DD66177"/>
    <w:rsid w:val="4FA75161"/>
    <w:rsid w:val="4FF2C882"/>
    <w:rsid w:val="507CA25F"/>
    <w:rsid w:val="52E90A40"/>
    <w:rsid w:val="53272179"/>
    <w:rsid w:val="53DA6438"/>
    <w:rsid w:val="5424FA8E"/>
    <w:rsid w:val="561538E5"/>
    <w:rsid w:val="571B1816"/>
    <w:rsid w:val="58E7EA67"/>
    <w:rsid w:val="592BB266"/>
    <w:rsid w:val="5BD2A239"/>
    <w:rsid w:val="5D0ADF49"/>
    <w:rsid w:val="5D8FD45D"/>
    <w:rsid w:val="5E736E5E"/>
    <w:rsid w:val="5F60A474"/>
    <w:rsid w:val="60B1381E"/>
    <w:rsid w:val="633D65E0"/>
    <w:rsid w:val="63D9FAEE"/>
    <w:rsid w:val="65C5EC22"/>
    <w:rsid w:val="670D3AFA"/>
    <w:rsid w:val="681BEBB7"/>
    <w:rsid w:val="68A6ED5E"/>
    <w:rsid w:val="68C5EA27"/>
    <w:rsid w:val="6BF872B9"/>
    <w:rsid w:val="6C0F47CE"/>
    <w:rsid w:val="6CE38970"/>
    <w:rsid w:val="6D3BA113"/>
    <w:rsid w:val="6E130E2D"/>
    <w:rsid w:val="70950E87"/>
    <w:rsid w:val="70CBE3DC"/>
    <w:rsid w:val="7179F12A"/>
    <w:rsid w:val="7442FAD6"/>
    <w:rsid w:val="747D0C86"/>
    <w:rsid w:val="74E86D3B"/>
    <w:rsid w:val="75EB55E9"/>
    <w:rsid w:val="767B5156"/>
    <w:rsid w:val="778B5167"/>
    <w:rsid w:val="78119211"/>
    <w:rsid w:val="79D1874B"/>
    <w:rsid w:val="7A4A776E"/>
    <w:rsid w:val="7BAA5114"/>
    <w:rsid w:val="7CD16A7D"/>
    <w:rsid w:val="7D1ADB46"/>
    <w:rsid w:val="7E719B94"/>
    <w:rsid w:val="7ED30450"/>
    <w:rsid w:val="7F8CCC63"/>
    <w:rsid w:val="7FD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E6CB"/>
  <w15:chartTrackingRefBased/>
  <w15:docId w15:val="{EB8D58D0-DFC4-4331-9B7D-4D606794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24ae625063164ee6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23</cp:revision>
  <dcterms:created xsi:type="dcterms:W3CDTF">2021-12-06T15:10:00Z</dcterms:created>
  <dcterms:modified xsi:type="dcterms:W3CDTF">2022-01-05T16:27:00Z</dcterms:modified>
</cp:coreProperties>
</file>