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4A1A9A25" w:rsidP="78D1D0A3" w:rsidRDefault="4A1A9A25" w14:paraId="1844D65E" w14:textId="12C7B0BF">
      <w:pPr>
        <w:pStyle w:val="Normal"/>
        <w:rPr>
          <w:rFonts w:ascii="Arial" w:hAnsi="Arial" w:eastAsia="Arial" w:cs="Arial"/>
          <w:b w:val="1"/>
          <w:bCs w:val="1"/>
          <w:u w:val="none"/>
        </w:rPr>
      </w:pPr>
      <w:r w:rsidRPr="78D1D0A3" w:rsidR="4A1A9A25">
        <w:rPr>
          <w:rFonts w:ascii="Arial" w:hAnsi="Arial" w:eastAsia="Arial" w:cs="Arial"/>
          <w:b w:val="1"/>
          <w:bCs w:val="1"/>
          <w:u w:val="none"/>
        </w:rPr>
        <w:t>Intro (apparel to promotion)</w:t>
      </w:r>
    </w:p>
    <w:p w:rsidR="1E02F945" w:rsidP="78D1D0A3" w:rsidRDefault="1E02F945" w14:paraId="05AD22DC" w14:textId="52F574AD">
      <w:pPr>
        <w:pStyle w:val="Normal"/>
        <w:rPr>
          <w:rFonts w:ascii="Arial" w:hAnsi="Arial" w:eastAsia="Arial" w:cs="Arial"/>
        </w:rPr>
      </w:pPr>
      <w:r w:rsidRPr="78D1D0A3" w:rsidR="1E02F945">
        <w:rPr>
          <w:rFonts w:ascii="Arial" w:hAnsi="Arial" w:eastAsia="Arial" w:cs="Arial"/>
        </w:rPr>
        <w:t>At first</w:t>
      </w:r>
      <w:r w:rsidRPr="78D1D0A3" w:rsidR="0E3F7C64">
        <w:rPr>
          <w:rFonts w:ascii="Arial" w:hAnsi="Arial" w:eastAsia="Arial" w:cs="Arial"/>
        </w:rPr>
        <w:t xml:space="preserve">, </w:t>
      </w:r>
      <w:r w:rsidRPr="78D1D0A3" w:rsidR="1E02F945">
        <w:rPr>
          <w:rFonts w:ascii="Arial" w:hAnsi="Arial" w:eastAsia="Arial" w:cs="Arial"/>
        </w:rPr>
        <w:t xml:space="preserve">fashion was </w:t>
      </w:r>
      <w:r w:rsidRPr="78D1D0A3" w:rsidR="65C6AD10">
        <w:rPr>
          <w:rFonts w:ascii="Arial" w:hAnsi="Arial" w:eastAsia="Arial" w:cs="Arial"/>
        </w:rPr>
        <w:t>only meant to be a necessity.</w:t>
      </w:r>
      <w:r w:rsidRPr="78D1D0A3" w:rsidR="534AF7F9">
        <w:rPr>
          <w:rFonts w:ascii="Arial" w:hAnsi="Arial" w:eastAsia="Arial" w:cs="Arial"/>
        </w:rPr>
        <w:t xml:space="preserve"> People needed clothes to wear so they made them</w:t>
      </w:r>
      <w:r w:rsidRPr="78D1D0A3" w:rsidR="0ADD09F6">
        <w:rPr>
          <w:rFonts w:ascii="Arial" w:hAnsi="Arial" w:eastAsia="Arial" w:cs="Arial"/>
        </w:rPr>
        <w:t>!</w:t>
      </w:r>
      <w:r w:rsidRPr="78D1D0A3" w:rsidR="65C6AD10">
        <w:rPr>
          <w:rFonts w:ascii="Arial" w:hAnsi="Arial" w:eastAsia="Arial" w:cs="Arial"/>
        </w:rPr>
        <w:t xml:space="preserve"> </w:t>
      </w:r>
      <w:r w:rsidRPr="78D1D0A3" w:rsidR="14A612C8">
        <w:rPr>
          <w:rFonts w:ascii="Arial" w:hAnsi="Arial" w:eastAsia="Arial" w:cs="Arial"/>
        </w:rPr>
        <w:t>Howev</w:t>
      </w:r>
      <w:r w:rsidRPr="78D1D0A3" w:rsidR="329D6A92">
        <w:rPr>
          <w:rFonts w:ascii="Arial" w:hAnsi="Arial" w:eastAsia="Arial" w:cs="Arial"/>
        </w:rPr>
        <w:t>e</w:t>
      </w:r>
      <w:r w:rsidRPr="78D1D0A3" w:rsidR="14A612C8">
        <w:rPr>
          <w:rFonts w:ascii="Arial" w:hAnsi="Arial" w:eastAsia="Arial" w:cs="Arial"/>
        </w:rPr>
        <w:t>r</w:t>
      </w:r>
      <w:r w:rsidRPr="78D1D0A3" w:rsidR="329D6A92">
        <w:rPr>
          <w:rFonts w:ascii="Arial" w:hAnsi="Arial" w:eastAsia="Arial" w:cs="Arial"/>
        </w:rPr>
        <w:t xml:space="preserve"> as</w:t>
      </w:r>
      <w:r w:rsidRPr="78D1D0A3" w:rsidR="14A612C8">
        <w:rPr>
          <w:rFonts w:ascii="Arial" w:hAnsi="Arial" w:eastAsia="Arial" w:cs="Arial"/>
        </w:rPr>
        <w:t xml:space="preserve"> times have changed</w:t>
      </w:r>
      <w:r w:rsidRPr="78D1D0A3" w:rsidR="584B2CF9">
        <w:rPr>
          <w:rFonts w:ascii="Arial" w:hAnsi="Arial" w:eastAsia="Arial" w:cs="Arial"/>
        </w:rPr>
        <w:t xml:space="preserve">, </w:t>
      </w:r>
      <w:r w:rsidRPr="78D1D0A3" w:rsidR="14A612C8">
        <w:rPr>
          <w:rFonts w:ascii="Arial" w:hAnsi="Arial" w:eastAsia="Arial" w:cs="Arial"/>
        </w:rPr>
        <w:t xml:space="preserve">it’s </w:t>
      </w:r>
      <w:r w:rsidRPr="78D1D0A3" w:rsidR="14A612C8">
        <w:rPr>
          <w:rFonts w:ascii="Arial" w:hAnsi="Arial" w:eastAsia="Arial" w:cs="Arial"/>
        </w:rPr>
        <w:t xml:space="preserve">now all about </w:t>
      </w:r>
      <w:r w:rsidRPr="78D1D0A3" w:rsidR="390400F6">
        <w:rPr>
          <w:rFonts w:ascii="Arial" w:hAnsi="Arial" w:eastAsia="Arial" w:cs="Arial"/>
        </w:rPr>
        <w:t xml:space="preserve">marketing </w:t>
      </w:r>
      <w:r w:rsidRPr="78D1D0A3" w:rsidR="121B2701">
        <w:rPr>
          <w:rFonts w:ascii="Arial" w:hAnsi="Arial" w:eastAsia="Arial" w:cs="Arial"/>
        </w:rPr>
        <w:t xml:space="preserve">trends </w:t>
      </w:r>
      <w:r w:rsidRPr="78D1D0A3" w:rsidR="14A612C8">
        <w:rPr>
          <w:rFonts w:ascii="Arial" w:hAnsi="Arial" w:eastAsia="Arial" w:cs="Arial"/>
        </w:rPr>
        <w:t>with huge celebrities</w:t>
      </w:r>
      <w:r w:rsidRPr="78D1D0A3" w:rsidR="034709F6">
        <w:rPr>
          <w:rFonts w:ascii="Arial" w:hAnsi="Arial" w:eastAsia="Arial" w:cs="Arial"/>
        </w:rPr>
        <w:t xml:space="preserve"> and models. </w:t>
      </w:r>
      <w:r w:rsidRPr="78D1D0A3" w:rsidR="6A4B8626">
        <w:rPr>
          <w:rFonts w:ascii="Arial" w:hAnsi="Arial" w:eastAsia="Arial" w:cs="Arial"/>
        </w:rPr>
        <w:t xml:space="preserve">Fashion </w:t>
      </w:r>
      <w:r w:rsidRPr="78D1D0A3" w:rsidR="2AD940C6">
        <w:rPr>
          <w:rFonts w:ascii="Arial" w:hAnsi="Arial" w:eastAsia="Arial" w:cs="Arial"/>
        </w:rPr>
        <w:t xml:space="preserve">has always </w:t>
      </w:r>
      <w:r w:rsidRPr="78D1D0A3" w:rsidR="6A4B8626">
        <w:rPr>
          <w:rFonts w:ascii="Arial" w:hAnsi="Arial" w:eastAsia="Arial" w:cs="Arial"/>
        </w:rPr>
        <w:t>change</w:t>
      </w:r>
      <w:r w:rsidRPr="78D1D0A3" w:rsidR="57D850BB">
        <w:rPr>
          <w:rFonts w:ascii="Arial" w:hAnsi="Arial" w:eastAsia="Arial" w:cs="Arial"/>
        </w:rPr>
        <w:t>d</w:t>
      </w:r>
      <w:r w:rsidRPr="78D1D0A3" w:rsidR="6A4B8626">
        <w:rPr>
          <w:rFonts w:ascii="Arial" w:hAnsi="Arial" w:eastAsia="Arial" w:cs="Arial"/>
        </w:rPr>
        <w:t xml:space="preserve"> with demand, whether that be</w:t>
      </w:r>
      <w:r w:rsidRPr="78D1D0A3" w:rsidR="48BAB15F">
        <w:rPr>
          <w:rFonts w:ascii="Arial" w:hAnsi="Arial" w:eastAsia="Arial" w:cs="Arial"/>
        </w:rPr>
        <w:t xml:space="preserve"> promoting</w:t>
      </w:r>
      <w:r w:rsidRPr="78D1D0A3" w:rsidR="6A4B8626">
        <w:rPr>
          <w:rFonts w:ascii="Arial" w:hAnsi="Arial" w:eastAsia="Arial" w:cs="Arial"/>
        </w:rPr>
        <w:t xml:space="preserve"> </w:t>
      </w:r>
      <w:r w:rsidRPr="78D1D0A3" w:rsidR="58EA5B20">
        <w:rPr>
          <w:rFonts w:ascii="Arial" w:hAnsi="Arial" w:eastAsia="Arial" w:cs="Arial"/>
        </w:rPr>
        <w:t>a style</w:t>
      </w:r>
      <w:r w:rsidRPr="78D1D0A3" w:rsidR="171A8F90">
        <w:rPr>
          <w:rFonts w:ascii="Arial" w:hAnsi="Arial" w:eastAsia="Arial" w:cs="Arial"/>
        </w:rPr>
        <w:t xml:space="preserve"> currently</w:t>
      </w:r>
      <w:r w:rsidRPr="78D1D0A3" w:rsidR="58EA5B20">
        <w:rPr>
          <w:rFonts w:ascii="Arial" w:hAnsi="Arial" w:eastAsia="Arial" w:cs="Arial"/>
        </w:rPr>
        <w:t xml:space="preserve"> in season</w:t>
      </w:r>
      <w:r w:rsidRPr="78D1D0A3" w:rsidR="3432773B">
        <w:rPr>
          <w:rFonts w:ascii="Arial" w:hAnsi="Arial" w:eastAsia="Arial" w:cs="Arial"/>
        </w:rPr>
        <w:t xml:space="preserve"> or </w:t>
      </w:r>
      <w:r w:rsidRPr="78D1D0A3" w:rsidR="0A2BB35F">
        <w:rPr>
          <w:rFonts w:ascii="Arial" w:hAnsi="Arial" w:eastAsia="Arial" w:cs="Arial"/>
        </w:rPr>
        <w:t>getting</w:t>
      </w:r>
      <w:r w:rsidRPr="78D1D0A3" w:rsidR="3432773B">
        <w:rPr>
          <w:rFonts w:ascii="Arial" w:hAnsi="Arial" w:eastAsia="Arial" w:cs="Arial"/>
        </w:rPr>
        <w:t xml:space="preserve"> whoever’s</w:t>
      </w:r>
      <w:r w:rsidRPr="78D1D0A3" w:rsidR="1A5B31B3">
        <w:rPr>
          <w:rFonts w:ascii="Arial" w:hAnsi="Arial" w:eastAsia="Arial" w:cs="Arial"/>
        </w:rPr>
        <w:t xml:space="preserve"> popular to</w:t>
      </w:r>
      <w:r w:rsidRPr="78D1D0A3" w:rsidR="3432773B">
        <w:rPr>
          <w:rFonts w:ascii="Arial" w:hAnsi="Arial" w:eastAsia="Arial" w:cs="Arial"/>
        </w:rPr>
        <w:t xml:space="preserve"> wear it</w:t>
      </w:r>
    </w:p>
    <w:p w:rsidR="7E3916AF" w:rsidP="78D1D0A3" w:rsidRDefault="7E3916AF" w14:paraId="7901E836" w14:textId="4DF7507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</w:rPr>
      </w:pPr>
      <w:r w:rsidRPr="78D1D0A3" w:rsidR="7E3916AF">
        <w:rPr>
          <w:rFonts w:ascii="Arial" w:hAnsi="Arial" w:eastAsia="Arial" w:cs="Arial"/>
        </w:rPr>
        <w:t xml:space="preserve">But lately there’s been a problem. New trends and styles have </w:t>
      </w:r>
      <w:r w:rsidRPr="78D1D0A3" w:rsidR="3B8E1D85">
        <w:rPr>
          <w:rFonts w:ascii="Arial" w:hAnsi="Arial" w:eastAsia="Arial" w:cs="Arial"/>
        </w:rPr>
        <w:t>cycled in and out for just a week and, with the increase of social media, the demands have gotten bigger</w:t>
      </w:r>
      <w:r w:rsidRPr="78D1D0A3" w:rsidR="7E3916AF">
        <w:rPr>
          <w:rFonts w:ascii="Arial" w:hAnsi="Arial" w:eastAsia="Arial" w:cs="Arial"/>
        </w:rPr>
        <w:t xml:space="preserve">. Because fashion revolves around change, </w:t>
      </w:r>
      <w:r w:rsidRPr="78D1D0A3" w:rsidR="0E979578">
        <w:rPr>
          <w:rFonts w:ascii="Arial" w:hAnsi="Arial" w:eastAsia="Arial" w:cs="Arial"/>
        </w:rPr>
        <w:t>the industry had to creat</w:t>
      </w:r>
      <w:r w:rsidRPr="78D1D0A3" w:rsidR="5985754F">
        <w:rPr>
          <w:rFonts w:ascii="Arial" w:hAnsi="Arial" w:eastAsia="Arial" w:cs="Arial"/>
        </w:rPr>
        <w:t xml:space="preserve">e </w:t>
      </w:r>
      <w:r w:rsidRPr="78D1D0A3" w:rsidR="0E979578">
        <w:rPr>
          <w:rFonts w:ascii="Arial" w:hAnsi="Arial" w:eastAsia="Arial" w:cs="Arial"/>
        </w:rPr>
        <w:t xml:space="preserve">new ways to deal with this sudden demand. This is where fast fashion comes in </w:t>
      </w:r>
    </w:p>
    <w:p w:rsidR="017AA127" w:rsidP="78D1D0A3" w:rsidRDefault="017AA127" w14:paraId="6B6B6825" w14:textId="4D9ECE5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</w:rPr>
      </w:pPr>
      <w:r w:rsidRPr="78D1D0A3" w:rsidR="017AA127">
        <w:rPr>
          <w:rFonts w:ascii="Arial" w:hAnsi="Arial" w:eastAsia="Arial" w:cs="Arial"/>
          <w:b w:val="1"/>
          <w:bCs w:val="1"/>
        </w:rPr>
        <w:t>Fast fashion (mass production &amp; environmentalism)</w:t>
      </w:r>
    </w:p>
    <w:p w:rsidR="1E5E4169" w:rsidP="78D1D0A3" w:rsidRDefault="1E5E4169" w14:paraId="0337E0ED" w14:textId="03A11CD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</w:rPr>
      </w:pPr>
      <w:r w:rsidRPr="78D1D0A3" w:rsidR="1E5E4169">
        <w:rPr>
          <w:rFonts w:ascii="Arial" w:hAnsi="Arial" w:eastAsia="Arial" w:cs="Arial"/>
        </w:rPr>
        <w:t xml:space="preserve">Fast fashion </w:t>
      </w:r>
      <w:r w:rsidRPr="78D1D0A3" w:rsidR="15FFDD7B">
        <w:rPr>
          <w:rFonts w:ascii="Arial" w:hAnsi="Arial" w:eastAsia="Arial" w:cs="Arial"/>
        </w:rPr>
        <w:t xml:space="preserve">is the mass production of </w:t>
      </w:r>
      <w:proofErr w:type="gramStart"/>
      <w:r w:rsidRPr="78D1D0A3" w:rsidR="15FFDD7B">
        <w:rPr>
          <w:rFonts w:ascii="Arial" w:hAnsi="Arial" w:eastAsia="Arial" w:cs="Arial"/>
        </w:rPr>
        <w:t>clothes</w:t>
      </w:r>
      <w:proofErr w:type="gramEnd"/>
      <w:r w:rsidRPr="78D1D0A3" w:rsidR="6909556D">
        <w:rPr>
          <w:rFonts w:ascii="Arial" w:hAnsi="Arial" w:eastAsia="Arial" w:cs="Arial"/>
        </w:rPr>
        <w:t xml:space="preserve"> and it seriously damages the environment.</w:t>
      </w:r>
      <w:r w:rsidRPr="78D1D0A3" w:rsidR="436A3FB6">
        <w:rPr>
          <w:rFonts w:ascii="Arial" w:hAnsi="Arial" w:eastAsia="Arial" w:cs="Arial"/>
        </w:rPr>
        <w:t xml:space="preserve"> It creates </w:t>
      </w:r>
      <w:r w:rsidRPr="78D1D0A3" w:rsidR="6743FBC2">
        <w:rPr>
          <w:rFonts w:ascii="Arial" w:hAnsi="Arial" w:eastAsia="Arial" w:cs="Arial"/>
        </w:rPr>
        <w:t>many unused clothes that are later dumped into landfills</w:t>
      </w:r>
      <w:r w:rsidRPr="78D1D0A3" w:rsidR="1381620B">
        <w:rPr>
          <w:rFonts w:ascii="Arial" w:hAnsi="Arial" w:eastAsia="Arial" w:cs="Arial"/>
        </w:rPr>
        <w:t xml:space="preserve">, and is said to be one of the leading causes of global carbon. </w:t>
      </w:r>
      <w:r w:rsidRPr="78D1D0A3" w:rsidR="0875BB4C">
        <w:rPr>
          <w:rFonts w:ascii="Arial" w:hAnsi="Arial" w:eastAsia="Arial" w:cs="Arial"/>
        </w:rPr>
        <w:t>Fast fashion is often upkept by sweatshops</w:t>
      </w:r>
      <w:r w:rsidRPr="78D1D0A3" w:rsidR="72C6B1C9">
        <w:rPr>
          <w:rFonts w:ascii="Arial" w:hAnsi="Arial" w:eastAsia="Arial" w:cs="Arial"/>
        </w:rPr>
        <w:t>,</w:t>
      </w:r>
      <w:r w:rsidRPr="78D1D0A3" w:rsidR="21A84EA1">
        <w:rPr>
          <w:rFonts w:ascii="Arial" w:hAnsi="Arial" w:eastAsia="Arial" w:cs="Arial"/>
        </w:rPr>
        <w:t xml:space="preserve"> and</w:t>
      </w:r>
      <w:r w:rsidRPr="78D1D0A3" w:rsidR="6909556D">
        <w:rPr>
          <w:rFonts w:ascii="Arial" w:hAnsi="Arial" w:eastAsia="Arial" w:cs="Arial"/>
        </w:rPr>
        <w:t xml:space="preserve"> </w:t>
      </w:r>
      <w:r w:rsidRPr="78D1D0A3" w:rsidR="2A6258F6">
        <w:rPr>
          <w:rFonts w:ascii="Arial" w:hAnsi="Arial" w:eastAsia="Arial" w:cs="Arial"/>
        </w:rPr>
        <w:t>c</w:t>
      </w:r>
      <w:r w:rsidRPr="78D1D0A3" w:rsidR="6909556D">
        <w:rPr>
          <w:rFonts w:ascii="Arial" w:hAnsi="Arial" w:eastAsia="Arial" w:cs="Arial"/>
        </w:rPr>
        <w:t xml:space="preserve">ompanies </w:t>
      </w:r>
      <w:r w:rsidRPr="78D1D0A3" w:rsidR="2E817AD3">
        <w:rPr>
          <w:rFonts w:ascii="Arial" w:hAnsi="Arial" w:eastAsia="Arial" w:cs="Arial"/>
        </w:rPr>
        <w:t xml:space="preserve">stretch the laws to their absolute limit with terrible working conditions and poor treatment of </w:t>
      </w:r>
      <w:r w:rsidRPr="78D1D0A3" w:rsidR="06488B95">
        <w:rPr>
          <w:rFonts w:ascii="Arial" w:hAnsi="Arial" w:eastAsia="Arial" w:cs="Arial"/>
        </w:rPr>
        <w:t xml:space="preserve">their </w:t>
      </w:r>
      <w:r w:rsidRPr="78D1D0A3" w:rsidR="119AA156">
        <w:rPr>
          <w:rFonts w:ascii="Arial" w:hAnsi="Arial" w:eastAsia="Arial" w:cs="Arial"/>
        </w:rPr>
        <w:t>workers</w:t>
      </w:r>
      <w:r w:rsidRPr="78D1D0A3" w:rsidR="69757AB1">
        <w:rPr>
          <w:rFonts w:ascii="Arial" w:hAnsi="Arial" w:eastAsia="Arial" w:cs="Arial"/>
        </w:rPr>
        <w:t>. Overall they are overworked and severely underpaid</w:t>
      </w:r>
      <w:r w:rsidRPr="78D1D0A3" w:rsidR="30F4319C">
        <w:rPr>
          <w:rFonts w:ascii="Arial" w:hAnsi="Arial" w:eastAsia="Arial" w:cs="Arial"/>
        </w:rPr>
        <w:t>, only being paid around £3.50 for their efforts</w:t>
      </w:r>
    </w:p>
    <w:p w:rsidR="5CAF56A5" w:rsidP="78D1D0A3" w:rsidRDefault="5CAF56A5" w14:paraId="5D407011" w14:textId="716B0D0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</w:rPr>
      </w:pPr>
      <w:proofErr w:type="gramStart"/>
      <w:r w:rsidRPr="78D1D0A3" w:rsidR="5CAF56A5">
        <w:rPr>
          <w:rFonts w:ascii="Arial" w:hAnsi="Arial" w:eastAsia="Arial" w:cs="Arial"/>
        </w:rPr>
        <w:t>However</w:t>
      </w:r>
      <w:proofErr w:type="gramEnd"/>
      <w:r w:rsidRPr="78D1D0A3" w:rsidR="5CAF56A5">
        <w:rPr>
          <w:rFonts w:ascii="Arial" w:hAnsi="Arial" w:eastAsia="Arial" w:cs="Arial"/>
        </w:rPr>
        <w:t xml:space="preserve"> there's been more and more protests from </w:t>
      </w:r>
      <w:r w:rsidRPr="78D1D0A3" w:rsidR="42685FA2">
        <w:rPr>
          <w:rFonts w:ascii="Arial" w:hAnsi="Arial" w:eastAsia="Arial" w:cs="Arial"/>
        </w:rPr>
        <w:t>people to stop this cruel treatment</w:t>
      </w:r>
      <w:r w:rsidRPr="78D1D0A3" w:rsidR="74888043">
        <w:rPr>
          <w:rFonts w:ascii="Arial" w:hAnsi="Arial" w:eastAsia="Arial" w:cs="Arial"/>
        </w:rPr>
        <w:t>, such as the backlash Pretty Little Things and Boohoo received for doing a 99% off sale</w:t>
      </w:r>
      <w:r w:rsidRPr="78D1D0A3" w:rsidR="25D9FBAC">
        <w:rPr>
          <w:rFonts w:ascii="Arial" w:hAnsi="Arial" w:eastAsia="Arial" w:cs="Arial"/>
        </w:rPr>
        <w:t>. Some companies still choose to do it</w:t>
      </w:r>
      <w:r w:rsidRPr="78D1D0A3" w:rsidR="704AD9BF">
        <w:rPr>
          <w:rFonts w:ascii="Arial" w:hAnsi="Arial" w:eastAsia="Arial" w:cs="Arial"/>
        </w:rPr>
        <w:t xml:space="preserve"> in secret</w:t>
      </w:r>
      <w:r w:rsidRPr="78D1D0A3" w:rsidR="37199026">
        <w:rPr>
          <w:rFonts w:ascii="Arial" w:hAnsi="Arial" w:eastAsia="Arial" w:cs="Arial"/>
        </w:rPr>
        <w:t xml:space="preserve">, </w:t>
      </w:r>
      <w:r w:rsidRPr="78D1D0A3" w:rsidR="2FC6CD6C">
        <w:rPr>
          <w:rFonts w:ascii="Arial" w:hAnsi="Arial" w:eastAsia="Arial" w:cs="Arial"/>
        </w:rPr>
        <w:t>choosing</w:t>
      </w:r>
      <w:r w:rsidRPr="78D1D0A3" w:rsidR="37199026">
        <w:rPr>
          <w:rFonts w:ascii="Arial" w:hAnsi="Arial" w:eastAsia="Arial" w:cs="Arial"/>
        </w:rPr>
        <w:t xml:space="preserve"> poorer countries so they can pay their workers less.</w:t>
      </w:r>
      <w:r w:rsidRPr="78D1D0A3" w:rsidR="25D9FBAC">
        <w:rPr>
          <w:rFonts w:ascii="Arial" w:hAnsi="Arial" w:eastAsia="Arial" w:cs="Arial"/>
        </w:rPr>
        <w:t xml:space="preserve"> </w:t>
      </w:r>
      <w:r w:rsidRPr="78D1D0A3" w:rsidR="6CA1A956">
        <w:rPr>
          <w:rFonts w:ascii="Arial" w:hAnsi="Arial" w:eastAsia="Arial" w:cs="Arial"/>
        </w:rPr>
        <w:t>A</w:t>
      </w:r>
      <w:r w:rsidRPr="78D1D0A3" w:rsidR="25D9FBAC">
        <w:rPr>
          <w:rFonts w:ascii="Arial" w:hAnsi="Arial" w:eastAsia="Arial" w:cs="Arial"/>
        </w:rPr>
        <w:t xml:space="preserve"> </w:t>
      </w:r>
      <w:r w:rsidRPr="78D1D0A3" w:rsidR="729246B2">
        <w:rPr>
          <w:rFonts w:ascii="Arial" w:hAnsi="Arial" w:eastAsia="Arial" w:cs="Arial"/>
        </w:rPr>
        <w:t xml:space="preserve">few </w:t>
      </w:r>
      <w:r w:rsidRPr="78D1D0A3" w:rsidR="25D9FBAC">
        <w:rPr>
          <w:rFonts w:ascii="Arial" w:hAnsi="Arial" w:eastAsia="Arial" w:cs="Arial"/>
        </w:rPr>
        <w:t xml:space="preserve">have given up in </w:t>
      </w:r>
      <w:r w:rsidRPr="78D1D0A3" w:rsidR="25D9FBAC">
        <w:rPr>
          <w:rFonts w:ascii="Arial" w:hAnsi="Arial" w:eastAsia="Arial" w:cs="Arial"/>
        </w:rPr>
        <w:t xml:space="preserve">favour of </w:t>
      </w:r>
      <w:r w:rsidRPr="78D1D0A3" w:rsidR="08CFDEC2">
        <w:rPr>
          <w:rFonts w:ascii="Arial" w:hAnsi="Arial" w:eastAsia="Arial" w:cs="Arial"/>
        </w:rPr>
        <w:t xml:space="preserve">computers </w:t>
      </w:r>
      <w:r w:rsidRPr="78D1D0A3" w:rsidR="6CE5478C">
        <w:rPr>
          <w:rFonts w:ascii="Arial" w:hAnsi="Arial" w:eastAsia="Arial" w:cs="Arial"/>
        </w:rPr>
        <w:t>but it’s also more costly to produce</w:t>
      </w:r>
      <w:r w:rsidRPr="78D1D0A3" w:rsidR="4884F302">
        <w:rPr>
          <w:rFonts w:ascii="Arial" w:hAnsi="Arial" w:eastAsia="Arial" w:cs="Arial"/>
        </w:rPr>
        <w:t xml:space="preserve">. Recently there’s been a rise </w:t>
      </w:r>
      <w:proofErr w:type="gramStart"/>
      <w:r w:rsidRPr="78D1D0A3" w:rsidR="4884F302">
        <w:rPr>
          <w:rFonts w:ascii="Arial" w:hAnsi="Arial" w:eastAsia="Arial" w:cs="Arial"/>
        </w:rPr>
        <w:t>of</w:t>
      </w:r>
      <w:proofErr w:type="gramEnd"/>
      <w:r w:rsidRPr="78D1D0A3" w:rsidR="4884F302">
        <w:rPr>
          <w:rFonts w:ascii="Arial" w:hAnsi="Arial" w:eastAsia="Arial" w:cs="Arial"/>
        </w:rPr>
        <w:t xml:space="preserve"> brands</w:t>
      </w:r>
      <w:r w:rsidRPr="78D1D0A3" w:rsidR="57B7507A">
        <w:rPr>
          <w:rFonts w:ascii="Arial" w:hAnsi="Arial" w:eastAsia="Arial" w:cs="Arial"/>
        </w:rPr>
        <w:t xml:space="preserve"> that heavily monitor and </w:t>
      </w:r>
      <w:r w:rsidRPr="78D1D0A3" w:rsidR="78E91003">
        <w:rPr>
          <w:rFonts w:ascii="Arial" w:hAnsi="Arial" w:eastAsia="Arial" w:cs="Arial"/>
        </w:rPr>
        <w:t xml:space="preserve">publicly show </w:t>
      </w:r>
      <w:r w:rsidRPr="78D1D0A3" w:rsidR="57B7507A">
        <w:rPr>
          <w:rFonts w:ascii="Arial" w:hAnsi="Arial" w:eastAsia="Arial" w:cs="Arial"/>
        </w:rPr>
        <w:t>their supply chain</w:t>
      </w:r>
      <w:r w:rsidRPr="78D1D0A3" w:rsidR="24DE642B">
        <w:rPr>
          <w:rFonts w:ascii="Arial" w:hAnsi="Arial" w:eastAsia="Arial" w:cs="Arial"/>
        </w:rPr>
        <w:t>,</w:t>
      </w:r>
      <w:r w:rsidRPr="78D1D0A3" w:rsidR="4884F302">
        <w:rPr>
          <w:rFonts w:ascii="Arial" w:hAnsi="Arial" w:eastAsia="Arial" w:cs="Arial"/>
        </w:rPr>
        <w:t xml:space="preserve"> </w:t>
      </w:r>
      <w:r w:rsidRPr="78D1D0A3" w:rsidR="4884F302">
        <w:rPr>
          <w:rFonts w:ascii="Arial" w:hAnsi="Arial" w:eastAsia="Arial" w:cs="Arial"/>
        </w:rPr>
        <w:t xml:space="preserve">and </w:t>
      </w:r>
      <w:r w:rsidRPr="78D1D0A3" w:rsidR="4884F302">
        <w:rPr>
          <w:rFonts w:ascii="Arial" w:hAnsi="Arial" w:eastAsia="Arial" w:cs="Arial"/>
        </w:rPr>
        <w:t>organisations</w:t>
      </w:r>
      <w:r w:rsidRPr="78D1D0A3" w:rsidR="2DFB302C">
        <w:rPr>
          <w:rFonts w:ascii="Arial" w:hAnsi="Arial" w:eastAsia="Arial" w:cs="Arial"/>
        </w:rPr>
        <w:t xml:space="preserve"> that enforce human rights for workers</w:t>
      </w:r>
      <w:r w:rsidRPr="78D1D0A3" w:rsidR="0430D6C4">
        <w:rPr>
          <w:rFonts w:ascii="Arial" w:hAnsi="Arial" w:eastAsia="Arial" w:cs="Arial"/>
        </w:rPr>
        <w:t xml:space="preserve">. These brands are also becoming famous for it, which should be a good incentive </w:t>
      </w:r>
      <w:proofErr w:type="gramStart"/>
      <w:r w:rsidRPr="78D1D0A3" w:rsidR="0430D6C4">
        <w:rPr>
          <w:rFonts w:ascii="Arial" w:hAnsi="Arial" w:eastAsia="Arial" w:cs="Arial"/>
        </w:rPr>
        <w:t>to</w:t>
      </w:r>
      <w:proofErr w:type="gramEnd"/>
      <w:r w:rsidRPr="78D1D0A3" w:rsidR="0430D6C4">
        <w:rPr>
          <w:rFonts w:ascii="Arial" w:hAnsi="Arial" w:eastAsia="Arial" w:cs="Arial"/>
        </w:rPr>
        <w:t xml:space="preserve"> </w:t>
      </w:r>
      <w:r w:rsidRPr="78D1D0A3" w:rsidR="0430D6C4">
        <w:rPr>
          <w:rFonts w:ascii="Arial" w:hAnsi="Arial" w:eastAsia="Arial" w:cs="Arial"/>
        </w:rPr>
        <w:t>other</w:t>
      </w:r>
      <w:r w:rsidRPr="78D1D0A3" w:rsidR="0430D6C4">
        <w:rPr>
          <w:rFonts w:ascii="Arial" w:hAnsi="Arial" w:eastAsia="Arial" w:cs="Arial"/>
        </w:rPr>
        <w:t xml:space="preserve"> companies to follow suit</w:t>
      </w:r>
    </w:p>
    <w:p w:rsidR="07E1378B" w:rsidP="78D1D0A3" w:rsidRDefault="07E1378B" w14:paraId="5416C15F" w14:textId="6844F4A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  <w:b w:val="1"/>
          <w:bCs w:val="1"/>
        </w:rPr>
      </w:pPr>
      <w:r w:rsidRPr="78D1D0A3" w:rsidR="07E1378B">
        <w:rPr>
          <w:rFonts w:ascii="Arial" w:hAnsi="Arial" w:eastAsia="Arial" w:cs="Arial"/>
          <w:b w:val="1"/>
          <w:bCs w:val="1"/>
        </w:rPr>
        <w:t>Designers (accessibility &amp; promoting)</w:t>
      </w:r>
    </w:p>
    <w:p w:rsidR="0430D6C4" w:rsidP="78D1D0A3" w:rsidRDefault="0430D6C4" w14:paraId="2BE425C4" w14:textId="4A9EDC4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eastAsia="Arial" w:cs="Arial"/>
        </w:rPr>
      </w:pPr>
      <w:r w:rsidRPr="78D1D0A3" w:rsidR="0430D6C4">
        <w:rPr>
          <w:rFonts w:ascii="Arial" w:hAnsi="Arial" w:eastAsia="Arial" w:cs="Arial"/>
        </w:rPr>
        <w:t>Speaking of suits, i</w:t>
      </w:r>
      <w:r w:rsidRPr="78D1D0A3" w:rsidR="0F8F7353">
        <w:rPr>
          <w:rFonts w:ascii="Arial" w:hAnsi="Arial" w:eastAsia="Arial" w:cs="Arial"/>
        </w:rPr>
        <w:t xml:space="preserve">t’s also easier to become a designer yourselves: celebrities, </w:t>
      </w:r>
      <w:r w:rsidRPr="78D1D0A3" w:rsidR="5A7D532A">
        <w:rPr>
          <w:rFonts w:ascii="Arial" w:hAnsi="Arial" w:eastAsia="Arial" w:cs="Arial"/>
        </w:rPr>
        <w:t>models and</w:t>
      </w:r>
      <w:r w:rsidRPr="78D1D0A3" w:rsidR="0F8F7353">
        <w:rPr>
          <w:rFonts w:ascii="Arial" w:hAnsi="Arial" w:eastAsia="Arial" w:cs="Arial"/>
        </w:rPr>
        <w:t xml:space="preserve"> even magazine editors have gone on to become fashion designers!</w:t>
      </w:r>
      <w:r w:rsidRPr="78D1D0A3" w:rsidR="1F049C9E">
        <w:rPr>
          <w:rFonts w:ascii="Arial" w:hAnsi="Arial" w:eastAsia="Arial" w:cs="Arial"/>
        </w:rPr>
        <w:t xml:space="preserve"> And </w:t>
      </w:r>
      <w:r w:rsidRPr="78D1D0A3" w:rsidR="42D5BBF5">
        <w:rPr>
          <w:rFonts w:ascii="Arial" w:hAnsi="Arial" w:eastAsia="Arial" w:cs="Arial"/>
        </w:rPr>
        <w:t xml:space="preserve">many </w:t>
      </w:r>
      <w:r w:rsidRPr="78D1D0A3" w:rsidR="1F049C9E">
        <w:rPr>
          <w:rFonts w:ascii="Arial" w:hAnsi="Arial" w:eastAsia="Arial" w:cs="Arial"/>
        </w:rPr>
        <w:t xml:space="preserve">of these designers have denounced fast fashion, choosing to work in a more environmentally friendly way. One of these designers is </w:t>
      </w:r>
      <w:r w:rsidRPr="78D1D0A3" w:rsidR="39E6BC61">
        <w:rPr>
          <w:rFonts w:ascii="Arial" w:hAnsi="Arial" w:eastAsia="Arial" w:cs="Arial"/>
        </w:rPr>
        <w:t xml:space="preserve">Laura </w:t>
      </w:r>
      <w:proofErr w:type="spellStart"/>
      <w:r w:rsidRPr="78D1D0A3" w:rsidR="39E6BC61">
        <w:rPr>
          <w:rFonts w:ascii="Arial" w:hAnsi="Arial" w:eastAsia="Arial" w:cs="Arial"/>
        </w:rPr>
        <w:t>Pitharas</w:t>
      </w:r>
      <w:proofErr w:type="spellEnd"/>
      <w:r w:rsidRPr="78D1D0A3" w:rsidR="39E6BC61">
        <w:rPr>
          <w:rFonts w:ascii="Arial" w:hAnsi="Arial" w:eastAsia="Arial" w:cs="Arial"/>
        </w:rPr>
        <w:t xml:space="preserve">, a brand that focuses on suits for women. </w:t>
      </w:r>
      <w:r w:rsidRPr="78D1D0A3" w:rsidR="72250B2E">
        <w:rPr>
          <w:rFonts w:ascii="Arial" w:hAnsi="Arial" w:eastAsia="Arial" w:cs="Arial"/>
        </w:rPr>
        <w:t>She’s described her brand as “menswear for womenswear”</w:t>
      </w:r>
      <w:r w:rsidRPr="78D1D0A3" w:rsidR="7B339E15">
        <w:rPr>
          <w:rFonts w:ascii="Arial" w:hAnsi="Arial" w:eastAsia="Arial" w:cs="Arial"/>
        </w:rPr>
        <w:t xml:space="preserve"> and makes her clothes </w:t>
      </w:r>
      <w:r w:rsidRPr="78D1D0A3" w:rsidR="6325DAEB">
        <w:rPr>
          <w:rFonts w:ascii="Arial" w:hAnsi="Arial" w:eastAsia="Arial" w:cs="Arial"/>
        </w:rPr>
        <w:t xml:space="preserve">locally with smaller </w:t>
      </w:r>
      <w:r w:rsidRPr="78D1D0A3" w:rsidR="137A8BDE">
        <w:rPr>
          <w:rFonts w:ascii="Arial" w:hAnsi="Arial" w:eastAsia="Arial" w:cs="Arial"/>
        </w:rPr>
        <w:t>manufacturers</w:t>
      </w:r>
      <w:r w:rsidRPr="78D1D0A3" w:rsidR="6325DAEB">
        <w:rPr>
          <w:rFonts w:ascii="Arial" w:hAnsi="Arial" w:eastAsia="Arial" w:cs="Arial"/>
        </w:rPr>
        <w:t xml:space="preserve">. The link to her </w:t>
      </w:r>
      <w:r w:rsidRPr="78D1D0A3" w:rsidR="69FB39F9">
        <w:rPr>
          <w:rFonts w:ascii="Arial" w:hAnsi="Arial" w:eastAsia="Arial" w:cs="Arial"/>
        </w:rPr>
        <w:t xml:space="preserve">website where you can buy her suits is </w:t>
      </w:r>
      <w:r w:rsidRPr="78D1D0A3" w:rsidR="26A9A473">
        <w:rPr>
          <w:rFonts w:ascii="Arial" w:hAnsi="Arial" w:eastAsia="Arial" w:cs="Arial"/>
        </w:rPr>
        <w:t>down below</w:t>
      </w:r>
      <w:r w:rsidRPr="78D1D0A3" w:rsidR="69FB39F9">
        <w:rPr>
          <w:rFonts w:ascii="Arial" w:hAnsi="Arial" w:eastAsia="Arial" w:cs="Arial"/>
        </w:rPr>
        <w:t>!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1669276728" textId="1960416858" start="101" length="7" invalidationStart="101" invalidationLength="7" id="x7hAztUm"/>
    <int:ParagraphRange paragraphId="1669276728" textId="1960416858" start="137" length="3" invalidationStart="137" invalidationLength="3" id="WK7HNztD"/>
    <int:ParagraphRange paragraphId="53993709" textId="1472208568" start="39" length="7" invalidationStart="39" invalidationLength="7" id="Tl2LcNpN"/>
    <int:WordHash hashCode="D4bdXDv9h+9s2y" id="TuEgTtZP"/>
    <int:ParagraphRange paragraphId="53993709" textId="1398424095" start="147" length="14" invalidationStart="147" invalidationLength="14" id="wgigms3q"/>
    <int:WordHash hashCode="kByidkXaRxGvMx" id="P8iE3Gea"/>
  </int:Manifest>
  <int:Observations>
    <int:Content id="x7hAztUm">
      <int:Rejection type="LegacyProofing"/>
    </int:Content>
    <int:Content id="WK7HNztD">
      <int:Rejection type="LegacyProofing"/>
    </int:Content>
    <int:Content id="Tl2LcNpN">
      <int:Rejection type="LegacyProofing"/>
    </int:Content>
    <int:Content id="TuEgTtZP">
      <int:Rejection type="LegacyProofing"/>
    </int:Content>
    <int:Content id="wgigms3q">
      <int:Rejection type="LegacyProofing"/>
    </int:Content>
    <int:Content id="P8iE3Gea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574FC4"/>
    <w:rsid w:val="00F628EF"/>
    <w:rsid w:val="017AA127"/>
    <w:rsid w:val="021AD07E"/>
    <w:rsid w:val="0291F950"/>
    <w:rsid w:val="034709F6"/>
    <w:rsid w:val="03935260"/>
    <w:rsid w:val="0416C1CB"/>
    <w:rsid w:val="0430D6C4"/>
    <w:rsid w:val="06488B95"/>
    <w:rsid w:val="07E1378B"/>
    <w:rsid w:val="07F5E416"/>
    <w:rsid w:val="0875BB4C"/>
    <w:rsid w:val="08932A88"/>
    <w:rsid w:val="08CFDEC2"/>
    <w:rsid w:val="0A2BB35F"/>
    <w:rsid w:val="0ADD09F6"/>
    <w:rsid w:val="0B1C713F"/>
    <w:rsid w:val="0B2CF983"/>
    <w:rsid w:val="0C11B85B"/>
    <w:rsid w:val="0E3F7C64"/>
    <w:rsid w:val="0E979578"/>
    <w:rsid w:val="0F5BD774"/>
    <w:rsid w:val="0F8C6641"/>
    <w:rsid w:val="0F8F7353"/>
    <w:rsid w:val="11839DFF"/>
    <w:rsid w:val="119AA156"/>
    <w:rsid w:val="121B2701"/>
    <w:rsid w:val="12EEA4E6"/>
    <w:rsid w:val="130E5AC7"/>
    <w:rsid w:val="137A8BDE"/>
    <w:rsid w:val="1381620B"/>
    <w:rsid w:val="147CBBAD"/>
    <w:rsid w:val="14A612C8"/>
    <w:rsid w:val="15FFDD7B"/>
    <w:rsid w:val="16188C0E"/>
    <w:rsid w:val="171A8F90"/>
    <w:rsid w:val="185628D3"/>
    <w:rsid w:val="1A5B31B3"/>
    <w:rsid w:val="1B79A895"/>
    <w:rsid w:val="1BF43854"/>
    <w:rsid w:val="1D2999F6"/>
    <w:rsid w:val="1E02F945"/>
    <w:rsid w:val="1E5E4169"/>
    <w:rsid w:val="1F049C9E"/>
    <w:rsid w:val="1F3201F3"/>
    <w:rsid w:val="1F5DF8BE"/>
    <w:rsid w:val="1F9EC9A6"/>
    <w:rsid w:val="20268E34"/>
    <w:rsid w:val="21A84EA1"/>
    <w:rsid w:val="22FE3FA5"/>
    <w:rsid w:val="2480E7A9"/>
    <w:rsid w:val="24DE642B"/>
    <w:rsid w:val="2574AA9C"/>
    <w:rsid w:val="25D9FBAC"/>
    <w:rsid w:val="25DC1739"/>
    <w:rsid w:val="26A9A473"/>
    <w:rsid w:val="2895738F"/>
    <w:rsid w:val="2A3F97BC"/>
    <w:rsid w:val="2A6258F6"/>
    <w:rsid w:val="2AD940C6"/>
    <w:rsid w:val="2D7FBC81"/>
    <w:rsid w:val="2DFB302C"/>
    <w:rsid w:val="2E817AD3"/>
    <w:rsid w:val="2FC6CD6C"/>
    <w:rsid w:val="300AEF1F"/>
    <w:rsid w:val="30F4319C"/>
    <w:rsid w:val="329D6A92"/>
    <w:rsid w:val="33B6ECCA"/>
    <w:rsid w:val="33CD51A5"/>
    <w:rsid w:val="3432773B"/>
    <w:rsid w:val="34566AA2"/>
    <w:rsid w:val="354A2D95"/>
    <w:rsid w:val="3704F267"/>
    <w:rsid w:val="37199026"/>
    <w:rsid w:val="376A66C6"/>
    <w:rsid w:val="390400F6"/>
    <w:rsid w:val="39E6BC61"/>
    <w:rsid w:val="39F59964"/>
    <w:rsid w:val="3A6CB61A"/>
    <w:rsid w:val="3B8E1D85"/>
    <w:rsid w:val="3DA456DC"/>
    <w:rsid w:val="3F40273D"/>
    <w:rsid w:val="420F8840"/>
    <w:rsid w:val="42685FA2"/>
    <w:rsid w:val="42977DE0"/>
    <w:rsid w:val="42D5BBF5"/>
    <w:rsid w:val="436A3FB6"/>
    <w:rsid w:val="46BAF40F"/>
    <w:rsid w:val="4884F302"/>
    <w:rsid w:val="48BAB15F"/>
    <w:rsid w:val="48C7581B"/>
    <w:rsid w:val="4A1A9A25"/>
    <w:rsid w:val="4A63287C"/>
    <w:rsid w:val="4EDC1F50"/>
    <w:rsid w:val="4EEE0B48"/>
    <w:rsid w:val="502A5C92"/>
    <w:rsid w:val="52F1CE50"/>
    <w:rsid w:val="534AF7F9"/>
    <w:rsid w:val="53A1649D"/>
    <w:rsid w:val="55854CFF"/>
    <w:rsid w:val="56AD0E94"/>
    <w:rsid w:val="56CCF263"/>
    <w:rsid w:val="56D96A06"/>
    <w:rsid w:val="5741AB84"/>
    <w:rsid w:val="57B7507A"/>
    <w:rsid w:val="57D850BB"/>
    <w:rsid w:val="584B2CF9"/>
    <w:rsid w:val="589CDB14"/>
    <w:rsid w:val="58DD7BE5"/>
    <w:rsid w:val="58EA5B20"/>
    <w:rsid w:val="5985754F"/>
    <w:rsid w:val="5A38AB75"/>
    <w:rsid w:val="5A7D532A"/>
    <w:rsid w:val="5BD47BD6"/>
    <w:rsid w:val="5CAF56A5"/>
    <w:rsid w:val="5D704C37"/>
    <w:rsid w:val="5E9D7F6C"/>
    <w:rsid w:val="601ED3FC"/>
    <w:rsid w:val="60A7ECF9"/>
    <w:rsid w:val="60C5F107"/>
    <w:rsid w:val="612C55C9"/>
    <w:rsid w:val="6325DAEB"/>
    <w:rsid w:val="6423EA78"/>
    <w:rsid w:val="64FAC922"/>
    <w:rsid w:val="65C6AD10"/>
    <w:rsid w:val="66BE3871"/>
    <w:rsid w:val="6743FBC2"/>
    <w:rsid w:val="67B6F551"/>
    <w:rsid w:val="6909556D"/>
    <w:rsid w:val="69757AB1"/>
    <w:rsid w:val="69F5D933"/>
    <w:rsid w:val="69FB39F9"/>
    <w:rsid w:val="6A4B8626"/>
    <w:rsid w:val="6C554996"/>
    <w:rsid w:val="6CA1A956"/>
    <w:rsid w:val="6CE5478C"/>
    <w:rsid w:val="6D05DB07"/>
    <w:rsid w:val="6DFE9628"/>
    <w:rsid w:val="6E0D0E78"/>
    <w:rsid w:val="6EA1AB68"/>
    <w:rsid w:val="6FAE8CE4"/>
    <w:rsid w:val="704AD9BF"/>
    <w:rsid w:val="72250B2E"/>
    <w:rsid w:val="729246B2"/>
    <w:rsid w:val="72C6B1C9"/>
    <w:rsid w:val="74888043"/>
    <w:rsid w:val="74A03203"/>
    <w:rsid w:val="7518DA72"/>
    <w:rsid w:val="755841BB"/>
    <w:rsid w:val="77E04C30"/>
    <w:rsid w:val="78904724"/>
    <w:rsid w:val="78D1D0A3"/>
    <w:rsid w:val="78E91003"/>
    <w:rsid w:val="796B4661"/>
    <w:rsid w:val="7B339E15"/>
    <w:rsid w:val="7D23EC57"/>
    <w:rsid w:val="7E3916AF"/>
    <w:rsid w:val="7F57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74FC4"/>
  <w15:chartTrackingRefBased/>
  <w15:docId w15:val="{23655414-1F9B-4287-AB05-48675F9CD5C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9/09/relationships/intelligence" Target="intelligence.xml" Id="Rba4826e1ce9b4e8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2021-11-28T19:52:47.0768555Z</dcterms:created>
  <dcterms:modified xsi:type="dcterms:W3CDTF">2021-11-30T00:12:07.2293335Z</dcterms:modified>
  <dc:creator>Shassagay Onyango</dc:creator>
  <lastModifiedBy>Shassagay Onyango</lastModifiedBy>
</coreProperties>
</file>