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&#65279;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xmlns:wp14="http://schemas.microsoft.com/office/word/2010/wordml" w:rsidR="00D02C7D" w:rsidP="00D02C7D" w:rsidRDefault="00D02C7D" w14:paraId="176D776E" wp14:textId="77777777">
      <w:pPr>
        <w:jc w:val="center"/>
        <w:rPr>
          <w:b/>
          <w:u w:val="single"/>
        </w:rPr>
      </w:pPr>
      <w:r>
        <w:rPr>
          <w:b/>
          <w:u w:val="single"/>
        </w:rPr>
        <w:t>Interview Evaluation</w:t>
      </w:r>
    </w:p>
    <w:p xmlns:wp14="http://schemas.microsoft.com/office/word/2010/wordml" w:rsidR="00D02C7D" w:rsidP="00D02C7D" w:rsidRDefault="00D02C7D" w14:paraId="024E9F01" wp14:textId="77777777">
      <w:r>
        <w:t>On completion of your interview you must:</w:t>
      </w:r>
    </w:p>
    <w:p xmlns:wp14="http://schemas.microsoft.com/office/word/2010/wordml" w:rsidR="00D02C7D" w:rsidP="00D02C7D" w:rsidRDefault="00D02C7D" w14:paraId="12E52C19" wp14:textId="77777777">
      <w:pPr>
        <w:pStyle w:val="ListParagraph"/>
        <w:numPr>
          <w:ilvl w:val="0"/>
          <w:numId w:val="1"/>
        </w:numPr>
      </w:pPr>
      <w:r>
        <w:t xml:space="preserve">Watch your interview recording </w:t>
      </w:r>
    </w:p>
    <w:p xmlns:wp14="http://schemas.microsoft.com/office/word/2010/wordml" w:rsidR="00A265C1" w:rsidP="00D02C7D" w:rsidRDefault="00D02C7D" w14:paraId="16EDEDB3" wp14:textId="77777777">
      <w:pPr>
        <w:pStyle w:val="ListParagraph"/>
        <w:numPr>
          <w:ilvl w:val="0"/>
          <w:numId w:val="1"/>
        </w:numPr>
      </w:pPr>
      <w:r>
        <w:t xml:space="preserve">Watch your interview recording again, pausing to reflect on your performance using the criteria below. </w:t>
      </w:r>
    </w:p>
    <w:p xmlns:wp14="http://schemas.microsoft.com/office/word/2010/wordml" w:rsidR="00A265C1" w:rsidP="00D02C7D" w:rsidRDefault="00D02C7D" w14:paraId="3FDEE26E" wp14:textId="77777777">
      <w:pPr>
        <w:pStyle w:val="ListParagraph"/>
        <w:numPr>
          <w:ilvl w:val="0"/>
          <w:numId w:val="1"/>
        </w:numPr>
      </w:pPr>
      <w:r>
        <w:t xml:space="preserve">You must give yourself a </w:t>
      </w:r>
      <w:r w:rsidR="00A265C1">
        <w:t>1-5 rating for each criteria (1 being the lowest and 5 the highest.)</w:t>
      </w:r>
    </w:p>
    <w:p xmlns:wp14="http://schemas.microsoft.com/office/word/2010/wordml" w:rsidR="00D02C7D" w:rsidP="00D02C7D" w:rsidRDefault="00A265C1" w14:paraId="65000768" wp14:textId="77777777">
      <w:pPr>
        <w:pStyle w:val="ListParagraph"/>
        <w:numPr>
          <w:ilvl w:val="0"/>
          <w:numId w:val="1"/>
        </w:numPr>
      </w:pPr>
      <w:r>
        <w:t xml:space="preserve"> P</w:t>
      </w:r>
      <w:r w:rsidR="00D02C7D">
        <w:t>rovide a comment on your performance. This should i</w:t>
      </w:r>
      <w:r>
        <w:t>nclude what you did well and how</w:t>
      </w:r>
      <w:r w:rsidR="00D02C7D">
        <w:t xml:space="preserve"> you can improve. You should detail specifically what/how/when you will do to improve. </w:t>
      </w:r>
    </w:p>
    <w:p xmlns:wp14="http://schemas.microsoft.com/office/word/2010/wordml" w:rsidR="00A265C1" w:rsidP="00D02C7D" w:rsidRDefault="00A265C1" w14:paraId="1EFAF6D7" wp14:textId="77777777">
      <w:pPr>
        <w:pStyle w:val="ListParagraph"/>
        <w:numPr>
          <w:ilvl w:val="0"/>
          <w:numId w:val="1"/>
        </w:numPr>
      </w:pPr>
      <w:r>
        <w:t>Upload the completed interview evaluation and interview video to your website</w:t>
      </w:r>
    </w:p>
    <w:tbl>
      <w:tblPr>
        <w:tblStyle w:val="TableGrid"/>
        <w:tblW w:w="15594" w:type="dxa"/>
        <w:tblInd w:w="-885" w:type="dxa"/>
        <w:tblLook w:val="04A0" w:firstRow="1" w:lastRow="0" w:firstColumn="1" w:lastColumn="0" w:noHBand="0" w:noVBand="1"/>
      </w:tblPr>
      <w:tblGrid>
        <w:gridCol w:w="2378"/>
        <w:gridCol w:w="600"/>
        <w:gridCol w:w="567"/>
        <w:gridCol w:w="567"/>
        <w:gridCol w:w="567"/>
        <w:gridCol w:w="567"/>
        <w:gridCol w:w="10348"/>
      </w:tblGrid>
      <w:tr xmlns:wp14="http://schemas.microsoft.com/office/word/2010/wordml" w:rsidR="00D02C7D" w:rsidTr="2B017D6F" w14:paraId="0C9DE957" wp14:textId="77777777">
        <w:tc>
          <w:tcPr>
            <w:tcW w:w="2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="00D02C7D" w:rsidRDefault="00D02C7D" w14:paraId="696F7A56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Criteria 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="00D02C7D" w:rsidRDefault="00D02C7D" w14:paraId="649841BE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="00D02C7D" w:rsidRDefault="00D02C7D" w14:paraId="18F999B5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="00D02C7D" w:rsidRDefault="00D02C7D" w14:paraId="5FCD5EC4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3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="00D02C7D" w:rsidRDefault="00D02C7D" w14:paraId="2598DEE6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4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="00D02C7D" w:rsidRDefault="00D02C7D" w14:paraId="78941E47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5</w:t>
            </w:r>
          </w:p>
        </w:tc>
        <w:tc>
          <w:tcPr>
            <w:tcW w:w="10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P="2B017D6F" w:rsidRDefault="00D02C7D" w14:paraId="70A30B66" wp14:textId="279A1613">
            <w:pPr>
              <w:spacing w:after="0" w:line="240" w:lineRule="auto"/>
              <w:jc w:val="center"/>
              <w:rPr>
                <w:b w:val="1"/>
                <w:bCs w:val="1"/>
                <w:u w:val="single"/>
              </w:rPr>
            </w:pPr>
            <w:r w:rsidRPr="2B017D6F" w:rsidR="00D02C7D">
              <w:rPr>
                <w:b w:val="1"/>
                <w:bCs w:val="1"/>
                <w:u w:val="single"/>
              </w:rPr>
              <w:t>Comments</w:t>
            </w:r>
          </w:p>
          <w:p w:rsidR="00D02C7D" w:rsidRDefault="00D02C7D" w14:paraId="672A6659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0A37501D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</w:tr>
      <w:tr xmlns:wp14="http://schemas.microsoft.com/office/word/2010/wordml" w:rsidR="00D02C7D" w:rsidTr="2B017D6F" w14:paraId="1C1CC834" wp14:textId="77777777">
        <w:tc>
          <w:tcPr>
            <w:tcW w:w="2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="00D02C7D" w:rsidRDefault="00D02C7D" w14:paraId="65C5B46A" wp14:textId="7777777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Open</w:t>
            </w:r>
            <w:r w:rsidR="00A265C1">
              <w:rPr>
                <w:b/>
              </w:rPr>
              <w:t xml:space="preserve">ing to the interview: did you introduce yourself? Offer a hand shake?  Asked to sit down? Promoted </w:t>
            </w:r>
            <w:r>
              <w:rPr>
                <w:b/>
              </w:rPr>
              <w:t xml:space="preserve">eye contact etc. 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5DAB6C7B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02EB378F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6A05A809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0000" w:themeFill="text1"/>
            <w:tcMar/>
          </w:tcPr>
          <w:p w:rsidR="00D02C7D" w:rsidRDefault="00D02C7D" w14:paraId="5A39BBE3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41C8F396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10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72A3D3EC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P="2B017D6F" w:rsidRDefault="00D02C7D" w14:paraId="60061E4C" wp14:textId="19AA1784">
            <w:pPr>
              <w:spacing w:after="0" w:line="240" w:lineRule="auto"/>
              <w:jc w:val="center"/>
              <w:rPr>
                <w:b w:val="0"/>
                <w:bCs w:val="0"/>
                <w:u w:val="none"/>
              </w:rPr>
            </w:pPr>
            <w:r w:rsidR="65AF6FB6">
              <w:rPr>
                <w:b w:val="0"/>
                <w:bCs w:val="0"/>
                <w:u w:val="none"/>
              </w:rPr>
              <w:t xml:space="preserve">I asked to sit down and </w:t>
            </w:r>
            <w:r w:rsidR="0FCE3E6F">
              <w:rPr>
                <w:b w:val="0"/>
                <w:bCs w:val="0"/>
                <w:u w:val="none"/>
              </w:rPr>
              <w:t>said that it was a pleasure to be here</w:t>
            </w:r>
            <w:r w:rsidR="65AF6FB6">
              <w:rPr>
                <w:b w:val="0"/>
                <w:bCs w:val="0"/>
                <w:u w:val="none"/>
              </w:rPr>
              <w:t>.</w:t>
            </w:r>
            <w:r w:rsidR="67FBB8AE">
              <w:rPr>
                <w:b w:val="0"/>
                <w:bCs w:val="0"/>
                <w:u w:val="none"/>
              </w:rPr>
              <w:t xml:space="preserve"> I was asked how I was doing and responded, asking the same question back to the interviewer.</w:t>
            </w:r>
            <w:r w:rsidR="65AF6FB6">
              <w:rPr>
                <w:b w:val="0"/>
                <w:bCs w:val="0"/>
                <w:u w:val="none"/>
              </w:rPr>
              <w:t xml:space="preserve"> I also apologised for my lateness</w:t>
            </w:r>
            <w:r w:rsidR="459B4114">
              <w:rPr>
                <w:b w:val="0"/>
                <w:bCs w:val="0"/>
                <w:u w:val="none"/>
              </w:rPr>
              <w:t>. I forgot to properly introduce myself by saying my name though</w:t>
            </w:r>
            <w:r w:rsidR="2059C97B">
              <w:rPr>
                <w:b w:val="0"/>
                <w:bCs w:val="0"/>
                <w:u w:val="none"/>
              </w:rPr>
              <w:t>, which is something I’ll have to remember to do</w:t>
            </w:r>
          </w:p>
        </w:tc>
      </w:tr>
      <w:tr xmlns:wp14="http://schemas.microsoft.com/office/word/2010/wordml" w:rsidR="00D02C7D" w:rsidTr="2B017D6F" w14:paraId="4F5CCF24" wp14:textId="77777777">
        <w:trPr>
          <w:trHeight w:val="300"/>
        </w:trPr>
        <w:tc>
          <w:tcPr>
            <w:tcW w:w="2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="2B017D6F" w:rsidP="2B017D6F" w:rsidRDefault="2B017D6F" w14:paraId="01B1ED17" w14:textId="5F644334">
            <w:pPr>
              <w:spacing w:after="0" w:line="240" w:lineRule="auto"/>
              <w:jc w:val="center"/>
              <w:rPr>
                <w:b w:val="1"/>
                <w:bCs w:val="1"/>
              </w:rPr>
            </w:pPr>
          </w:p>
          <w:p w:rsidR="00D02C7D" w:rsidRDefault="00A265C1" w14:paraId="1B5D9677" wp14:textId="7777777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Dress: suitable for job role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44EAFD9C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4B94D5A5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3DEEC669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3656B9AB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45FB0818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049F31CB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53128261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="00D02C7D" w:rsidRDefault="00D02C7D" w14:paraId="62486C05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0000" w:themeFill="text1"/>
            <w:tcMar/>
          </w:tcPr>
          <w:p w:rsidR="00D02C7D" w:rsidRDefault="00D02C7D" w14:paraId="4101652C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10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P="2B017D6F" w:rsidRDefault="00D02C7D" wp14:noSpellErr="1" w14:paraId="28CE572B" wp14:textId="7731D83E">
            <w:pPr>
              <w:spacing w:after="0" w:line="240" w:lineRule="auto"/>
              <w:jc w:val="center"/>
              <w:rPr>
                <w:b w:val="1"/>
                <w:bCs w:val="1"/>
                <w:u w:val="single"/>
              </w:rPr>
            </w:pPr>
          </w:p>
          <w:p w:rsidR="00D02C7D" w:rsidP="2B017D6F" w:rsidRDefault="00D02C7D" w14:paraId="4B99056E" wp14:textId="5EAEC221">
            <w:pPr>
              <w:pStyle w:val="Normal"/>
              <w:spacing w:after="0" w:line="240" w:lineRule="auto"/>
              <w:jc w:val="center"/>
              <w:rPr>
                <w:b w:val="1"/>
                <w:bCs w:val="1"/>
                <w:u w:val="single"/>
              </w:rPr>
            </w:pPr>
            <w:r w:rsidR="670518EC">
              <w:rPr>
                <w:b w:val="0"/>
                <w:bCs w:val="0"/>
                <w:u w:val="none"/>
              </w:rPr>
              <w:t>Yes, I dressed in a plaid button up shirt. I was also wearing dress shoes and pants</w:t>
            </w:r>
          </w:p>
        </w:tc>
      </w:tr>
      <w:tr xmlns:wp14="http://schemas.microsoft.com/office/word/2010/wordml" w:rsidR="00D02C7D" w:rsidTr="2B017D6F" w14:paraId="25B6CAE1" wp14:textId="77777777">
        <w:tc>
          <w:tcPr>
            <w:tcW w:w="2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="00D02C7D" w:rsidRDefault="00D02C7D" w14:paraId="67DD3938" wp14:textId="7777777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Clarity/pace of speech (pauses in speech, too fast</w:t>
            </w:r>
            <w:r w:rsidR="00A265C1">
              <w:rPr>
                <w:b/>
              </w:rPr>
              <w:t>/slow</w:t>
            </w:r>
            <w:r>
              <w:rPr>
                <w:b/>
              </w:rPr>
              <w:t>, use of repetitive words</w:t>
            </w:r>
            <w:r w:rsidR="00A265C1">
              <w:rPr>
                <w:b/>
              </w:rPr>
              <w:t>, fillers i.e. oh, umm</w:t>
            </w:r>
            <w:r>
              <w:rPr>
                <w:b/>
              </w:rPr>
              <w:t xml:space="preserve"> etc.)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1299C43A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4DDBEF00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3461D779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3CF2D8B6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0FB78278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1FC39945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0562CB0E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0000" w:themeFill="text1"/>
            <w:tcMar/>
          </w:tcPr>
          <w:p w:rsidR="00D02C7D" w:rsidRDefault="00D02C7D" w14:paraId="34CE0A41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62EBF3C5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10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P="2B017D6F" w:rsidRDefault="00D02C7D" wp14:noSpellErr="1" w14:paraId="61F571F2" wp14:textId="7D312D0A">
            <w:pPr>
              <w:spacing w:after="0" w:line="240" w:lineRule="auto"/>
              <w:jc w:val="center"/>
              <w:rPr>
                <w:b w:val="1"/>
                <w:bCs w:val="1"/>
                <w:u w:val="single"/>
              </w:rPr>
            </w:pPr>
          </w:p>
          <w:p w:rsidR="00D02C7D" w:rsidP="2B017D6F" w:rsidRDefault="00D02C7D" w14:paraId="6D98A12B" wp14:textId="2D61C9FB">
            <w:pPr>
              <w:pStyle w:val="Normal"/>
              <w:spacing w:after="0" w:line="240" w:lineRule="auto"/>
              <w:jc w:val="center"/>
              <w:rPr>
                <w:b w:val="0"/>
                <w:bCs w:val="0"/>
                <w:u w:val="none"/>
              </w:rPr>
            </w:pPr>
            <w:r w:rsidR="64E112EE">
              <w:rPr>
                <w:b w:val="0"/>
                <w:bCs w:val="0"/>
                <w:u w:val="none"/>
              </w:rPr>
              <w:t xml:space="preserve">For the most part I </w:t>
            </w:r>
            <w:r w:rsidR="71F291DC">
              <w:rPr>
                <w:b w:val="0"/>
                <w:bCs w:val="0"/>
                <w:u w:val="none"/>
              </w:rPr>
              <w:t>spoke professionally and calmly, while also expressing my passion</w:t>
            </w:r>
            <w:r w:rsidR="63F4957F">
              <w:rPr>
                <w:b w:val="0"/>
                <w:bCs w:val="0"/>
                <w:u w:val="none"/>
              </w:rPr>
              <w:t xml:space="preserve"> and interest</w:t>
            </w:r>
            <w:r w:rsidR="71F291DC">
              <w:rPr>
                <w:b w:val="0"/>
                <w:bCs w:val="0"/>
                <w:u w:val="none"/>
              </w:rPr>
              <w:t xml:space="preserve"> for the role. I used fillers like “Uhm” in my speech before answering a question, even at times when it wasn’t needed</w:t>
            </w:r>
            <w:r w:rsidR="13245166">
              <w:rPr>
                <w:b w:val="0"/>
                <w:bCs w:val="0"/>
                <w:u w:val="none"/>
              </w:rPr>
              <w:t xml:space="preserve">. In interviews I’ll be </w:t>
            </w:r>
            <w:r w:rsidR="13E6BB90">
              <w:rPr>
                <w:b w:val="0"/>
                <w:bCs w:val="0"/>
                <w:u w:val="none"/>
              </w:rPr>
              <w:t>silent instead or ask for more time to think about it</w:t>
            </w:r>
          </w:p>
        </w:tc>
      </w:tr>
      <w:tr xmlns:wp14="http://schemas.microsoft.com/office/word/2010/wordml" w:rsidR="00D02C7D" w:rsidTr="2B017D6F" w14:paraId="79F3559C" wp14:textId="77777777">
        <w:tc>
          <w:tcPr>
            <w:tcW w:w="2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="00D02C7D" w:rsidRDefault="00D02C7D" w14:paraId="3758B178" wp14:textId="7777777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Body language (eye contact, posture, </w:t>
            </w:r>
            <w:r w:rsidR="00A265C1">
              <w:rPr>
                <w:b/>
              </w:rPr>
              <w:t xml:space="preserve">fidgeting, </w:t>
            </w:r>
            <w:r>
              <w:rPr>
                <w:b/>
              </w:rPr>
              <w:t xml:space="preserve">position on chair etc.) 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2946DB82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5997CC1D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110FFD37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6B699379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3FE9F23F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1F72F646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08CE6F91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61CDCEAD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0000" w:themeFill="text1"/>
            <w:tcMar/>
          </w:tcPr>
          <w:p w:rsidR="00D02C7D" w:rsidP="2B017D6F" w:rsidRDefault="00D02C7D" w14:paraId="6BB9E253" wp14:textId="268073D9">
            <w:pPr>
              <w:spacing w:after="0" w:line="240" w:lineRule="auto"/>
              <w:jc w:val="center"/>
              <w:rPr>
                <w:b w:val="1"/>
                <w:bCs w:val="1"/>
                <w:u w:val="single"/>
              </w:rPr>
            </w:pPr>
          </w:p>
        </w:tc>
        <w:tc>
          <w:tcPr>
            <w:tcW w:w="10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P="2B017D6F" w:rsidRDefault="00D02C7D" w14:paraId="23DE523C" wp14:textId="77777777" wp14:noSpellErr="1">
            <w:pPr>
              <w:spacing w:after="0" w:line="240" w:lineRule="auto"/>
              <w:jc w:val="center"/>
              <w:rPr>
                <w:b w:val="1"/>
                <w:bCs w:val="1"/>
                <w:u w:val="single"/>
              </w:rPr>
            </w:pPr>
          </w:p>
          <w:p w:rsidR="433F5C7C" w:rsidP="2B017D6F" w:rsidRDefault="433F5C7C" w14:paraId="51000E42" w14:textId="20CF20ED">
            <w:pPr>
              <w:pStyle w:val="Normal"/>
              <w:spacing w:after="0" w:line="240" w:lineRule="auto"/>
              <w:jc w:val="center"/>
              <w:rPr>
                <w:b w:val="0"/>
                <w:bCs w:val="0"/>
                <w:u w:val="none"/>
              </w:rPr>
            </w:pPr>
            <w:r w:rsidR="433F5C7C">
              <w:rPr>
                <w:b w:val="0"/>
                <w:bCs w:val="0"/>
                <w:u w:val="none"/>
              </w:rPr>
              <w:t xml:space="preserve">I was very focused on eye contact but occasionally strayed away at the beginning. I didn’t fidget as I had to hold my water bottle but did a few hand gestures </w:t>
            </w:r>
            <w:r w:rsidR="7108FF53">
              <w:rPr>
                <w:b w:val="0"/>
                <w:bCs w:val="0"/>
                <w:u w:val="none"/>
              </w:rPr>
              <w:t>when explaining my points</w:t>
            </w:r>
            <w:r w:rsidR="6CAA9D04">
              <w:rPr>
                <w:b w:val="0"/>
                <w:bCs w:val="0"/>
                <w:u w:val="none"/>
              </w:rPr>
              <w:t>. My posture was straight</w:t>
            </w:r>
            <w:r w:rsidR="29164E5D">
              <w:rPr>
                <w:b w:val="0"/>
                <w:bCs w:val="0"/>
                <w:u w:val="none"/>
              </w:rPr>
              <w:t xml:space="preserve"> throughout</w:t>
            </w:r>
          </w:p>
          <w:p w:rsidR="00D02C7D" w:rsidRDefault="00D02C7D" w14:paraId="52E56223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</w:tr>
      <w:tr xmlns:wp14="http://schemas.microsoft.com/office/word/2010/wordml" w:rsidR="00D02C7D" w:rsidTr="2B017D6F" w14:paraId="3F086EFF" wp14:textId="77777777">
        <w:tc>
          <w:tcPr>
            <w:tcW w:w="2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="00D02C7D" w:rsidRDefault="00D02C7D" w14:paraId="729AE100" wp14:textId="7777777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Respons</w:t>
            </w:r>
            <w:r w:rsidR="00A265C1">
              <w:rPr>
                <w:b/>
              </w:rPr>
              <w:t xml:space="preserve">e to common interview questions: </w:t>
            </w:r>
            <w:r>
              <w:rPr>
                <w:b/>
              </w:rPr>
              <w:t>(did the answers link to the job specification?</w:t>
            </w:r>
            <w:r w:rsidR="00A265C1">
              <w:rPr>
                <w:b/>
              </w:rPr>
              <w:t xml:space="preserve"> Did you provide detailed examples?</w:t>
            </w:r>
            <w:r>
              <w:rPr>
                <w:b/>
              </w:rPr>
              <w:t>)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07547A01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5043CB0F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07459315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6537F28F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6DFB9E20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70DF9E56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44E871BC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0000" w:themeFill="text1"/>
            <w:tcMar/>
          </w:tcPr>
          <w:p w:rsidR="00D02C7D" w:rsidRDefault="00D02C7D" w14:paraId="144A5D23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738610EB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10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637805D2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P="2B017D6F" w:rsidRDefault="00D02C7D" w14:paraId="3B7B4B86" wp14:textId="310947C0">
            <w:pPr>
              <w:spacing w:after="0" w:line="240" w:lineRule="auto"/>
              <w:jc w:val="center"/>
              <w:rPr>
                <w:b w:val="0"/>
                <w:bCs w:val="0"/>
                <w:u w:val="none"/>
              </w:rPr>
            </w:pPr>
            <w:r w:rsidR="40384719">
              <w:rPr>
                <w:b w:val="0"/>
                <w:bCs w:val="0"/>
                <w:u w:val="none"/>
              </w:rPr>
              <w:t xml:space="preserve">I prepared responses and rehearsed my answers before entering the room. </w:t>
            </w:r>
            <w:r w:rsidR="45AA7D2D">
              <w:rPr>
                <w:b w:val="0"/>
                <w:bCs w:val="0"/>
                <w:u w:val="none"/>
              </w:rPr>
              <w:t xml:space="preserve">I linked back to </w:t>
            </w:r>
            <w:r w:rsidR="1C561CCD">
              <w:rPr>
                <w:b w:val="0"/>
                <w:bCs w:val="0"/>
                <w:u w:val="none"/>
              </w:rPr>
              <w:t>the research I did and the passion I had for journalism and writing</w:t>
            </w:r>
            <w:r w:rsidR="73FBBFF4">
              <w:rPr>
                <w:b w:val="0"/>
                <w:bCs w:val="0"/>
                <w:u w:val="none"/>
              </w:rPr>
              <w:t xml:space="preserve"> </w:t>
            </w:r>
            <w:r w:rsidR="22BCB331">
              <w:rPr>
                <w:b w:val="0"/>
                <w:bCs w:val="0"/>
                <w:u w:val="none"/>
              </w:rPr>
              <w:t>and included some of the qualities listed in the job specification. The examples I provided of teamwork</w:t>
            </w:r>
            <w:r w:rsidR="70528F8B">
              <w:rPr>
                <w:b w:val="0"/>
                <w:bCs w:val="0"/>
                <w:u w:val="none"/>
              </w:rPr>
              <w:t xml:space="preserve"> and working under pressure</w:t>
            </w:r>
            <w:r w:rsidR="22BCB331">
              <w:rPr>
                <w:b w:val="0"/>
                <w:bCs w:val="0"/>
                <w:u w:val="none"/>
              </w:rPr>
              <w:t xml:space="preserve"> w</w:t>
            </w:r>
            <w:r w:rsidR="71546345">
              <w:rPr>
                <w:b w:val="0"/>
                <w:bCs w:val="0"/>
                <w:u w:val="none"/>
              </w:rPr>
              <w:t xml:space="preserve">ere </w:t>
            </w:r>
            <w:r w:rsidR="22BCB331">
              <w:rPr>
                <w:b w:val="0"/>
                <w:bCs w:val="0"/>
                <w:u w:val="none"/>
              </w:rPr>
              <w:t xml:space="preserve">from </w:t>
            </w:r>
            <w:r w:rsidR="44D142F0">
              <w:rPr>
                <w:b w:val="0"/>
                <w:bCs w:val="0"/>
                <w:u w:val="none"/>
              </w:rPr>
              <w:t>college projects</w:t>
            </w:r>
            <w:r w:rsidR="2B2CAEA5">
              <w:rPr>
                <w:b w:val="0"/>
                <w:bCs w:val="0"/>
                <w:u w:val="none"/>
              </w:rPr>
              <w:t xml:space="preserve">. </w:t>
            </w:r>
            <w:proofErr w:type="gramStart"/>
            <w:r w:rsidR="2B2CAEA5">
              <w:rPr>
                <w:b w:val="0"/>
                <w:bCs w:val="0"/>
                <w:u w:val="none"/>
              </w:rPr>
              <w:t>However</w:t>
            </w:r>
            <w:proofErr w:type="gramEnd"/>
            <w:r w:rsidR="2B2CAEA5">
              <w:rPr>
                <w:b w:val="0"/>
                <w:bCs w:val="0"/>
                <w:u w:val="none"/>
              </w:rPr>
              <w:t xml:space="preserve"> the examples I used could’ve been a bit more specific and I could’ve shown proof of my researching skills</w:t>
            </w:r>
          </w:p>
          <w:p w:rsidR="00D02C7D" w:rsidRDefault="00D02C7D" w14:paraId="3A0FF5F2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5630AD66" wp14:textId="77777777">
            <w:pPr>
              <w:spacing w:after="0" w:line="240" w:lineRule="auto"/>
              <w:rPr>
                <w:b/>
                <w:u w:val="single"/>
              </w:rPr>
            </w:pPr>
          </w:p>
        </w:tc>
      </w:tr>
      <w:tr xmlns:wp14="http://schemas.microsoft.com/office/word/2010/wordml" w:rsidR="00D02C7D" w:rsidTr="2B017D6F" w14:paraId="194C1899" wp14:textId="77777777">
        <w:trPr>
          <w:trHeight w:val="1363"/>
        </w:trPr>
        <w:tc>
          <w:tcPr>
            <w:tcW w:w="2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="00D02C7D" w:rsidRDefault="00D02C7D" w14:paraId="37024594" wp14:textId="7777777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Response to un common interview question</w:t>
            </w:r>
            <w:r w:rsidR="00A265C1">
              <w:rPr>
                <w:b/>
              </w:rPr>
              <w:t xml:space="preserve"> (how did you react and respond to uncommon interview questions? Did you panic, pause for thought, provide examples, and link your response to the job specification?)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61829076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2BA226A1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17AD93B2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0DE4B5B7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66204FF1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2DBF0D7D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6B62F1B3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02F2C34E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680A4E5D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0000" w:themeFill="text1"/>
            <w:tcMar/>
          </w:tcPr>
          <w:p w:rsidR="00D02C7D" w:rsidRDefault="00D02C7D" w14:paraId="19219836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10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2B017D6F" w:rsidP="2B017D6F" w:rsidRDefault="2B017D6F" w14:paraId="028D2F0B" w14:textId="0C6A02D7">
            <w:pPr>
              <w:spacing w:after="0" w:line="240" w:lineRule="auto"/>
              <w:jc w:val="center"/>
              <w:rPr>
                <w:b w:val="0"/>
                <w:bCs w:val="0"/>
                <w:u w:val="none"/>
              </w:rPr>
            </w:pPr>
          </w:p>
          <w:p w:rsidR="00D02C7D" w:rsidP="2B017D6F" w:rsidRDefault="00D02C7D" w14:paraId="296FEF7D" wp14:textId="6029EB93">
            <w:pPr>
              <w:spacing w:after="0" w:line="240" w:lineRule="auto"/>
              <w:jc w:val="center"/>
              <w:rPr>
                <w:b w:val="0"/>
                <w:bCs w:val="0"/>
                <w:u w:val="none"/>
              </w:rPr>
            </w:pPr>
            <w:r w:rsidR="5736C5FD">
              <w:rPr>
                <w:b w:val="0"/>
                <w:bCs w:val="0"/>
                <w:u w:val="none"/>
              </w:rPr>
              <w:t>When asked the uncommon question I immediately knew my answer to it while also not being hasty. However</w:t>
            </w:r>
            <w:r w:rsidR="5B020ABA">
              <w:rPr>
                <w:b w:val="0"/>
                <w:bCs w:val="0"/>
                <w:u w:val="none"/>
              </w:rPr>
              <w:t>,</w:t>
            </w:r>
            <w:r w:rsidR="5736C5FD">
              <w:rPr>
                <w:b w:val="0"/>
                <w:bCs w:val="0"/>
                <w:u w:val="none"/>
              </w:rPr>
              <w:t xml:space="preserve"> I didn’t truly link back to the job specifications and instead linked back to how I’m calm</w:t>
            </w:r>
            <w:r w:rsidR="0C0B5707">
              <w:rPr>
                <w:b w:val="0"/>
                <w:bCs w:val="0"/>
                <w:u w:val="none"/>
              </w:rPr>
              <w:t xml:space="preserve"> and have patience, which was one of the skills I put in my CV</w:t>
            </w:r>
          </w:p>
        </w:tc>
      </w:tr>
      <w:tr xmlns:wp14="http://schemas.microsoft.com/office/word/2010/wordml" w:rsidR="00D02C7D" w:rsidTr="2B017D6F" w14:paraId="6B7A026F" wp14:textId="77777777">
        <w:tc>
          <w:tcPr>
            <w:tcW w:w="2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2B017D6F" w:rsidP="2B017D6F" w:rsidRDefault="2B017D6F" w14:paraId="366EE396" w14:textId="63E099CC">
            <w:pPr>
              <w:spacing w:after="0" w:line="240" w:lineRule="auto"/>
              <w:jc w:val="center"/>
              <w:rPr>
                <w:b w:val="1"/>
                <w:bCs w:val="1"/>
              </w:rPr>
            </w:pPr>
          </w:p>
          <w:p w:rsidR="00D02C7D" w:rsidRDefault="00D02C7D" w14:paraId="00DE8D80" wp14:textId="7777777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Knowledge of company</w:t>
            </w:r>
            <w:r w:rsidR="00A265C1">
              <w:rPr>
                <w:b/>
              </w:rPr>
              <w:t xml:space="preserve">: did you promote your research about the company? </w:t>
            </w:r>
            <w:r>
              <w:rPr>
                <w:b/>
              </w:rPr>
              <w:t xml:space="preserve"> </w:t>
            </w:r>
          </w:p>
          <w:p w:rsidR="00D02C7D" w:rsidRDefault="00D02C7D" w14:paraId="7194DBDC" wp14:textId="77777777">
            <w:pPr>
              <w:spacing w:after="0" w:line="240" w:lineRule="auto"/>
              <w:jc w:val="center"/>
              <w:rPr>
                <w:b/>
              </w:rPr>
            </w:pPr>
          </w:p>
          <w:p w:rsidR="00D02C7D" w:rsidRDefault="00D02C7D" w14:paraId="769D0D3C" wp14:textId="77777777">
            <w:pPr>
              <w:spacing w:after="0" w:line="240" w:lineRule="auto"/>
              <w:rPr>
                <w:b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54CD245A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1231BE67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36FEB5B0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30D7AA69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7196D064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34FF1C98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6D072C0D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48A21919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0000" w:themeFill="text1"/>
            <w:tcMar/>
          </w:tcPr>
          <w:p w:rsidR="00D02C7D" w:rsidRDefault="00D02C7D" w14:paraId="6BD18F9B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10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238601FE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P="2B017D6F" w:rsidRDefault="00D02C7D" w14:paraId="16DEB4AB" wp14:textId="68CE517C">
            <w:pPr>
              <w:pStyle w:val="Normal"/>
              <w:spacing w:after="0" w:line="240" w:lineRule="auto"/>
              <w:jc w:val="center"/>
              <w:rPr>
                <w:b w:val="0"/>
                <w:bCs w:val="0"/>
                <w:u w:val="none"/>
              </w:rPr>
            </w:pPr>
            <w:r w:rsidR="5758DA51">
              <w:rPr>
                <w:b w:val="0"/>
                <w:bCs w:val="0"/>
                <w:u w:val="none"/>
              </w:rPr>
              <w:t xml:space="preserve">I did research and had thorough knowledge of the company, mentioning their policies and attitudes making me feel more welcome to work there. I </w:t>
            </w:r>
            <w:r w:rsidR="12C357C4">
              <w:rPr>
                <w:b w:val="0"/>
                <w:bCs w:val="0"/>
                <w:u w:val="none"/>
              </w:rPr>
              <w:t>said that their Journalism Diversity Fund made me feel more welcome and accepted in media, giving me the confidence to go for the job</w:t>
            </w:r>
            <w:r w:rsidR="5758DA51">
              <w:rPr>
                <w:b w:val="0"/>
                <w:bCs w:val="0"/>
                <w:u w:val="none"/>
              </w:rPr>
              <w:t xml:space="preserve">. I also mentioned their LinkedIn page </w:t>
            </w:r>
            <w:r w:rsidR="79682B2E">
              <w:rPr>
                <w:b w:val="0"/>
                <w:bCs w:val="0"/>
                <w:u w:val="none"/>
              </w:rPr>
              <w:t xml:space="preserve">saying </w:t>
            </w:r>
            <w:r w:rsidR="5758DA51">
              <w:rPr>
                <w:b w:val="0"/>
                <w:bCs w:val="0"/>
                <w:u w:val="none"/>
              </w:rPr>
              <w:t xml:space="preserve">that </w:t>
            </w:r>
            <w:r w:rsidR="60676D38">
              <w:rPr>
                <w:b w:val="0"/>
                <w:bCs w:val="0"/>
                <w:u w:val="none"/>
              </w:rPr>
              <w:t>the</w:t>
            </w:r>
            <w:r w:rsidR="201EE163">
              <w:rPr>
                <w:b w:val="0"/>
                <w:bCs w:val="0"/>
                <w:u w:val="none"/>
              </w:rPr>
              <w:t xml:space="preserve"> company </w:t>
            </w:r>
            <w:r w:rsidR="60676D38">
              <w:rPr>
                <w:b w:val="0"/>
                <w:bCs w:val="0"/>
                <w:u w:val="none"/>
              </w:rPr>
              <w:t>want</w:t>
            </w:r>
            <w:r w:rsidR="309ABFBE">
              <w:rPr>
                <w:b w:val="0"/>
                <w:bCs w:val="0"/>
                <w:u w:val="none"/>
              </w:rPr>
              <w:t>s</w:t>
            </w:r>
            <w:r w:rsidR="60676D38">
              <w:rPr>
                <w:b w:val="0"/>
                <w:bCs w:val="0"/>
                <w:u w:val="none"/>
              </w:rPr>
              <w:t xml:space="preserve"> to create the “best content possible” and </w:t>
            </w:r>
            <w:r w:rsidR="738DAB98">
              <w:rPr>
                <w:b w:val="0"/>
                <w:bCs w:val="0"/>
                <w:u w:val="none"/>
              </w:rPr>
              <w:t>how I also want to do the same for journalism</w:t>
            </w:r>
            <w:r w:rsidR="6DA362AA">
              <w:rPr>
                <w:b w:val="0"/>
                <w:bCs w:val="0"/>
                <w:u w:val="none"/>
              </w:rPr>
              <w:t>. I also did further research into their goal of reducing carbon footprint and I should’ve named some of the policies (like their Workplace Conduct Policy</w:t>
            </w:r>
            <w:proofErr w:type="gramStart"/>
            <w:r w:rsidR="6DA362AA">
              <w:rPr>
                <w:b w:val="0"/>
                <w:bCs w:val="0"/>
                <w:u w:val="none"/>
              </w:rPr>
              <w:t>)</w:t>
            </w:r>
            <w:proofErr w:type="gramEnd"/>
            <w:r w:rsidR="6DA362AA">
              <w:rPr>
                <w:b w:val="0"/>
                <w:bCs w:val="0"/>
                <w:u w:val="none"/>
              </w:rPr>
              <w:t xml:space="preserve"> but</w:t>
            </w:r>
            <w:r w:rsidR="51683CF5">
              <w:rPr>
                <w:b w:val="0"/>
                <w:bCs w:val="0"/>
                <w:u w:val="none"/>
              </w:rPr>
              <w:t xml:space="preserve"> I got nervous and</w:t>
            </w:r>
            <w:r w:rsidR="6DA362AA">
              <w:rPr>
                <w:b w:val="0"/>
                <w:bCs w:val="0"/>
                <w:u w:val="none"/>
              </w:rPr>
              <w:t xml:space="preserve"> didn’t r</w:t>
            </w:r>
            <w:r w:rsidR="5CDEB6A7">
              <w:rPr>
                <w:b w:val="0"/>
                <w:bCs w:val="0"/>
                <w:u w:val="none"/>
              </w:rPr>
              <w:t>emember the direct names of them at the time</w:t>
            </w:r>
            <w:r w:rsidR="57CED359">
              <w:rPr>
                <w:b w:val="0"/>
                <w:bCs w:val="0"/>
                <w:u w:val="none"/>
              </w:rPr>
              <w:t>, which is why I didn’t mention either</w:t>
            </w:r>
          </w:p>
          <w:p w:rsidR="00D02C7D" w:rsidP="2B017D6F" w:rsidRDefault="00D02C7D" w14:paraId="65F9C3DC" w14:noSpellErr="1" wp14:textId="5B493DEA">
            <w:pPr>
              <w:pStyle w:val="Normal"/>
              <w:spacing w:after="0" w:line="240" w:lineRule="auto"/>
              <w:jc w:val="center"/>
              <w:rPr>
                <w:b w:val="1"/>
                <w:bCs w:val="1"/>
                <w:u w:val="single"/>
              </w:rPr>
            </w:pPr>
          </w:p>
        </w:tc>
      </w:tr>
      <w:tr xmlns:wp14="http://schemas.microsoft.com/office/word/2010/wordml" w:rsidR="00D02C7D" w:rsidTr="2B017D6F" w14:paraId="3CADC602" wp14:textId="77777777">
        <w:trPr>
          <w:trHeight w:val="561"/>
        </w:trPr>
        <w:tc>
          <w:tcPr>
            <w:tcW w:w="2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="00D02C7D" w:rsidRDefault="00D02C7D" w14:paraId="2B9D1DEE" wp14:textId="7777777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Closing: thanked interviewer, asked a question etc. 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5023141B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1F3B1409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562C75D1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664355AD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  <w:p w:rsidR="00D02C7D" w:rsidRDefault="00D02C7D" w14:paraId="1A965116" wp14:textId="77777777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7DF4E37C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44FB30F8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RDefault="00D02C7D" w14:paraId="1DA6542E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0000" w:themeFill="text1"/>
            <w:tcMar/>
          </w:tcPr>
          <w:p w:rsidR="00D02C7D" w:rsidRDefault="00D02C7D" w14:paraId="3041E394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10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D02C7D" w:rsidP="2B017D6F" w:rsidRDefault="00D02C7D" w14:paraId="1B53E82D" wp14:textId="42E43DAE">
            <w:pPr>
              <w:pStyle w:val="Normal"/>
              <w:spacing w:after="0" w:line="240" w:lineRule="auto"/>
              <w:jc w:val="center"/>
              <w:rPr>
                <w:b w:val="0"/>
                <w:bCs w:val="0"/>
                <w:u w:val="none"/>
              </w:rPr>
            </w:pPr>
          </w:p>
          <w:p w:rsidR="00D02C7D" w:rsidP="2B017D6F" w:rsidRDefault="00D02C7D" w14:paraId="722B00AE" wp14:textId="4C9A7DEA">
            <w:pPr>
              <w:pStyle w:val="Normal"/>
              <w:spacing w:after="0" w:line="240" w:lineRule="auto"/>
              <w:jc w:val="center"/>
              <w:rPr>
                <w:b w:val="0"/>
                <w:bCs w:val="0"/>
                <w:u w:val="none"/>
              </w:rPr>
            </w:pPr>
            <w:r w:rsidR="31B4DAB8">
              <w:rPr>
                <w:b w:val="0"/>
                <w:bCs w:val="0"/>
                <w:u w:val="none"/>
              </w:rPr>
              <w:t xml:space="preserve">I asked a sensible question about if I’d have to work from home or if I had to work in an office. Afterwards I thanked the interviewer. When I got </w:t>
            </w:r>
            <w:proofErr w:type="gramStart"/>
            <w:r w:rsidR="31B4DAB8">
              <w:rPr>
                <w:b w:val="0"/>
                <w:bCs w:val="0"/>
                <w:u w:val="none"/>
              </w:rPr>
              <w:t>home</w:t>
            </w:r>
            <w:proofErr w:type="gramEnd"/>
            <w:r w:rsidR="31B4DAB8">
              <w:rPr>
                <w:b w:val="0"/>
                <w:bCs w:val="0"/>
                <w:u w:val="none"/>
              </w:rPr>
              <w:t xml:space="preserve"> I wrote an email thanking t</w:t>
            </w:r>
            <w:r w:rsidR="0B24E90F">
              <w:rPr>
                <w:b w:val="0"/>
                <w:bCs w:val="0"/>
                <w:u w:val="none"/>
              </w:rPr>
              <w:t>hem for their time, promoting my skills and then saying that I looked forward to hearing from them again</w:t>
            </w:r>
          </w:p>
        </w:tc>
      </w:tr>
      <w:tr xmlns:wp14="http://schemas.microsoft.com/office/word/2010/wordml" w:rsidR="00A265C1" w:rsidTr="2B017D6F" w14:paraId="35A3A09C" wp14:textId="77777777">
        <w:trPr>
          <w:trHeight w:val="561"/>
        </w:trPr>
        <w:tc>
          <w:tcPr>
            <w:tcW w:w="2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A265C1" w:rsidRDefault="00A265C1" w14:paraId="54F3D439" wp14:textId="7777777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Overall: </w:t>
            </w:r>
            <w:bookmarkStart w:name="_GoBack" w:id="0"/>
            <w:bookmarkEnd w:id="0"/>
            <w:r>
              <w:rPr>
                <w:b/>
              </w:rPr>
              <w:t xml:space="preserve">do you </w:t>
            </w:r>
            <w:proofErr w:type="gramStart"/>
            <w:r>
              <w:rPr>
                <w:b/>
              </w:rPr>
              <w:t>think  you</w:t>
            </w:r>
            <w:proofErr w:type="gramEnd"/>
            <w:r>
              <w:rPr>
                <w:b/>
              </w:rPr>
              <w:t xml:space="preserve"> promoted yourself in a positive light? Did you showcase skills and qualities that were relevant to the job specification? 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A265C1" w:rsidRDefault="00A265C1" w14:paraId="42C6D796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A265C1" w:rsidRDefault="00A265C1" w14:paraId="6E1831B3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A265C1" w:rsidRDefault="00A265C1" w14:paraId="54E11D2A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000000" w:themeFill="text1"/>
            <w:tcMar/>
          </w:tcPr>
          <w:p w:rsidR="00A265C1" w:rsidRDefault="00A265C1" w14:paraId="31126E5D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A265C1" w:rsidRDefault="00A265C1" w14:paraId="2DE403A5" wp14:textId="77777777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  <w:tc>
          <w:tcPr>
            <w:tcW w:w="10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A265C1" w:rsidP="2B017D6F" w:rsidRDefault="00A265C1" wp14:noSpellErr="1" w14:paraId="07D006E8" wp14:textId="4741710B">
            <w:pPr>
              <w:spacing w:after="0" w:line="240" w:lineRule="auto"/>
              <w:jc w:val="center"/>
              <w:rPr>
                <w:b w:val="0"/>
                <w:bCs w:val="0"/>
                <w:u w:val="none"/>
              </w:rPr>
            </w:pPr>
          </w:p>
          <w:p w:rsidR="00A265C1" w:rsidP="2B017D6F" w:rsidRDefault="00A265C1" w14:paraId="62431CDC" wp14:textId="620F26DA">
            <w:pPr>
              <w:pStyle w:val="Normal"/>
              <w:spacing w:after="0" w:line="240" w:lineRule="auto"/>
              <w:jc w:val="center"/>
              <w:rPr>
                <w:b w:val="0"/>
                <w:bCs w:val="0"/>
                <w:u w:val="none"/>
              </w:rPr>
            </w:pPr>
            <w:r w:rsidR="07E350F2">
              <w:rPr>
                <w:b w:val="0"/>
                <w:bCs w:val="0"/>
                <w:u w:val="none"/>
              </w:rPr>
              <w:t>I promoted myself in a professional manner and I think overall I did well.</w:t>
            </w:r>
            <w:r w:rsidR="36EDEA48">
              <w:rPr>
                <w:b w:val="0"/>
                <w:bCs w:val="0"/>
                <w:u w:val="none"/>
              </w:rPr>
              <w:t xml:space="preserve"> I demonstrated that I can provide example</w:t>
            </w:r>
            <w:r w:rsidR="35ECB662">
              <w:rPr>
                <w:b w:val="0"/>
                <w:bCs w:val="0"/>
                <w:u w:val="none"/>
              </w:rPr>
              <w:t>s</w:t>
            </w:r>
            <w:r w:rsidR="21F6EC4B">
              <w:rPr>
                <w:b w:val="0"/>
                <w:bCs w:val="0"/>
                <w:u w:val="none"/>
              </w:rPr>
              <w:t>, had a passion for writing</w:t>
            </w:r>
            <w:r w:rsidR="36EDEA48">
              <w:rPr>
                <w:b w:val="0"/>
                <w:bCs w:val="0"/>
                <w:u w:val="none"/>
              </w:rPr>
              <w:t xml:space="preserve"> and have the skills required to work </w:t>
            </w:r>
            <w:r w:rsidR="1A976E53">
              <w:rPr>
                <w:b w:val="0"/>
                <w:bCs w:val="0"/>
                <w:u w:val="none"/>
              </w:rPr>
              <w:t>in that job (camera and researching skills)</w:t>
            </w:r>
            <w:r w:rsidR="36EDEA48">
              <w:rPr>
                <w:b w:val="0"/>
                <w:bCs w:val="0"/>
                <w:u w:val="none"/>
              </w:rPr>
              <w:t>.</w:t>
            </w:r>
            <w:r w:rsidR="07E350F2">
              <w:rPr>
                <w:b w:val="0"/>
                <w:bCs w:val="0"/>
                <w:u w:val="none"/>
              </w:rPr>
              <w:t xml:space="preserve"> </w:t>
            </w:r>
            <w:r w:rsidR="76C0564D">
              <w:rPr>
                <w:b w:val="0"/>
                <w:bCs w:val="0"/>
                <w:u w:val="none"/>
              </w:rPr>
              <w:t>It was clear that I researched the company and came prepared with my answers</w:t>
            </w:r>
            <w:r w:rsidR="07E350F2">
              <w:rPr>
                <w:b w:val="0"/>
                <w:bCs w:val="0"/>
                <w:u w:val="none"/>
              </w:rPr>
              <w:t>. I may have come off a bit too robotic though</w:t>
            </w:r>
          </w:p>
        </w:tc>
      </w:tr>
    </w:tbl>
    <w:p xmlns:wp14="http://schemas.microsoft.com/office/word/2010/wordml" w:rsidR="00D02C7D" w:rsidP="00D02C7D" w:rsidRDefault="00D02C7D" w14:paraId="49E398E2" wp14:textId="77777777">
      <w:pPr>
        <w:rPr>
          <w:b/>
          <w:u w:val="single"/>
        </w:rPr>
      </w:pPr>
    </w:p>
    <w:p xmlns:wp14="http://schemas.microsoft.com/office/word/2010/wordml" w:rsidR="00FF7812" w:rsidRDefault="00FF7812" w14:paraId="16287F21" wp14:textId="77777777"/>
    <w:sectPr w:rsidR="00FF7812" w:rsidSect="00D02C7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CB0803"/>
    <w:multiLevelType w:val="hybridMultilevel"/>
    <w:tmpl w:val="C6F892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C7D"/>
    <w:rsid w:val="002440D8"/>
    <w:rsid w:val="00A265C1"/>
    <w:rsid w:val="00D02C7D"/>
    <w:rsid w:val="00FF7812"/>
    <w:rsid w:val="02BEB533"/>
    <w:rsid w:val="0503F4C3"/>
    <w:rsid w:val="054F6BE4"/>
    <w:rsid w:val="07E350F2"/>
    <w:rsid w:val="0842214A"/>
    <w:rsid w:val="0AD2D7FB"/>
    <w:rsid w:val="0B24E90F"/>
    <w:rsid w:val="0C0B5707"/>
    <w:rsid w:val="0F0F7687"/>
    <w:rsid w:val="0FA6491E"/>
    <w:rsid w:val="0FCE3E6F"/>
    <w:rsid w:val="12C357C4"/>
    <w:rsid w:val="13245166"/>
    <w:rsid w:val="13E6BB90"/>
    <w:rsid w:val="17A9ABE1"/>
    <w:rsid w:val="194D2B64"/>
    <w:rsid w:val="19F17A2C"/>
    <w:rsid w:val="1A5855F4"/>
    <w:rsid w:val="1A976E53"/>
    <w:rsid w:val="1C561CCD"/>
    <w:rsid w:val="201EE163"/>
    <w:rsid w:val="2059C97B"/>
    <w:rsid w:val="21F6EC4B"/>
    <w:rsid w:val="22BCB331"/>
    <w:rsid w:val="24E1550C"/>
    <w:rsid w:val="267D256D"/>
    <w:rsid w:val="27C77ECD"/>
    <w:rsid w:val="29164E5D"/>
    <w:rsid w:val="29F88E2E"/>
    <w:rsid w:val="2B017D6F"/>
    <w:rsid w:val="2B2CAEA5"/>
    <w:rsid w:val="2CC46C35"/>
    <w:rsid w:val="2DE029E4"/>
    <w:rsid w:val="309ABFBE"/>
    <w:rsid w:val="31B4DAB8"/>
    <w:rsid w:val="33BF2F2E"/>
    <w:rsid w:val="35809C6B"/>
    <w:rsid w:val="35C4646A"/>
    <w:rsid w:val="35ECB662"/>
    <w:rsid w:val="36EDEA48"/>
    <w:rsid w:val="3F277EB1"/>
    <w:rsid w:val="40346A01"/>
    <w:rsid w:val="40384719"/>
    <w:rsid w:val="405F09A3"/>
    <w:rsid w:val="42670CF9"/>
    <w:rsid w:val="433F5C7C"/>
    <w:rsid w:val="44909F0E"/>
    <w:rsid w:val="44D142F0"/>
    <w:rsid w:val="454F4523"/>
    <w:rsid w:val="456BF85A"/>
    <w:rsid w:val="459B4114"/>
    <w:rsid w:val="459EADBB"/>
    <w:rsid w:val="45AA7D2D"/>
    <w:rsid w:val="472155BF"/>
    <w:rsid w:val="48057C0A"/>
    <w:rsid w:val="4CA07650"/>
    <w:rsid w:val="4D3D8CAB"/>
    <w:rsid w:val="4D88E821"/>
    <w:rsid w:val="4D8F73E6"/>
    <w:rsid w:val="502DA6C8"/>
    <w:rsid w:val="5106705E"/>
    <w:rsid w:val="51683CF5"/>
    <w:rsid w:val="5725DA0B"/>
    <w:rsid w:val="5736C5FD"/>
    <w:rsid w:val="5750A1E6"/>
    <w:rsid w:val="5758DA51"/>
    <w:rsid w:val="57CED359"/>
    <w:rsid w:val="582B3C7C"/>
    <w:rsid w:val="5A2DB02C"/>
    <w:rsid w:val="5B005D3C"/>
    <w:rsid w:val="5B020ABA"/>
    <w:rsid w:val="5B49B4E1"/>
    <w:rsid w:val="5BC9808D"/>
    <w:rsid w:val="5C0AEAAC"/>
    <w:rsid w:val="5CDEB6A7"/>
    <w:rsid w:val="60676D38"/>
    <w:rsid w:val="61D21EC2"/>
    <w:rsid w:val="622763E7"/>
    <w:rsid w:val="63EB34B6"/>
    <w:rsid w:val="63F4957F"/>
    <w:rsid w:val="6415FC91"/>
    <w:rsid w:val="64E112EE"/>
    <w:rsid w:val="65AF6FB6"/>
    <w:rsid w:val="670518EC"/>
    <w:rsid w:val="67FBB8AE"/>
    <w:rsid w:val="6892D747"/>
    <w:rsid w:val="6CAA9D04"/>
    <w:rsid w:val="6DA362AA"/>
    <w:rsid w:val="703349CE"/>
    <w:rsid w:val="70528F8B"/>
    <w:rsid w:val="7108FF53"/>
    <w:rsid w:val="71546345"/>
    <w:rsid w:val="71F291DC"/>
    <w:rsid w:val="738DAB98"/>
    <w:rsid w:val="73FBBFF4"/>
    <w:rsid w:val="76C0564D"/>
    <w:rsid w:val="79682B2E"/>
    <w:rsid w:val="7C5CA679"/>
    <w:rsid w:val="7EAD9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827EC"/>
  <w15:chartTrackingRefBased/>
  <w15:docId w15:val="{E40C98C3-F85D-4DBB-9EAC-BDC548A3D53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D02C7D"/>
    <w:pPr>
      <w:spacing w:after="200" w:line="276" w:lineRule="auto"/>
    </w:p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2C7D"/>
    <w:pPr>
      <w:ind w:left="720"/>
      <w:contextualSpacing/>
    </w:pPr>
  </w:style>
  <w:style w:type="table" w:styleId="TableGrid">
    <w:name w:val="Table Grid"/>
    <w:basedOn w:val="TableNormal"/>
    <w:uiPriority w:val="59"/>
    <w:rsid w:val="00D02C7D"/>
    <w:pPr>
      <w:spacing w:after="0" w:line="240" w:lineRule="auto"/>
    </w:pPr>
    <w:tblPr>
      <w:tblInd w:w="0" w:type="nil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711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B50DE0A70B7640B483E5022EFCC0D5" ma:contentTypeVersion="11" ma:contentTypeDescription="Create a new document." ma:contentTypeScope="" ma:versionID="c84bd5d539b62046a803596bea2406e3">
  <xsd:schema xmlns:xsd="http://www.w3.org/2001/XMLSchema" xmlns:xs="http://www.w3.org/2001/XMLSchema" xmlns:p="http://schemas.microsoft.com/office/2006/metadata/properties" xmlns:ns2="d331a319-fc2a-4753-9ef5-23b618a25acb" xmlns:ns3="cb43c03a-2fe9-488e-9d8a-3ada0d47f96c" targetNamespace="http://schemas.microsoft.com/office/2006/metadata/properties" ma:root="true" ma:fieldsID="6dbe218a645d29a12fbb6d6f098135b3" ns2:_="" ns3:_="">
    <xsd:import namespace="d331a319-fc2a-4753-9ef5-23b618a25acb"/>
    <xsd:import namespace="cb43c03a-2fe9-488e-9d8a-3ada0d47f9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31a319-fc2a-4753-9ef5-23b618a25a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43c03a-2fe9-488e-9d8a-3ada0d47f96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B7438F5-A413-459A-B95E-2034B4AE0D88}"/>
</file>

<file path=customXml/itemProps2.xml><?xml version="1.0" encoding="utf-8"?>
<ds:datastoreItem xmlns:ds="http://schemas.openxmlformats.org/officeDocument/2006/customXml" ds:itemID="{9D875E0B-6F5D-4128-AED1-8F053CDFCD97}"/>
</file>

<file path=customXml/itemProps3.xml><?xml version="1.0" encoding="utf-8"?>
<ds:datastoreItem xmlns:ds="http://schemas.openxmlformats.org/officeDocument/2006/customXml" ds:itemID="{A98EEAC0-DCD4-40C5-9C10-4D1A207C0762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Barnfield College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Natalie Cooper</dc:creator>
  <keywords/>
  <dc:description/>
  <lastModifiedBy>Shassagay Onyango</lastModifiedBy>
  <revision>3</revision>
  <dcterms:created xsi:type="dcterms:W3CDTF">2019-10-17T07:45:00.0000000Z</dcterms:created>
  <dcterms:modified xsi:type="dcterms:W3CDTF">2021-12-07T12:31:28.2919284Z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0x010100B5B50DE0A70B7640B483E5022EFCC0D5</vt:lpwstr>
  </property>
</Properties>
</file>