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658B" w14:textId="77777777" w:rsidR="00BE3131" w:rsidRPr="00602BBD" w:rsidRDefault="00F843B6" w:rsidP="00F843B6">
      <w:pPr>
        <w:jc w:val="center"/>
        <w:rPr>
          <w:rFonts w:cstheme="minorHAnsi"/>
          <w:b/>
          <w:u w:val="single"/>
        </w:rPr>
      </w:pPr>
      <w:r w:rsidRPr="00602BBD">
        <w:rPr>
          <w:rFonts w:cstheme="minorHAnsi"/>
          <w:b/>
          <w:u w:val="single"/>
        </w:rPr>
        <w:t>Quentin Tarantino</w:t>
      </w:r>
      <w:r w:rsidR="005C7E13" w:rsidRPr="00602BBD">
        <w:rPr>
          <w:rFonts w:cstheme="minorHAnsi"/>
          <w:b/>
          <w:u w:val="single"/>
        </w:rPr>
        <w:t xml:space="preserve"> as an </w:t>
      </w:r>
      <w:r w:rsidR="00EC33A0" w:rsidRPr="00602BBD">
        <w:rPr>
          <w:rFonts w:cstheme="minorHAnsi"/>
          <w:b/>
          <w:u w:val="single"/>
        </w:rPr>
        <w:t>Auteur</w:t>
      </w:r>
    </w:p>
    <w:p w14:paraId="2B6B52F9" w14:textId="77777777" w:rsidR="005C7E13" w:rsidRPr="00602BBD" w:rsidRDefault="005C7E13" w:rsidP="005C7E13">
      <w:pPr>
        <w:rPr>
          <w:rFonts w:cstheme="minorHAnsi"/>
          <w:lang w:val="en"/>
        </w:rPr>
      </w:pPr>
      <w:r w:rsidRPr="00602BBD">
        <w:rPr>
          <w:rFonts w:cstheme="minorHAnsi"/>
          <w:lang w:val="en"/>
        </w:rPr>
        <w:t xml:space="preserve">Tarantino qualifies for the literal meaning of “authorship” in the sense that he writes his own </w:t>
      </w:r>
      <w:proofErr w:type="gramStart"/>
      <w:r w:rsidRPr="00602BBD">
        <w:rPr>
          <w:rFonts w:cstheme="minorHAnsi"/>
          <w:lang w:val="en"/>
        </w:rPr>
        <w:t>screenplays, and</w:t>
      </w:r>
      <w:proofErr w:type="gramEnd"/>
      <w:r w:rsidRPr="00602BBD">
        <w:rPr>
          <w:rFonts w:cstheme="minorHAnsi"/>
          <w:lang w:val="en"/>
        </w:rPr>
        <w:t xml:space="preserve"> tends to be involved in the production of his films as well. </w:t>
      </w:r>
    </w:p>
    <w:p w14:paraId="4F5AED41" w14:textId="77777777" w:rsidR="005C7E13" w:rsidRPr="00602BBD" w:rsidRDefault="005C7E13" w:rsidP="005C7E13">
      <w:pPr>
        <w:rPr>
          <w:rFonts w:cstheme="minorHAnsi"/>
          <w:lang w:val="en"/>
        </w:rPr>
      </w:pPr>
      <w:r w:rsidRPr="00602BBD">
        <w:rPr>
          <w:rFonts w:cstheme="minorHAnsi"/>
          <w:lang w:val="en"/>
        </w:rPr>
        <w:t>Things to note:</w:t>
      </w:r>
    </w:p>
    <w:p w14:paraId="6E4CA56F" w14:textId="77777777" w:rsidR="005C7E13" w:rsidRPr="00602BBD" w:rsidRDefault="005C7E13" w:rsidP="005C7E13">
      <w:pPr>
        <w:pStyle w:val="ListParagraph"/>
        <w:numPr>
          <w:ilvl w:val="0"/>
          <w:numId w:val="2"/>
        </w:numPr>
        <w:rPr>
          <w:rFonts w:cstheme="minorHAnsi"/>
          <w:b/>
          <w:u w:val="single"/>
        </w:rPr>
      </w:pPr>
      <w:r w:rsidRPr="00602BBD">
        <w:rPr>
          <w:rFonts w:cstheme="minorHAnsi"/>
          <w:lang w:val="en"/>
        </w:rPr>
        <w:t>Reservoir Dogs shows certain exceptions to the distinctive style that Tarantino eventually developed. Although it was Tarantino’s first ‘big’ mainstream film, it was produced on a very small budget, since he was not well-known enough to receive extensive financial backing at that point in time.</w:t>
      </w:r>
    </w:p>
    <w:p w14:paraId="0D7396D4" w14:textId="77777777" w:rsidR="005C7E13" w:rsidRPr="00602BBD" w:rsidRDefault="005C7E13" w:rsidP="005C7E13">
      <w:pPr>
        <w:pStyle w:val="ListParagraph"/>
        <w:numPr>
          <w:ilvl w:val="0"/>
          <w:numId w:val="2"/>
        </w:numPr>
        <w:rPr>
          <w:rFonts w:cstheme="minorHAnsi"/>
          <w:b/>
          <w:u w:val="single"/>
        </w:rPr>
      </w:pPr>
      <w:r w:rsidRPr="00602BBD">
        <w:rPr>
          <w:rFonts w:cstheme="minorHAnsi"/>
          <w:lang w:val="en"/>
        </w:rPr>
        <w:t xml:space="preserve">Although themes do not usually in themselves establish </w:t>
      </w:r>
      <w:proofErr w:type="spellStart"/>
      <w:r w:rsidRPr="00602BBD">
        <w:rPr>
          <w:rFonts w:cstheme="minorHAnsi"/>
          <w:lang w:val="en"/>
        </w:rPr>
        <w:t>auteurship</w:t>
      </w:r>
      <w:proofErr w:type="spellEnd"/>
      <w:r w:rsidRPr="00602BBD">
        <w:rPr>
          <w:rFonts w:cstheme="minorHAnsi"/>
          <w:lang w:val="en"/>
        </w:rPr>
        <w:t xml:space="preserve">, there is a similarity in how Tarantino’s themes, and in particular the revenge theme is presented, that is quite a distinctive feature of Tarantino’s style. </w:t>
      </w:r>
      <w:proofErr w:type="gramStart"/>
      <w:r w:rsidRPr="00602BBD">
        <w:rPr>
          <w:rFonts w:cstheme="minorHAnsi"/>
          <w:lang w:val="en"/>
        </w:rPr>
        <w:t>The most well-known aspect of this style,</w:t>
      </w:r>
      <w:proofErr w:type="gramEnd"/>
      <w:r w:rsidRPr="00602BBD">
        <w:rPr>
          <w:rFonts w:cstheme="minorHAnsi"/>
          <w:lang w:val="en"/>
        </w:rPr>
        <w:t xml:space="preserve"> is the way in which Tarantino makes use of </w:t>
      </w:r>
      <w:r w:rsidRPr="00602BBD">
        <w:rPr>
          <w:rFonts w:cstheme="minorHAnsi"/>
          <w:b/>
          <w:lang w:val="en"/>
        </w:rPr>
        <w:t>gratuitous violence</w:t>
      </w:r>
      <w:r w:rsidRPr="00602BBD">
        <w:rPr>
          <w:rFonts w:cstheme="minorHAnsi"/>
          <w:lang w:val="en"/>
        </w:rPr>
        <w:t xml:space="preserve">. Tarantino uses extreme violence in both </w:t>
      </w:r>
      <w:r w:rsidRPr="00602BBD">
        <w:rPr>
          <w:rFonts w:cstheme="minorHAnsi"/>
          <w:b/>
          <w:lang w:val="en"/>
        </w:rPr>
        <w:t>establishing a ‘reason’ for revenge to be taken, as well as in the revenge itself</w:t>
      </w:r>
    </w:p>
    <w:p w14:paraId="266DEE1A" w14:textId="77777777" w:rsidR="005C7E13" w:rsidRPr="00602BBD" w:rsidRDefault="005C7E13" w:rsidP="005C7E13">
      <w:pPr>
        <w:pStyle w:val="ListParagraph"/>
        <w:numPr>
          <w:ilvl w:val="0"/>
          <w:numId w:val="2"/>
        </w:numPr>
        <w:rPr>
          <w:rFonts w:cstheme="minorHAnsi"/>
          <w:b/>
          <w:u w:val="single"/>
        </w:rPr>
      </w:pPr>
      <w:r w:rsidRPr="00602BBD">
        <w:rPr>
          <w:rFonts w:cstheme="minorHAnsi"/>
          <w:lang w:val="en"/>
        </w:rPr>
        <w:t xml:space="preserve">Stylings may be more visual in one film compared to another </w:t>
      </w:r>
      <w:proofErr w:type="gramStart"/>
      <w:r w:rsidRPr="00602BBD">
        <w:rPr>
          <w:rFonts w:cstheme="minorHAnsi"/>
          <w:lang w:val="en"/>
        </w:rPr>
        <w:t>i.e.</w:t>
      </w:r>
      <w:proofErr w:type="gramEnd"/>
      <w:r w:rsidRPr="00602BBD">
        <w:rPr>
          <w:rFonts w:cstheme="minorHAnsi"/>
          <w:lang w:val="en"/>
        </w:rPr>
        <w:t xml:space="preserve"> revenge in Django in much more prevalent compared to Reservoir Dogs.</w:t>
      </w: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2446"/>
        <w:gridCol w:w="4500"/>
        <w:gridCol w:w="4394"/>
        <w:gridCol w:w="4253"/>
      </w:tblGrid>
      <w:tr w:rsidR="005C7E13" w:rsidRPr="00602BBD" w14:paraId="63386940" w14:textId="77777777" w:rsidTr="00602BBD">
        <w:tc>
          <w:tcPr>
            <w:tcW w:w="2446" w:type="dxa"/>
          </w:tcPr>
          <w:p w14:paraId="62541FEE" w14:textId="77777777" w:rsidR="005C7E13" w:rsidRPr="00602BBD" w:rsidRDefault="005C7E13" w:rsidP="00602BBD">
            <w:pPr>
              <w:jc w:val="center"/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t>Auteur Stylings</w:t>
            </w:r>
          </w:p>
        </w:tc>
        <w:tc>
          <w:tcPr>
            <w:tcW w:w="4500" w:type="dxa"/>
          </w:tcPr>
          <w:p w14:paraId="5059C80C" w14:textId="77777777" w:rsidR="005C7E13" w:rsidRPr="00602BBD" w:rsidRDefault="005C7E13" w:rsidP="005C7E13">
            <w:pPr>
              <w:jc w:val="center"/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t>Reservoir Dogs</w:t>
            </w:r>
          </w:p>
        </w:tc>
        <w:tc>
          <w:tcPr>
            <w:tcW w:w="4394" w:type="dxa"/>
          </w:tcPr>
          <w:p w14:paraId="1F5C655B" w14:textId="77777777" w:rsidR="005C7E13" w:rsidRPr="00602BBD" w:rsidRDefault="005C7E13" w:rsidP="005C7E13">
            <w:pPr>
              <w:jc w:val="center"/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t>Pulp Fiction</w:t>
            </w:r>
          </w:p>
        </w:tc>
        <w:tc>
          <w:tcPr>
            <w:tcW w:w="4253" w:type="dxa"/>
          </w:tcPr>
          <w:p w14:paraId="36A9043D" w14:textId="77777777" w:rsidR="005C7E13" w:rsidRDefault="005C7E13" w:rsidP="005C7E13">
            <w:pPr>
              <w:jc w:val="center"/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t>Django Unchained</w:t>
            </w:r>
          </w:p>
          <w:p w14:paraId="0D146A23" w14:textId="77777777" w:rsidR="00602BBD" w:rsidRPr="00602BBD" w:rsidRDefault="00602BBD" w:rsidP="005C7E13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286D3B" w:rsidRPr="00602BBD" w14:paraId="7EEFA71B" w14:textId="77777777" w:rsidTr="00602BBD">
        <w:tc>
          <w:tcPr>
            <w:tcW w:w="2446" w:type="dxa"/>
          </w:tcPr>
          <w:p w14:paraId="062AA05C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t>Non-linear Storylines</w:t>
            </w:r>
          </w:p>
          <w:p w14:paraId="2C569050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0FEB0AF5" w14:textId="77777777" w:rsidR="005C7E13" w:rsidRPr="00602BBD" w:rsidRDefault="005C7E13" w:rsidP="005C7E13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-US"/>
              </w:rPr>
              <w:t>Tarantino creates stories that he envisions being told in a non-linear structure, the films come to life at the writing stage and not in post-production</w:t>
            </w:r>
          </w:p>
          <w:p w14:paraId="47100DD4" w14:textId="77777777" w:rsidR="005C7E13" w:rsidRDefault="005C7E13" w:rsidP="005C7E13">
            <w:pPr>
              <w:rPr>
                <w:rFonts w:cstheme="minorHAnsi"/>
                <w:b/>
                <w:u w:val="single"/>
              </w:rPr>
            </w:pPr>
          </w:p>
          <w:p w14:paraId="4DEF5A07" w14:textId="77777777" w:rsidR="00602BBD" w:rsidRDefault="00602BBD" w:rsidP="005C7E13">
            <w:pPr>
              <w:rPr>
                <w:rFonts w:cstheme="minorHAnsi"/>
                <w:b/>
                <w:u w:val="single"/>
              </w:rPr>
            </w:pPr>
          </w:p>
          <w:p w14:paraId="725D9A7A" w14:textId="77777777" w:rsidR="00602BBD" w:rsidRPr="00602BBD" w:rsidRDefault="00602BBD" w:rsidP="005C7E13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4500" w:type="dxa"/>
          </w:tcPr>
          <w:p w14:paraId="0BFC35A8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65A320E8" w14:textId="3CF20616" w:rsidR="005C7E13" w:rsidRPr="006A2AC7" w:rsidRDefault="006A2AC7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Cs/>
              </w:rPr>
              <w:t>Immediately after upbeat opening it cuts to Mr Orange heavily wounded in a car, no explanation</w:t>
            </w:r>
          </w:p>
          <w:p w14:paraId="512B8312" w14:textId="77777777" w:rsidR="006A2AC7" w:rsidRDefault="006A2AC7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6A2AC7">
              <w:rPr>
                <w:rFonts w:cstheme="minorHAnsi"/>
                <w:bCs/>
              </w:rPr>
              <w:t xml:space="preserve">We learn he got shot by a cop when </w:t>
            </w:r>
            <w:r>
              <w:rPr>
                <w:rFonts w:cstheme="minorHAnsi"/>
                <w:bCs/>
              </w:rPr>
              <w:t>Mr Pink comes into the room and talks about how many cops there were while they were doing their heist</w:t>
            </w:r>
          </w:p>
          <w:p w14:paraId="4C98FC23" w14:textId="77777777" w:rsidR="006A2AC7" w:rsidRDefault="006A2AC7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When they talk about what happened the audience gets to see a scene of them running away</w:t>
            </w:r>
          </w:p>
          <w:p w14:paraId="6AA573FE" w14:textId="77777777" w:rsidR="006A2AC7" w:rsidRDefault="006A2AC7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After torture scene it cuts to a </w:t>
            </w:r>
            <w:proofErr w:type="spellStart"/>
            <w:r>
              <w:rPr>
                <w:rFonts w:cstheme="minorHAnsi"/>
                <w:bCs/>
              </w:rPr>
              <w:t>titlecard</w:t>
            </w:r>
            <w:proofErr w:type="spellEnd"/>
            <w:r>
              <w:rPr>
                <w:rFonts w:cstheme="minorHAnsi"/>
                <w:bCs/>
              </w:rPr>
              <w:t xml:space="preserve"> that says “Mr Orange”, showing his perspective as he plans and practices to pretend to blend in with the main cast</w:t>
            </w:r>
          </w:p>
          <w:p w14:paraId="1507A2B4" w14:textId="4218CF49" w:rsidR="006A2AC7" w:rsidRDefault="006A2AC7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Mr Orange was rehearsing his lines and it cuts back and forth between that and him </w:t>
            </w:r>
            <w:proofErr w:type="gramStart"/>
            <w:r>
              <w:rPr>
                <w:rFonts w:cstheme="minorHAnsi"/>
                <w:bCs/>
              </w:rPr>
              <w:t>actually saying</w:t>
            </w:r>
            <w:proofErr w:type="gramEnd"/>
            <w:r>
              <w:rPr>
                <w:rFonts w:cstheme="minorHAnsi"/>
                <w:bCs/>
              </w:rPr>
              <w:t xml:space="preserve"> it to the main cast in the bar</w:t>
            </w:r>
          </w:p>
          <w:p w14:paraId="4CD502C1" w14:textId="159BD26A" w:rsidR="006A2AC7" w:rsidRPr="006A2AC7" w:rsidRDefault="006A2AC7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Main cast laughs in a previous scene, then it cuts to Mr White chastising the rest for laughing as he gives people their names</w:t>
            </w:r>
          </w:p>
          <w:p w14:paraId="3E324AEF" w14:textId="77777777" w:rsidR="005C7E13" w:rsidRPr="006A2AC7" w:rsidRDefault="005C7E13" w:rsidP="00F843B6">
            <w:pPr>
              <w:rPr>
                <w:rFonts w:cstheme="minorHAnsi"/>
                <w:bCs/>
              </w:rPr>
            </w:pPr>
          </w:p>
          <w:p w14:paraId="2A7186D2" w14:textId="77777777" w:rsidR="005C7E13" w:rsidRPr="006A2AC7" w:rsidRDefault="005C7E13" w:rsidP="00F843B6">
            <w:pPr>
              <w:rPr>
                <w:rFonts w:cstheme="minorHAnsi"/>
                <w:bCs/>
              </w:rPr>
            </w:pPr>
          </w:p>
          <w:p w14:paraId="604DF184" w14:textId="77777777" w:rsidR="005C7E13" w:rsidRPr="006A2AC7" w:rsidRDefault="005C7E13" w:rsidP="00F843B6">
            <w:pPr>
              <w:rPr>
                <w:rFonts w:cstheme="minorHAnsi"/>
                <w:bCs/>
              </w:rPr>
            </w:pPr>
          </w:p>
          <w:p w14:paraId="29373CE1" w14:textId="77777777" w:rsidR="005C7E13" w:rsidRPr="006A2AC7" w:rsidRDefault="005C7E13" w:rsidP="00F843B6">
            <w:pPr>
              <w:rPr>
                <w:rFonts w:cstheme="minorHAnsi"/>
                <w:bCs/>
              </w:rPr>
            </w:pPr>
          </w:p>
          <w:p w14:paraId="47275B1B" w14:textId="77777777" w:rsidR="005C7E13" w:rsidRPr="006A2AC7" w:rsidRDefault="005C7E13" w:rsidP="00F843B6">
            <w:pPr>
              <w:rPr>
                <w:rFonts w:cstheme="minorHAnsi"/>
                <w:bCs/>
              </w:rPr>
            </w:pPr>
          </w:p>
          <w:p w14:paraId="4BDEECB4" w14:textId="77777777" w:rsidR="005C7E13" w:rsidRPr="006A2AC7" w:rsidRDefault="005C7E13" w:rsidP="00F843B6">
            <w:pPr>
              <w:rPr>
                <w:rFonts w:cstheme="minorHAnsi"/>
                <w:bCs/>
              </w:rPr>
            </w:pPr>
          </w:p>
          <w:p w14:paraId="422BA3AF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4394" w:type="dxa"/>
          </w:tcPr>
          <w:p w14:paraId="64451F00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29D20116" w14:textId="77777777" w:rsidR="006A2AC7" w:rsidRDefault="006A2AC7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Starts with a couple in the middle of a conversation, afterwards cuts to Vincent and Jules</w:t>
            </w:r>
          </w:p>
          <w:p w14:paraId="75610004" w14:textId="77777777" w:rsidR="006A2AC7" w:rsidRDefault="006A2AC7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Film is even less coherent than previous since it keeps switching to new people</w:t>
            </w:r>
          </w:p>
          <w:p w14:paraId="1F3358CD" w14:textId="1556D817" w:rsidR="006A2AC7" w:rsidRPr="006A2AC7" w:rsidRDefault="006A2AC7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 of the ending is played at the beginning as an opening to the film</w:t>
            </w:r>
          </w:p>
        </w:tc>
        <w:tc>
          <w:tcPr>
            <w:tcW w:w="4253" w:type="dxa"/>
          </w:tcPr>
          <w:p w14:paraId="5F1B246D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2CA78ED0" w14:textId="77777777" w:rsidR="006A2AC7" w:rsidRDefault="000E5DC0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First sees Django getting bought off by someone else</w:t>
            </w:r>
          </w:p>
          <w:p w14:paraId="31522D32" w14:textId="77777777" w:rsidR="000E5DC0" w:rsidRDefault="000E5DC0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See how Django and his wife got separated while he talks about her to King</w:t>
            </w:r>
          </w:p>
          <w:p w14:paraId="3FC84353" w14:textId="77777777" w:rsidR="000E5DC0" w:rsidRDefault="000E5DC0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Cuts to scenes with Django and wife running and getting hit – like flashbacks</w:t>
            </w:r>
          </w:p>
          <w:p w14:paraId="066E96E5" w14:textId="77777777" w:rsidR="000E5DC0" w:rsidRDefault="000E5DC0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Django keeps ‘seeing’ his wife in different places as he continues moving to her</w:t>
            </w:r>
          </w:p>
          <w:p w14:paraId="2D81FEB8" w14:textId="77777777" w:rsidR="000E5DC0" w:rsidRDefault="000E5DC0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Scene of slave getting killed by dogs is cut into shots of a harp playing because King is thinking of it</w:t>
            </w:r>
          </w:p>
          <w:p w14:paraId="0FE27D5A" w14:textId="2487BCA8" w:rsidR="000E5DC0" w:rsidRPr="006A2AC7" w:rsidRDefault="000E5DC0" w:rsidP="006A2AC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Much less non-linear than other films</w:t>
            </w:r>
          </w:p>
        </w:tc>
      </w:tr>
      <w:tr w:rsidR="00286D3B" w:rsidRPr="00602BBD" w14:paraId="5D835B49" w14:textId="77777777" w:rsidTr="00602BBD">
        <w:tc>
          <w:tcPr>
            <w:tcW w:w="2446" w:type="dxa"/>
          </w:tcPr>
          <w:p w14:paraId="4AEAA69A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lastRenderedPageBreak/>
              <w:t>Themes: Revenge</w:t>
            </w:r>
          </w:p>
          <w:p w14:paraId="27063C16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353BDF2D" w14:textId="77777777" w:rsidR="005C7E13" w:rsidRPr="00602BBD" w:rsidRDefault="005C7E13" w:rsidP="005C7E1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u w:val="single"/>
              </w:rPr>
            </w:pPr>
            <w:r w:rsidRPr="00602BBD">
              <w:rPr>
                <w:rFonts w:cstheme="minorHAnsi"/>
                <w:lang w:val="en"/>
              </w:rPr>
              <w:t>Tarantino uses extreme violence in both establishing a ‘reason’ for revenge to be taken, as well as in the revenge itself</w:t>
            </w:r>
          </w:p>
          <w:p w14:paraId="54ED8A40" w14:textId="77777777" w:rsidR="005C7E13" w:rsidRPr="00602BBD" w:rsidRDefault="005C7E13" w:rsidP="005C7E1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lang w:val="en"/>
              </w:rPr>
              <w:t>The victims themselves take revenge</w:t>
            </w:r>
          </w:p>
        </w:tc>
        <w:tc>
          <w:tcPr>
            <w:tcW w:w="4500" w:type="dxa"/>
          </w:tcPr>
          <w:p w14:paraId="37DDAF56" w14:textId="77777777" w:rsidR="005C7E13" w:rsidRPr="000E5DC0" w:rsidRDefault="005C7E13" w:rsidP="00F843B6">
            <w:pPr>
              <w:rPr>
                <w:rFonts w:cstheme="minorHAnsi"/>
                <w:bCs/>
              </w:rPr>
            </w:pPr>
          </w:p>
          <w:p w14:paraId="5F3FF5B6" w14:textId="0BF0F008" w:rsidR="005C7E13" w:rsidRDefault="000E5DC0" w:rsidP="000E5DC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Mr Pink talks about how they think they were set up by someone</w:t>
            </w:r>
          </w:p>
          <w:p w14:paraId="3535193B" w14:textId="00FB0DA0" w:rsidR="000E5DC0" w:rsidRDefault="000E5DC0" w:rsidP="000E5DC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People fight over if there’s a set-up at all</w:t>
            </w:r>
          </w:p>
          <w:p w14:paraId="3A465225" w14:textId="567B5AC3" w:rsidR="000E5DC0" w:rsidRPr="000E5DC0" w:rsidRDefault="000E5DC0" w:rsidP="000E5DC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Three of the cast shoots each other in order to protect someone else</w:t>
            </w:r>
          </w:p>
          <w:p w14:paraId="33C22F7E" w14:textId="77777777" w:rsidR="005C7E13" w:rsidRPr="000E5DC0" w:rsidRDefault="005C7E13" w:rsidP="00F843B6">
            <w:pPr>
              <w:rPr>
                <w:rFonts w:cstheme="minorHAnsi"/>
                <w:bCs/>
              </w:rPr>
            </w:pPr>
          </w:p>
          <w:p w14:paraId="3BA4CF96" w14:textId="77777777" w:rsidR="005C7E13" w:rsidRPr="000E5DC0" w:rsidRDefault="005C7E13" w:rsidP="00F843B6">
            <w:pPr>
              <w:rPr>
                <w:rFonts w:cstheme="minorHAnsi"/>
                <w:bCs/>
              </w:rPr>
            </w:pPr>
          </w:p>
          <w:p w14:paraId="3CBC8D07" w14:textId="77777777" w:rsidR="005C7E13" w:rsidRPr="000E5DC0" w:rsidRDefault="005C7E13" w:rsidP="00F843B6">
            <w:pPr>
              <w:rPr>
                <w:rFonts w:cstheme="minorHAnsi"/>
                <w:bCs/>
              </w:rPr>
            </w:pPr>
          </w:p>
          <w:p w14:paraId="287B0FB9" w14:textId="77777777" w:rsidR="005C7E13" w:rsidRPr="000E5DC0" w:rsidRDefault="005C7E13" w:rsidP="00F843B6">
            <w:pPr>
              <w:rPr>
                <w:rFonts w:cstheme="minorHAnsi"/>
                <w:bCs/>
              </w:rPr>
            </w:pPr>
          </w:p>
          <w:p w14:paraId="1416FF4E" w14:textId="77777777" w:rsidR="005C7E13" w:rsidRPr="000E5DC0" w:rsidRDefault="005C7E13" w:rsidP="00F843B6">
            <w:pPr>
              <w:rPr>
                <w:rFonts w:cstheme="minorHAnsi"/>
                <w:bCs/>
              </w:rPr>
            </w:pPr>
          </w:p>
          <w:p w14:paraId="514D17AB" w14:textId="77777777" w:rsidR="005C7E13" w:rsidRPr="000E5DC0" w:rsidRDefault="005C7E13" w:rsidP="00F843B6">
            <w:pPr>
              <w:rPr>
                <w:rFonts w:cstheme="minorHAnsi"/>
                <w:bCs/>
              </w:rPr>
            </w:pPr>
          </w:p>
        </w:tc>
        <w:tc>
          <w:tcPr>
            <w:tcW w:w="4394" w:type="dxa"/>
          </w:tcPr>
          <w:p w14:paraId="5A5AEB5C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1591EE24" w14:textId="18C71752" w:rsidR="000E5DC0" w:rsidRPr="000E5DC0" w:rsidRDefault="000E5DC0" w:rsidP="000E5DC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Bruce gets revenge on the people who tortured him</w:t>
            </w:r>
          </w:p>
        </w:tc>
        <w:tc>
          <w:tcPr>
            <w:tcW w:w="4253" w:type="dxa"/>
          </w:tcPr>
          <w:p w14:paraId="4127A455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65EC6C94" w14:textId="77777777" w:rsidR="000E5DC0" w:rsidRDefault="000E5DC0" w:rsidP="000E5DC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Django takes the man who was shot at the beginning’s coat (man who owned him?). </w:t>
            </w:r>
            <w:r w:rsidRPr="000E5DC0">
              <w:rPr>
                <w:rFonts w:cstheme="minorHAnsi"/>
                <w:bCs/>
              </w:rPr>
              <w:t>Slaves kill the man afterwards</w:t>
            </w:r>
          </w:p>
          <w:p w14:paraId="2868C4C9" w14:textId="77777777" w:rsidR="000E5DC0" w:rsidRDefault="000E5DC0" w:rsidP="000E5DC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Innkeeper runs away from his inn once he gets threatened for calling Django a slur</w:t>
            </w:r>
          </w:p>
          <w:p w14:paraId="351AC590" w14:textId="77777777" w:rsidR="0094577C" w:rsidRDefault="0094577C" w:rsidP="0094577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Sheriff got shot after insulting Django</w:t>
            </w:r>
          </w:p>
          <w:p w14:paraId="375994C0" w14:textId="77777777" w:rsidR="0094577C" w:rsidRDefault="0094577C" w:rsidP="0094577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Django gets revenge on the person who whipped his wife by shooting him, uses whip on and kills someone else in the process</w:t>
            </w:r>
          </w:p>
          <w:p w14:paraId="10726C2D" w14:textId="77777777" w:rsidR="0094577C" w:rsidRDefault="0094577C" w:rsidP="0094577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King shoots someone Django wanted to kill</w:t>
            </w:r>
          </w:p>
          <w:p w14:paraId="6851006B" w14:textId="77777777" w:rsidR="0094577C" w:rsidRDefault="0094577C" w:rsidP="0094577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Riot against Django, him and King shoot them to scare them off</w:t>
            </w:r>
          </w:p>
          <w:p w14:paraId="3B769BBE" w14:textId="77777777" w:rsidR="0094577C" w:rsidRDefault="0094577C" w:rsidP="0094577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Shot of wife getting branded</w:t>
            </w:r>
          </w:p>
          <w:p w14:paraId="6BC9407E" w14:textId="77777777" w:rsidR="0094577C" w:rsidRDefault="0094577C" w:rsidP="0094577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Django shoots servant in the kneecaps</w:t>
            </w:r>
          </w:p>
          <w:p w14:paraId="1A698797" w14:textId="39DCEEFD" w:rsidR="0094577C" w:rsidRPr="0094577C" w:rsidRDefault="0094577C" w:rsidP="0094577C">
            <w:pPr>
              <w:rPr>
                <w:rFonts w:cstheme="minorHAnsi"/>
                <w:bCs/>
              </w:rPr>
            </w:pPr>
          </w:p>
        </w:tc>
      </w:tr>
      <w:tr w:rsidR="00286D3B" w:rsidRPr="00602BBD" w14:paraId="3C71BA54" w14:textId="77777777" w:rsidTr="00602BBD">
        <w:tc>
          <w:tcPr>
            <w:tcW w:w="2446" w:type="dxa"/>
          </w:tcPr>
          <w:p w14:paraId="1351D88A" w14:textId="77777777" w:rsidR="005C7E13" w:rsidRDefault="005C7E13" w:rsidP="00F843B6">
            <w:p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lastRenderedPageBreak/>
              <w:t xml:space="preserve">Themes: Violence </w:t>
            </w:r>
          </w:p>
          <w:p w14:paraId="45ECD184" w14:textId="77777777" w:rsidR="009975E9" w:rsidRPr="00602BBD" w:rsidRDefault="009975E9" w:rsidP="00F843B6">
            <w:pPr>
              <w:rPr>
                <w:rFonts w:cstheme="minorHAnsi"/>
                <w:b/>
                <w:u w:val="single"/>
              </w:rPr>
            </w:pPr>
          </w:p>
          <w:p w14:paraId="292E9550" w14:textId="77777777" w:rsidR="00286D3B" w:rsidRPr="00602BBD" w:rsidRDefault="00E93DFC" w:rsidP="00286D3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602BBD">
              <w:rPr>
                <w:rFonts w:cstheme="minorHAnsi"/>
              </w:rPr>
              <w:t>Gratuitous violence</w:t>
            </w:r>
          </w:p>
          <w:p w14:paraId="7B22E82A" w14:textId="77777777" w:rsidR="00286D3B" w:rsidRPr="00602BBD" w:rsidRDefault="00286D3B" w:rsidP="00286D3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"/>
              </w:rPr>
              <w:t xml:space="preserve">Morally ambiguous: Tarantino films tend to show raw emotions rather than to take a philosophical or ethical stance as to whether it is indeed morally correct or permissible to take violent vigilante revenge. </w:t>
            </w:r>
          </w:p>
          <w:p w14:paraId="053185C1" w14:textId="77777777" w:rsidR="00286D3B" w:rsidRPr="00602BBD" w:rsidRDefault="00286D3B" w:rsidP="00286D3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"/>
              </w:rPr>
              <w:t>It is taken for granted that violence will be reciprocated with violence</w:t>
            </w:r>
          </w:p>
          <w:p w14:paraId="57E4DF34" w14:textId="77777777" w:rsidR="00286D3B" w:rsidRPr="00602BBD" w:rsidRDefault="00286D3B" w:rsidP="00286D3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"/>
              </w:rPr>
              <w:t>Extremely discomfiting torture scenes.</w:t>
            </w:r>
          </w:p>
        </w:tc>
        <w:tc>
          <w:tcPr>
            <w:tcW w:w="4500" w:type="dxa"/>
          </w:tcPr>
          <w:p w14:paraId="0253C089" w14:textId="77777777" w:rsidR="005C7E13" w:rsidRPr="0094577C" w:rsidRDefault="005C7E13" w:rsidP="00F843B6">
            <w:pPr>
              <w:rPr>
                <w:rFonts w:cstheme="minorHAnsi"/>
                <w:bCs/>
              </w:rPr>
            </w:pPr>
          </w:p>
          <w:p w14:paraId="620DF7CC" w14:textId="7FC10810" w:rsidR="005C7E13" w:rsidRDefault="0094577C" w:rsidP="0094577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After opening, Mr Orange is seen heavily wounded</w:t>
            </w:r>
          </w:p>
          <w:p w14:paraId="4CE83782" w14:textId="39DD16B3" w:rsidR="005C7E13" w:rsidRDefault="0094577C" w:rsidP="00F843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Mr Pink and Mr White have an argument due to Mr White having an emotional reaction to getting Mr Orange shot – Mr Pink says he isn’t “acting professional” – and they nearly shoot each other until Mr Blonde steps in</w:t>
            </w:r>
          </w:p>
          <w:p w14:paraId="71BCAB2A" w14:textId="1780E0C1" w:rsidR="0094577C" w:rsidRDefault="0094577C" w:rsidP="00F843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Fight nearly happens again between Mr White and Mr Blonde, Mr Pink stops it</w:t>
            </w:r>
          </w:p>
          <w:p w14:paraId="463B09B4" w14:textId="1A018B11" w:rsidR="0094577C" w:rsidRDefault="0094577C" w:rsidP="00F843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Two characters fighting in front of someone and that someone stopping the fight from escalating happens a lot in this movie</w:t>
            </w:r>
          </w:p>
          <w:p w14:paraId="4840DC79" w14:textId="5ADEE8B5" w:rsidR="0094577C" w:rsidRPr="0094577C" w:rsidRDefault="005F36AE" w:rsidP="00F843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Tying up the cop to a chair</w:t>
            </w:r>
            <w:r w:rsidR="0094577C">
              <w:rPr>
                <w:rFonts w:cstheme="minorHAnsi"/>
                <w:bCs/>
              </w:rPr>
              <w:t xml:space="preserve"> is cut with upbeat song and guy in a car talking, also during the scene </w:t>
            </w:r>
            <w:r>
              <w:rPr>
                <w:rFonts w:cstheme="minorHAnsi"/>
                <w:bCs/>
              </w:rPr>
              <w:t>Mr Blonde dances to the music he plays. Torture scene is quite long and slow</w:t>
            </w:r>
          </w:p>
          <w:p w14:paraId="03A66460" w14:textId="77777777" w:rsidR="005C7E13" w:rsidRPr="0094577C" w:rsidRDefault="005C7E13" w:rsidP="00F843B6">
            <w:pPr>
              <w:rPr>
                <w:rFonts w:cstheme="minorHAnsi"/>
                <w:bCs/>
              </w:rPr>
            </w:pPr>
          </w:p>
          <w:p w14:paraId="21656ACD" w14:textId="77777777" w:rsidR="005C7E13" w:rsidRPr="0094577C" w:rsidRDefault="005C7E13" w:rsidP="00F843B6">
            <w:pPr>
              <w:rPr>
                <w:rFonts w:cstheme="minorHAnsi"/>
                <w:bCs/>
              </w:rPr>
            </w:pPr>
          </w:p>
          <w:p w14:paraId="4ABF0F97" w14:textId="77777777" w:rsidR="005C7E13" w:rsidRPr="0094577C" w:rsidRDefault="005C7E13" w:rsidP="00F843B6">
            <w:pPr>
              <w:rPr>
                <w:rFonts w:cstheme="minorHAnsi"/>
                <w:bCs/>
              </w:rPr>
            </w:pPr>
          </w:p>
          <w:p w14:paraId="1EC5FAE2" w14:textId="77777777" w:rsidR="005C7E13" w:rsidRPr="0094577C" w:rsidRDefault="005C7E13" w:rsidP="00F843B6">
            <w:pPr>
              <w:rPr>
                <w:rFonts w:cstheme="minorHAnsi"/>
                <w:bCs/>
              </w:rPr>
            </w:pPr>
          </w:p>
          <w:p w14:paraId="2C368093" w14:textId="77777777" w:rsidR="005C7E13" w:rsidRPr="0094577C" w:rsidRDefault="005C7E13" w:rsidP="00F843B6">
            <w:pPr>
              <w:rPr>
                <w:rFonts w:cstheme="minorHAnsi"/>
                <w:bCs/>
              </w:rPr>
            </w:pPr>
          </w:p>
          <w:p w14:paraId="41EF6463" w14:textId="77777777" w:rsidR="005C7E13" w:rsidRPr="0094577C" w:rsidRDefault="005C7E13" w:rsidP="00F843B6">
            <w:pPr>
              <w:rPr>
                <w:rFonts w:cstheme="minorHAnsi"/>
                <w:bCs/>
              </w:rPr>
            </w:pPr>
          </w:p>
        </w:tc>
        <w:tc>
          <w:tcPr>
            <w:tcW w:w="4394" w:type="dxa"/>
          </w:tcPr>
          <w:p w14:paraId="6D88CC3F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0E0E7336" w14:textId="77777777" w:rsidR="005F36AE" w:rsidRDefault="005F36AE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Threatening leads to violence</w:t>
            </w:r>
          </w:p>
          <w:p w14:paraId="34697775" w14:textId="77777777" w:rsidR="005F36AE" w:rsidRDefault="005F36AE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Not completely related but there are a lot of guns in the movie</w:t>
            </w:r>
          </w:p>
          <w:p w14:paraId="4B7660B4" w14:textId="7F415488" w:rsidR="005F36AE" w:rsidRDefault="005F36AE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Gun standoff, but it ends with no one dead</w:t>
            </w:r>
          </w:p>
          <w:p w14:paraId="17EB13C4" w14:textId="1E38EAF4" w:rsidR="005F36AE" w:rsidRPr="005F36AE" w:rsidRDefault="005F36AE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Torture scene </w:t>
            </w:r>
          </w:p>
        </w:tc>
        <w:tc>
          <w:tcPr>
            <w:tcW w:w="4253" w:type="dxa"/>
          </w:tcPr>
          <w:p w14:paraId="3DC54EBA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3F3BCD79" w14:textId="77777777" w:rsidR="005F36AE" w:rsidRDefault="005F36AE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There’s a scene of Django getting whipped and another slave about to get whipped</w:t>
            </w:r>
          </w:p>
          <w:p w14:paraId="17522596" w14:textId="77777777" w:rsidR="005F36AE" w:rsidRDefault="005F36AE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Very graphic and bloody, hammer at the end</w:t>
            </w:r>
          </w:p>
          <w:p w14:paraId="69A1F249" w14:textId="77777777" w:rsidR="005F36AE" w:rsidRDefault="005F36AE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Candie points lit cigarette close to Django’s face (?)</w:t>
            </w:r>
          </w:p>
          <w:p w14:paraId="2A45FB6F" w14:textId="77777777" w:rsidR="00787EE8" w:rsidRDefault="005F36AE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Candie made a slave fight against </w:t>
            </w:r>
            <w:proofErr w:type="gramStart"/>
            <w:r>
              <w:rPr>
                <w:rFonts w:cstheme="minorHAnsi"/>
                <w:bCs/>
              </w:rPr>
              <w:t>dogs,</w:t>
            </w:r>
            <w:proofErr w:type="gramEnd"/>
            <w:r>
              <w:rPr>
                <w:rFonts w:cstheme="minorHAnsi"/>
                <w:bCs/>
              </w:rPr>
              <w:t xml:space="preserve"> this is because they ran away when they lost the fight (Candie agreed that they were </w:t>
            </w:r>
            <w:r w:rsidR="00787EE8">
              <w:rPr>
                <w:rFonts w:cstheme="minorHAnsi"/>
                <w:bCs/>
              </w:rPr>
              <w:t>meant to do five fights but lost the third one)</w:t>
            </w:r>
          </w:p>
          <w:p w14:paraId="1F60DE79" w14:textId="77777777" w:rsidR="005F36AE" w:rsidRDefault="00787EE8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Candie threatens wife’s life in front of Django and King</w:t>
            </w:r>
            <w:r w:rsidR="005F36AE">
              <w:rPr>
                <w:rFonts w:cstheme="minorHAnsi"/>
                <w:bCs/>
              </w:rPr>
              <w:t xml:space="preserve"> </w:t>
            </w:r>
          </w:p>
          <w:p w14:paraId="4A0EC378" w14:textId="77777777" w:rsidR="00787EE8" w:rsidRDefault="00787EE8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Candie’s hand is bloody because he smashed it on the table multiple times, wipes it off the wife’s face </w:t>
            </w:r>
          </w:p>
          <w:p w14:paraId="05102D3E" w14:textId="77777777" w:rsidR="00787EE8" w:rsidRDefault="00787EE8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King dies after killing Candie</w:t>
            </w:r>
          </w:p>
          <w:p w14:paraId="30620BF6" w14:textId="21F19DF0" w:rsidR="00787EE8" w:rsidRPr="005F36AE" w:rsidRDefault="00787EE8" w:rsidP="005F36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Action sequence stops after wife is threatened with her life </w:t>
            </w:r>
          </w:p>
        </w:tc>
      </w:tr>
      <w:tr w:rsidR="005C7E13" w:rsidRPr="00602BBD" w14:paraId="1E5F8166" w14:textId="77777777" w:rsidTr="00602BBD">
        <w:tc>
          <w:tcPr>
            <w:tcW w:w="2446" w:type="dxa"/>
          </w:tcPr>
          <w:p w14:paraId="7205F9CF" w14:textId="77777777" w:rsidR="00455B84" w:rsidRPr="00602BBD" w:rsidRDefault="00455B84" w:rsidP="00F843B6">
            <w:pPr>
              <w:rPr>
                <w:rFonts w:cstheme="minorHAnsi"/>
                <w:lang w:val="en"/>
              </w:rPr>
            </w:pPr>
            <w:r w:rsidRPr="00602BBD">
              <w:rPr>
                <w:rFonts w:cstheme="minorHAnsi"/>
                <w:b/>
                <w:u w:val="single"/>
              </w:rPr>
              <w:lastRenderedPageBreak/>
              <w:t xml:space="preserve">Themes: </w:t>
            </w:r>
            <w:r w:rsidR="005C7E13" w:rsidRPr="00602BBD">
              <w:rPr>
                <w:rFonts w:cstheme="minorHAnsi"/>
                <w:lang w:val="en"/>
              </w:rPr>
              <w:t>subvert the realities</w:t>
            </w:r>
            <w:r w:rsidRPr="00602BBD">
              <w:rPr>
                <w:rFonts w:cstheme="minorHAnsi"/>
                <w:lang w:val="en"/>
              </w:rPr>
              <w:t xml:space="preserve"> of social structures</w:t>
            </w:r>
          </w:p>
          <w:p w14:paraId="6A4D7D79" w14:textId="77777777" w:rsidR="00455B84" w:rsidRPr="00602BBD" w:rsidRDefault="00455B84" w:rsidP="00F843B6">
            <w:pPr>
              <w:rPr>
                <w:rFonts w:cstheme="minorHAnsi"/>
                <w:lang w:val="en"/>
              </w:rPr>
            </w:pPr>
          </w:p>
          <w:p w14:paraId="39D36DCA" w14:textId="77777777" w:rsidR="005C7E13" w:rsidRPr="00602BBD" w:rsidRDefault="00455B84" w:rsidP="00455B8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lang w:val="en"/>
              </w:rPr>
              <w:t>Tarantino</w:t>
            </w:r>
            <w:r w:rsidR="005C7E13" w:rsidRPr="00602BBD">
              <w:rPr>
                <w:rFonts w:cstheme="minorHAnsi"/>
                <w:lang w:val="en"/>
              </w:rPr>
              <w:t xml:space="preserve"> makes the traditional underdog appear strong, able, and moreover, motivated to take revenge for violence visited </w:t>
            </w:r>
            <w:r w:rsidRPr="00602BBD">
              <w:rPr>
                <w:rFonts w:cstheme="minorHAnsi"/>
                <w:lang w:val="en"/>
              </w:rPr>
              <w:t xml:space="preserve">upon them as an individual. </w:t>
            </w:r>
          </w:p>
        </w:tc>
        <w:tc>
          <w:tcPr>
            <w:tcW w:w="4500" w:type="dxa"/>
          </w:tcPr>
          <w:p w14:paraId="2D34C0EF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2113BFF1" w14:textId="77777777" w:rsidR="004469BC" w:rsidRDefault="001A0A8B" w:rsidP="004469B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Movie starts with men with suits, swearing</w:t>
            </w:r>
          </w:p>
          <w:p w14:paraId="402F9F71" w14:textId="77777777" w:rsidR="001A0A8B" w:rsidRDefault="001A0A8B" w:rsidP="004469B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Most scenes are dark / heavily lit</w:t>
            </w:r>
          </w:p>
          <w:p w14:paraId="5B9BC98A" w14:textId="64B28582" w:rsidR="001A0A8B" w:rsidRDefault="001A0A8B" w:rsidP="004469B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Mr Orange was </w:t>
            </w:r>
            <w:proofErr w:type="gramStart"/>
            <w:r>
              <w:rPr>
                <w:rFonts w:cstheme="minorHAnsi"/>
                <w:bCs/>
              </w:rPr>
              <w:t>actually a</w:t>
            </w:r>
            <w:proofErr w:type="gramEnd"/>
            <w:r>
              <w:rPr>
                <w:rFonts w:cstheme="minorHAnsi"/>
                <w:bCs/>
              </w:rPr>
              <w:t xml:space="preserve"> cop</w:t>
            </w:r>
          </w:p>
          <w:p w14:paraId="08D213F2" w14:textId="77777777" w:rsidR="001A0A8B" w:rsidRDefault="001A0A8B" w:rsidP="004469B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Mr Blonde and Mr Pink going after Mr White could be a sign of toxic masculinity(?)</w:t>
            </w:r>
          </w:p>
          <w:p w14:paraId="7F27A842" w14:textId="18616927" w:rsidR="001A0A8B" w:rsidRPr="004469BC" w:rsidRDefault="001A0A8B" w:rsidP="004469B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people working together end up killing each other, other than Mr Pink</w:t>
            </w:r>
          </w:p>
        </w:tc>
        <w:tc>
          <w:tcPr>
            <w:tcW w:w="4394" w:type="dxa"/>
          </w:tcPr>
          <w:p w14:paraId="5E1418A3" w14:textId="77777777" w:rsidR="005C7E13" w:rsidRDefault="005C7E13" w:rsidP="001A0A8B">
            <w:pPr>
              <w:rPr>
                <w:rFonts w:cstheme="minorHAnsi"/>
                <w:bCs/>
              </w:rPr>
            </w:pPr>
          </w:p>
          <w:p w14:paraId="5D005CD9" w14:textId="77777777" w:rsidR="001A0A8B" w:rsidRDefault="001A0A8B" w:rsidP="001A0A8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Heavily focuses on drugs, every character smokes or drinks (very frequently) </w:t>
            </w:r>
          </w:p>
          <w:p w14:paraId="2F6EEFED" w14:textId="3B1AD9F7" w:rsidR="001A0A8B" w:rsidRPr="001A0A8B" w:rsidRDefault="001A0A8B" w:rsidP="001A0A8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Biblical theme w/ Jules, he also wears a cross necklace</w:t>
            </w:r>
          </w:p>
        </w:tc>
        <w:tc>
          <w:tcPr>
            <w:tcW w:w="4253" w:type="dxa"/>
          </w:tcPr>
          <w:p w14:paraId="05994E3B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7D12BBEF" w14:textId="77777777" w:rsidR="001A0A8B" w:rsidRDefault="001A0A8B" w:rsidP="00A2168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German(?) story folklore</w:t>
            </w:r>
            <w:r w:rsidR="00A2168D">
              <w:rPr>
                <w:rFonts w:cstheme="minorHAnsi"/>
                <w:bCs/>
              </w:rPr>
              <w:t xml:space="preserve"> – to inspire Django to take revenge</w:t>
            </w:r>
          </w:p>
          <w:p w14:paraId="7CAE8D79" w14:textId="77777777" w:rsidR="00A2168D" w:rsidRDefault="00A2168D" w:rsidP="00A2168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Django forced to be aligned w/ Candie, shouts at slaves</w:t>
            </w:r>
          </w:p>
          <w:p w14:paraId="5B3EF4FC" w14:textId="6350AC6A" w:rsidR="00D05111" w:rsidRDefault="00D05111" w:rsidP="00D0511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Steph</w:t>
            </w:r>
            <w:r w:rsidR="00C11E88">
              <w:rPr>
                <w:rFonts w:cstheme="minorHAnsi"/>
                <w:bCs/>
              </w:rPr>
              <w:t>e</w:t>
            </w:r>
            <w:r>
              <w:rPr>
                <w:rFonts w:cstheme="minorHAnsi"/>
                <w:bCs/>
              </w:rPr>
              <w:t>n is the servant for Candie, very ‘traditional’ even to the point where he opposes what Candie orders</w:t>
            </w:r>
          </w:p>
          <w:p w14:paraId="767ED4AE" w14:textId="17802C17" w:rsidR="00D05111" w:rsidRDefault="00D05111" w:rsidP="00D0511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Steph</w:t>
            </w:r>
            <w:r w:rsidR="00C11E88">
              <w:rPr>
                <w:rFonts w:cstheme="minorHAnsi"/>
                <w:bCs/>
              </w:rPr>
              <w:t>e</w:t>
            </w:r>
            <w:r>
              <w:rPr>
                <w:rFonts w:cstheme="minorHAnsi"/>
                <w:bCs/>
              </w:rPr>
              <w:t>n is the only reason King and Django got caught</w:t>
            </w:r>
          </w:p>
          <w:p w14:paraId="4DF72BFE" w14:textId="5480D251" w:rsidR="00D05111" w:rsidRPr="00D05111" w:rsidRDefault="00D05111" w:rsidP="00D0511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="00C11E88">
              <w:rPr>
                <w:rFonts w:cstheme="minorHAnsi"/>
                <w:bCs/>
              </w:rPr>
              <w:t>tephen</w:t>
            </w:r>
            <w:r>
              <w:rPr>
                <w:rFonts w:cstheme="minorHAnsi"/>
                <w:bCs/>
              </w:rPr>
              <w:t xml:space="preserve"> pretended to need a cane</w:t>
            </w:r>
          </w:p>
        </w:tc>
      </w:tr>
      <w:tr w:rsidR="00E93DFC" w:rsidRPr="00602BBD" w14:paraId="54346530" w14:textId="77777777" w:rsidTr="00602BBD">
        <w:tc>
          <w:tcPr>
            <w:tcW w:w="2446" w:type="dxa"/>
          </w:tcPr>
          <w:p w14:paraId="50F3DC87" w14:textId="77777777" w:rsidR="00E93DFC" w:rsidRDefault="00286D3B" w:rsidP="00286D3B">
            <w:pPr>
              <w:rPr>
                <w:rFonts w:cstheme="minorHAnsi"/>
              </w:rPr>
            </w:pPr>
            <w:r w:rsidRPr="00602BBD">
              <w:rPr>
                <w:rFonts w:cstheme="minorHAnsi"/>
                <w:b/>
                <w:u w:val="single"/>
              </w:rPr>
              <w:t xml:space="preserve">Genre: </w:t>
            </w:r>
            <w:r w:rsidRPr="00602BBD">
              <w:rPr>
                <w:rFonts w:cstheme="minorHAnsi"/>
              </w:rPr>
              <w:t xml:space="preserve">used in a highly stylised way </w:t>
            </w:r>
          </w:p>
          <w:p w14:paraId="366002E8" w14:textId="77777777" w:rsidR="009975E9" w:rsidRPr="00602BBD" w:rsidRDefault="009975E9" w:rsidP="00286D3B">
            <w:pPr>
              <w:rPr>
                <w:rFonts w:cstheme="minorHAnsi"/>
              </w:rPr>
            </w:pPr>
          </w:p>
          <w:p w14:paraId="1C5C4C49" w14:textId="77777777" w:rsidR="00286D3B" w:rsidRPr="00602BBD" w:rsidRDefault="00286D3B" w:rsidP="00286D3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02BBD">
              <w:rPr>
                <w:rFonts w:cstheme="minorHAnsi"/>
              </w:rPr>
              <w:t>Use of humour/comedy</w:t>
            </w:r>
          </w:p>
          <w:p w14:paraId="1BE7435F" w14:textId="77777777" w:rsidR="00286D3B" w:rsidRPr="00602BBD" w:rsidRDefault="00286D3B" w:rsidP="00286D3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602BBD">
              <w:rPr>
                <w:rFonts w:cstheme="minorHAnsi"/>
              </w:rPr>
              <w:t>P</w:t>
            </w:r>
            <w:proofErr w:type="spellStart"/>
            <w:r w:rsidRPr="00602BBD">
              <w:rPr>
                <w:rFonts w:cstheme="minorHAnsi"/>
                <w:lang w:val="en"/>
              </w:rPr>
              <w:t>astiche</w:t>
            </w:r>
            <w:proofErr w:type="spellEnd"/>
            <w:r w:rsidRPr="00602BBD">
              <w:rPr>
                <w:rFonts w:cstheme="minorHAnsi"/>
                <w:lang w:val="en"/>
              </w:rPr>
              <w:t xml:space="preserve"> genres to the point of parody</w:t>
            </w:r>
          </w:p>
          <w:p w14:paraId="1210457E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1546AC2C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5347CCB4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0485027D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7DBD3ADE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5F883F19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08E98404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017A5071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4C6CC15D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0342DD1D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372955B0" w14:textId="77777777" w:rsidR="00286D3B" w:rsidRPr="00602BBD" w:rsidRDefault="00286D3B" w:rsidP="00286D3B">
            <w:pPr>
              <w:rPr>
                <w:rFonts w:cstheme="minorHAnsi"/>
              </w:rPr>
            </w:pPr>
          </w:p>
          <w:p w14:paraId="47C9049A" w14:textId="77777777" w:rsidR="00286D3B" w:rsidRPr="00602BBD" w:rsidRDefault="00286D3B" w:rsidP="00286D3B">
            <w:pPr>
              <w:rPr>
                <w:rFonts w:cstheme="minorHAnsi"/>
              </w:rPr>
            </w:pPr>
          </w:p>
        </w:tc>
        <w:tc>
          <w:tcPr>
            <w:tcW w:w="4500" w:type="dxa"/>
          </w:tcPr>
          <w:p w14:paraId="4C353E5F" w14:textId="77777777" w:rsidR="00E93DFC" w:rsidRPr="00C11E88" w:rsidRDefault="00E93DFC" w:rsidP="00F843B6">
            <w:pPr>
              <w:rPr>
                <w:rFonts w:cstheme="minorHAnsi"/>
                <w:bCs/>
              </w:rPr>
            </w:pPr>
          </w:p>
          <w:p w14:paraId="59D94651" w14:textId="77777777" w:rsidR="00C11E88" w:rsidRDefault="00BD2F27" w:rsidP="00C11E8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Opening song juxtaposes the next scene immediately after</w:t>
            </w:r>
          </w:p>
          <w:p w14:paraId="05C25341" w14:textId="11F9E410" w:rsidR="00BD2F27" w:rsidRPr="00C11E88" w:rsidRDefault="00BD2F27" w:rsidP="00C11E8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Characters laugh at the tied-up cop in the car trunk </w:t>
            </w:r>
          </w:p>
        </w:tc>
        <w:tc>
          <w:tcPr>
            <w:tcW w:w="4394" w:type="dxa"/>
          </w:tcPr>
          <w:p w14:paraId="67025CD3" w14:textId="77777777" w:rsidR="00E93DFC" w:rsidRDefault="00E93DFC" w:rsidP="00F843B6">
            <w:pPr>
              <w:rPr>
                <w:rFonts w:cstheme="minorHAnsi"/>
                <w:bCs/>
              </w:rPr>
            </w:pPr>
          </w:p>
          <w:p w14:paraId="07E9DA74" w14:textId="77777777" w:rsidR="00BD2F27" w:rsidRDefault="00BD2F27" w:rsidP="00BD2F2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Black comedy (people being threatened &amp; adrenaline injection scenes)</w:t>
            </w:r>
          </w:p>
          <w:p w14:paraId="0B0086C9" w14:textId="655F4E33" w:rsidR="00772DD7" w:rsidRPr="00BD2F27" w:rsidRDefault="00772DD7" w:rsidP="00BD2F2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Guy shot in the dick jokes</w:t>
            </w:r>
          </w:p>
        </w:tc>
        <w:tc>
          <w:tcPr>
            <w:tcW w:w="4253" w:type="dxa"/>
          </w:tcPr>
          <w:p w14:paraId="2312672B" w14:textId="77777777" w:rsidR="00E93DFC" w:rsidRDefault="00E93DFC" w:rsidP="00F843B6">
            <w:pPr>
              <w:rPr>
                <w:rFonts w:cstheme="minorHAnsi"/>
                <w:bCs/>
              </w:rPr>
            </w:pPr>
          </w:p>
          <w:p w14:paraId="394930B3" w14:textId="77777777" w:rsidR="00772DD7" w:rsidRDefault="00772DD7" w:rsidP="00772DD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Western, wild west, saloon</w:t>
            </w:r>
          </w:p>
          <w:p w14:paraId="4AF48669" w14:textId="77777777" w:rsidR="00772DD7" w:rsidRDefault="00772DD7" w:rsidP="00772DD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Montage of Django learning how to quick draw and shoot</w:t>
            </w:r>
          </w:p>
          <w:p w14:paraId="2E3F79E7" w14:textId="5DC931CE" w:rsidR="00772DD7" w:rsidRPr="00772DD7" w:rsidRDefault="00772DD7" w:rsidP="00772DD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Text on screen for </w:t>
            </w:r>
            <w:proofErr w:type="spellStart"/>
            <w:r>
              <w:rPr>
                <w:rFonts w:cstheme="minorHAnsi"/>
                <w:bCs/>
              </w:rPr>
              <w:t>timeskip</w:t>
            </w:r>
            <w:proofErr w:type="spellEnd"/>
          </w:p>
        </w:tc>
      </w:tr>
      <w:tr w:rsidR="00286D3B" w:rsidRPr="00602BBD" w14:paraId="61640BA1" w14:textId="77777777" w:rsidTr="00602BBD">
        <w:tc>
          <w:tcPr>
            <w:tcW w:w="2446" w:type="dxa"/>
          </w:tcPr>
          <w:p w14:paraId="791ACD35" w14:textId="77777777" w:rsidR="005C7E13" w:rsidRDefault="005C7E13" w:rsidP="00F843B6">
            <w:p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t>Music and Sound</w:t>
            </w:r>
          </w:p>
          <w:p w14:paraId="143F643D" w14:textId="77777777" w:rsidR="009975E9" w:rsidRPr="00602BBD" w:rsidRDefault="009975E9" w:rsidP="00F843B6">
            <w:pPr>
              <w:rPr>
                <w:rFonts w:cstheme="minorHAnsi"/>
                <w:b/>
                <w:u w:val="single"/>
              </w:rPr>
            </w:pPr>
          </w:p>
          <w:p w14:paraId="5EF546E9" w14:textId="77777777" w:rsidR="001757C5" w:rsidRPr="00602BBD" w:rsidRDefault="009975E9" w:rsidP="00286D3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-US"/>
              </w:rPr>
              <w:t>Tarantino uses music as a key tool in creating the atmosphere of a scene</w:t>
            </w:r>
          </w:p>
          <w:p w14:paraId="02AE2ED1" w14:textId="77777777" w:rsidR="00286D3B" w:rsidRPr="00602BBD" w:rsidRDefault="009975E9" w:rsidP="00286D3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-US"/>
              </w:rPr>
              <w:t xml:space="preserve">Tarantino </w:t>
            </w:r>
            <w:proofErr w:type="gramStart"/>
            <w:r w:rsidRPr="00602BBD">
              <w:rPr>
                <w:rFonts w:cstheme="minorHAnsi"/>
                <w:lang w:val="en-US"/>
              </w:rPr>
              <w:t>has the ability to</w:t>
            </w:r>
            <w:proofErr w:type="gramEnd"/>
            <w:r w:rsidRPr="00602BBD">
              <w:rPr>
                <w:rFonts w:cstheme="minorHAnsi"/>
                <w:lang w:val="en-US"/>
              </w:rPr>
              <w:t xml:space="preserve"> use well known pop culture songs as well as songs that have been forgotten to elevate specific scenes</w:t>
            </w:r>
          </w:p>
        </w:tc>
        <w:tc>
          <w:tcPr>
            <w:tcW w:w="4500" w:type="dxa"/>
          </w:tcPr>
          <w:p w14:paraId="6F46B70E" w14:textId="77777777" w:rsidR="005C7E13" w:rsidRPr="00772DD7" w:rsidRDefault="005C7E13" w:rsidP="00F843B6">
            <w:pPr>
              <w:rPr>
                <w:rFonts w:cstheme="minorHAnsi"/>
                <w:bCs/>
              </w:rPr>
            </w:pPr>
          </w:p>
          <w:p w14:paraId="34A4F6B1" w14:textId="2463D9BA" w:rsidR="00772DD7" w:rsidRDefault="00772DD7" w:rsidP="00772DD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First song is at opening/title sequence, upbeat song, </w:t>
            </w:r>
            <w:r w:rsidR="00D7149E">
              <w:rPr>
                <w:rFonts w:cstheme="minorHAnsi"/>
                <w:bCs/>
              </w:rPr>
              <w:t>before that is ambience. Song cuts to one of the characters covered in blood, very hurt</w:t>
            </w:r>
          </w:p>
          <w:p w14:paraId="306BF832" w14:textId="6DF88DCE" w:rsidR="00D7149E" w:rsidRDefault="00D7149E" w:rsidP="00772DD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Upbeat song plays during torture scene</w:t>
            </w:r>
          </w:p>
          <w:p w14:paraId="08DF2361" w14:textId="6C011E56" w:rsidR="00D7149E" w:rsidRPr="00772DD7" w:rsidRDefault="00D7149E" w:rsidP="00772DD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 lot of the film is ambience</w:t>
            </w:r>
          </w:p>
          <w:p w14:paraId="06E97799" w14:textId="77777777" w:rsidR="005C7E13" w:rsidRPr="00772DD7" w:rsidRDefault="005C7E13" w:rsidP="00F843B6">
            <w:pPr>
              <w:rPr>
                <w:rFonts w:cstheme="minorHAnsi"/>
                <w:bCs/>
              </w:rPr>
            </w:pPr>
          </w:p>
          <w:p w14:paraId="459DD52A" w14:textId="77777777" w:rsidR="005C7E13" w:rsidRPr="00772DD7" w:rsidRDefault="005C7E13" w:rsidP="00F843B6">
            <w:pPr>
              <w:rPr>
                <w:rFonts w:cstheme="minorHAnsi"/>
                <w:bCs/>
              </w:rPr>
            </w:pPr>
          </w:p>
          <w:p w14:paraId="53078905" w14:textId="77777777" w:rsidR="005C7E13" w:rsidRPr="00772DD7" w:rsidRDefault="005C7E13" w:rsidP="00F843B6">
            <w:pPr>
              <w:rPr>
                <w:rFonts w:cstheme="minorHAnsi"/>
                <w:bCs/>
              </w:rPr>
            </w:pPr>
          </w:p>
          <w:p w14:paraId="632059B5" w14:textId="77777777" w:rsidR="005C7E13" w:rsidRPr="00772DD7" w:rsidRDefault="005C7E13" w:rsidP="00F843B6">
            <w:pPr>
              <w:rPr>
                <w:rFonts w:cstheme="minorHAnsi"/>
                <w:bCs/>
              </w:rPr>
            </w:pPr>
          </w:p>
          <w:p w14:paraId="6B1E6D3C" w14:textId="77777777" w:rsidR="005C7E13" w:rsidRPr="00772DD7" w:rsidRDefault="005C7E13" w:rsidP="00F843B6">
            <w:pPr>
              <w:rPr>
                <w:rFonts w:cstheme="minorHAnsi"/>
                <w:bCs/>
              </w:rPr>
            </w:pPr>
          </w:p>
          <w:p w14:paraId="09519A00" w14:textId="77777777" w:rsidR="005C7E13" w:rsidRPr="00772DD7" w:rsidRDefault="005C7E13" w:rsidP="00F843B6">
            <w:pPr>
              <w:rPr>
                <w:rFonts w:cstheme="minorHAnsi"/>
                <w:bCs/>
              </w:rPr>
            </w:pPr>
          </w:p>
          <w:p w14:paraId="1A8DA794" w14:textId="77777777" w:rsidR="005C7E13" w:rsidRPr="00772DD7" w:rsidRDefault="005C7E13" w:rsidP="00F843B6">
            <w:pPr>
              <w:rPr>
                <w:rFonts w:cstheme="minorHAnsi"/>
                <w:bCs/>
              </w:rPr>
            </w:pPr>
          </w:p>
          <w:p w14:paraId="4762875F" w14:textId="77777777" w:rsidR="005C7E13" w:rsidRPr="00772DD7" w:rsidRDefault="005C7E13" w:rsidP="00F843B6">
            <w:pPr>
              <w:rPr>
                <w:rFonts w:cstheme="minorHAnsi"/>
                <w:bCs/>
              </w:rPr>
            </w:pPr>
          </w:p>
        </w:tc>
        <w:tc>
          <w:tcPr>
            <w:tcW w:w="4394" w:type="dxa"/>
          </w:tcPr>
          <w:p w14:paraId="4D6EC9E3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5D3FC6A3" w14:textId="77777777" w:rsidR="00D7149E" w:rsidRDefault="00D7149E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‘Pump It’ plays after opening, committing a robbery</w:t>
            </w:r>
          </w:p>
          <w:p w14:paraId="29F0209A" w14:textId="7346C4CA" w:rsidR="00D7149E" w:rsidRPr="00D7149E" w:rsidRDefault="00D7149E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song gets interrupted with a radio sound, then suddenly changes with a different song</w:t>
            </w:r>
          </w:p>
        </w:tc>
        <w:tc>
          <w:tcPr>
            <w:tcW w:w="4253" w:type="dxa"/>
          </w:tcPr>
          <w:p w14:paraId="618B9630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408F6E81" w14:textId="77777777" w:rsidR="00D7149E" w:rsidRDefault="00D7149E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Western music</w:t>
            </w:r>
          </w:p>
          <w:p w14:paraId="4FF2060B" w14:textId="77777777" w:rsidR="00D7149E" w:rsidRDefault="00D7149E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Beethoven song </w:t>
            </w:r>
          </w:p>
          <w:p w14:paraId="2F1FF5C0" w14:textId="77777777" w:rsidR="00D7149E" w:rsidRDefault="001C1610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--- scream</w:t>
            </w:r>
          </w:p>
          <w:p w14:paraId="65F11384" w14:textId="77777777" w:rsidR="001C1610" w:rsidRDefault="001C1610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More songs play in the middle of the film – more money to license(?)</w:t>
            </w:r>
          </w:p>
          <w:p w14:paraId="30CD01EC" w14:textId="77777777" w:rsidR="001C1610" w:rsidRDefault="001C1610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Dynamic sounds – violin plays as Django rises up</w:t>
            </w:r>
          </w:p>
          <w:p w14:paraId="74E49D6D" w14:textId="77777777" w:rsidR="001C1610" w:rsidRDefault="001C1610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There’s a rap song</w:t>
            </w:r>
          </w:p>
          <w:p w14:paraId="14FAC172" w14:textId="77777777" w:rsidR="001C1610" w:rsidRDefault="001C1610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‘Whip’ sound effect as Django turns his head, zooming camera</w:t>
            </w:r>
          </w:p>
          <w:p w14:paraId="38EEBBAA" w14:textId="77777777" w:rsidR="001C1610" w:rsidRDefault="001C1610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Harp music is diegetic as its being played in the bar</w:t>
            </w:r>
          </w:p>
          <w:p w14:paraId="7C1F8CA8" w14:textId="1EB99BE0" w:rsidR="001C1610" w:rsidRPr="00D7149E" w:rsidRDefault="001C1610" w:rsidP="00D714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Music goes with gunshots</w:t>
            </w:r>
          </w:p>
        </w:tc>
      </w:tr>
      <w:tr w:rsidR="00286D3B" w:rsidRPr="00602BBD" w14:paraId="51E46408" w14:textId="77777777" w:rsidTr="00602BBD">
        <w:tc>
          <w:tcPr>
            <w:tcW w:w="2446" w:type="dxa"/>
          </w:tcPr>
          <w:p w14:paraId="561F1067" w14:textId="77777777" w:rsidR="005C7E13" w:rsidRDefault="005C7E13" w:rsidP="00F843B6">
            <w:p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t>Cross film narrative plots</w:t>
            </w:r>
          </w:p>
          <w:p w14:paraId="00C5355C" w14:textId="77777777" w:rsidR="009975E9" w:rsidRPr="00602BBD" w:rsidRDefault="009975E9" w:rsidP="00F843B6">
            <w:pPr>
              <w:rPr>
                <w:rFonts w:cstheme="minorHAnsi"/>
                <w:b/>
                <w:u w:val="single"/>
              </w:rPr>
            </w:pPr>
          </w:p>
          <w:p w14:paraId="289CBA27" w14:textId="77777777" w:rsidR="001757C5" w:rsidRPr="00602BBD" w:rsidRDefault="00286D3B" w:rsidP="00286D3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proofErr w:type="gramStart"/>
            <w:r w:rsidRPr="00602BBD">
              <w:rPr>
                <w:rFonts w:cstheme="minorHAnsi"/>
                <w:lang w:val="en-US"/>
              </w:rPr>
              <w:t>Al</w:t>
            </w:r>
            <w:r w:rsidR="009975E9" w:rsidRPr="00602BBD">
              <w:rPr>
                <w:rFonts w:cstheme="minorHAnsi"/>
                <w:lang w:val="en-US"/>
              </w:rPr>
              <w:t>l of</w:t>
            </w:r>
            <w:proofErr w:type="gramEnd"/>
            <w:r w:rsidR="009975E9" w:rsidRPr="00602BBD">
              <w:rPr>
                <w:rFonts w:cstheme="minorHAnsi"/>
                <w:lang w:val="en-US"/>
              </w:rPr>
              <w:t xml:space="preserve"> his films exist within the same universe</w:t>
            </w:r>
          </w:p>
          <w:p w14:paraId="1F9E38B2" w14:textId="77777777" w:rsidR="00286D3B" w:rsidRPr="00602BBD" w:rsidRDefault="00286D3B" w:rsidP="00286D3B">
            <w:pPr>
              <w:ind w:left="360"/>
              <w:rPr>
                <w:rFonts w:cstheme="minorHAnsi"/>
                <w:b/>
                <w:u w:val="single"/>
              </w:rPr>
            </w:pPr>
          </w:p>
        </w:tc>
        <w:tc>
          <w:tcPr>
            <w:tcW w:w="4500" w:type="dxa"/>
          </w:tcPr>
          <w:p w14:paraId="13F1D16E" w14:textId="77777777" w:rsidR="005C7E13" w:rsidRPr="001C1610" w:rsidRDefault="005C7E13" w:rsidP="00F843B6">
            <w:pPr>
              <w:rPr>
                <w:rFonts w:cstheme="minorHAnsi"/>
                <w:bCs/>
              </w:rPr>
            </w:pPr>
          </w:p>
          <w:p w14:paraId="3EFC331A" w14:textId="6DFDD83B" w:rsidR="005C7E13" w:rsidRDefault="001C1610" w:rsidP="001C161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1C1610">
              <w:rPr>
                <w:rFonts w:cstheme="minorHAnsi"/>
                <w:bCs/>
              </w:rPr>
              <w:t>There’s</w:t>
            </w:r>
            <w:r>
              <w:rPr>
                <w:rFonts w:cstheme="minorHAnsi"/>
                <w:bCs/>
              </w:rPr>
              <w:t xml:space="preserve"> a briefcase, we never see what’s in it</w:t>
            </w:r>
          </w:p>
          <w:p w14:paraId="17E56A18" w14:textId="47F71E9B" w:rsidR="001C1610" w:rsidRPr="001C1610" w:rsidRDefault="001C1610" w:rsidP="001C161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Distrust</w:t>
            </w:r>
          </w:p>
          <w:p w14:paraId="6C414F3C" w14:textId="77777777" w:rsidR="005C7E13" w:rsidRPr="001C1610" w:rsidRDefault="005C7E13" w:rsidP="00F843B6">
            <w:pPr>
              <w:rPr>
                <w:rFonts w:cstheme="minorHAnsi"/>
                <w:bCs/>
              </w:rPr>
            </w:pPr>
          </w:p>
          <w:p w14:paraId="2089B0C7" w14:textId="77777777" w:rsidR="005C7E13" w:rsidRPr="001C1610" w:rsidRDefault="005C7E13" w:rsidP="00F843B6">
            <w:pPr>
              <w:rPr>
                <w:rFonts w:cstheme="minorHAnsi"/>
                <w:bCs/>
              </w:rPr>
            </w:pPr>
          </w:p>
          <w:p w14:paraId="5D4F7F0F" w14:textId="77777777" w:rsidR="005C7E13" w:rsidRPr="001C1610" w:rsidRDefault="005C7E13" w:rsidP="00F843B6">
            <w:pPr>
              <w:rPr>
                <w:rFonts w:cstheme="minorHAnsi"/>
                <w:bCs/>
              </w:rPr>
            </w:pPr>
          </w:p>
          <w:p w14:paraId="4DCA4834" w14:textId="77777777" w:rsidR="005C7E13" w:rsidRPr="001C1610" w:rsidRDefault="005C7E13" w:rsidP="00F843B6">
            <w:pPr>
              <w:rPr>
                <w:rFonts w:cstheme="minorHAnsi"/>
                <w:bCs/>
              </w:rPr>
            </w:pPr>
          </w:p>
          <w:p w14:paraId="6440BFFD" w14:textId="77777777" w:rsidR="005C7E13" w:rsidRPr="001C1610" w:rsidRDefault="005C7E13" w:rsidP="00F843B6">
            <w:pPr>
              <w:rPr>
                <w:rFonts w:cstheme="minorHAnsi"/>
                <w:bCs/>
              </w:rPr>
            </w:pPr>
          </w:p>
          <w:p w14:paraId="23124998" w14:textId="77777777" w:rsidR="005C7E13" w:rsidRPr="001C1610" w:rsidRDefault="005C7E13" w:rsidP="00F843B6">
            <w:pPr>
              <w:rPr>
                <w:rFonts w:cstheme="minorHAnsi"/>
                <w:bCs/>
              </w:rPr>
            </w:pPr>
          </w:p>
          <w:p w14:paraId="0F9E094A" w14:textId="77777777" w:rsidR="005C7E13" w:rsidRPr="001C1610" w:rsidRDefault="005C7E13" w:rsidP="00F843B6">
            <w:pPr>
              <w:rPr>
                <w:rFonts w:cstheme="minorHAnsi"/>
                <w:bCs/>
              </w:rPr>
            </w:pPr>
          </w:p>
        </w:tc>
        <w:tc>
          <w:tcPr>
            <w:tcW w:w="4394" w:type="dxa"/>
          </w:tcPr>
          <w:p w14:paraId="271B8C6D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5E4B22D4" w14:textId="77777777" w:rsidR="001C1610" w:rsidRDefault="001C1610" w:rsidP="001C161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Pulp Fiction and Reservoir Dogs both start in a diner</w:t>
            </w:r>
          </w:p>
          <w:p w14:paraId="2F4F17A6" w14:textId="77777777" w:rsidR="001C1610" w:rsidRDefault="001C1610" w:rsidP="001C161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Tim Roth is in both </w:t>
            </w:r>
            <w:proofErr w:type="gramStart"/>
            <w:r>
              <w:rPr>
                <w:rFonts w:cstheme="minorHAnsi"/>
                <w:bCs/>
              </w:rPr>
              <w:t>movies,</w:t>
            </w:r>
            <w:proofErr w:type="gramEnd"/>
            <w:r>
              <w:rPr>
                <w:rFonts w:cstheme="minorHAnsi"/>
                <w:bCs/>
              </w:rPr>
              <w:t xml:space="preserve"> he talks about robbing a bank</w:t>
            </w:r>
          </w:p>
          <w:p w14:paraId="679349DD" w14:textId="77777777" w:rsidR="001C1610" w:rsidRDefault="001C1610" w:rsidP="001C161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Jules and Vincent go to an apartment to get a briefcase, we never see what’s in it </w:t>
            </w:r>
          </w:p>
          <w:p w14:paraId="78E62B82" w14:textId="77777777" w:rsidR="00064A02" w:rsidRDefault="00064A02" w:rsidP="001C161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One of the settings is the club in the previous movie</w:t>
            </w:r>
          </w:p>
          <w:p w14:paraId="51393038" w14:textId="77777777" w:rsidR="001B0CBB" w:rsidRDefault="001B0CBB" w:rsidP="001B0CB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Kill Bill is briefly referenced</w:t>
            </w:r>
          </w:p>
          <w:p w14:paraId="6A4CC4DD" w14:textId="77777777" w:rsidR="001B0CBB" w:rsidRDefault="001B0CBB" w:rsidP="001B0CB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One of the cops in the previous movie plays a waiter</w:t>
            </w:r>
          </w:p>
          <w:p w14:paraId="22D35B80" w14:textId="77777777" w:rsidR="001B0CBB" w:rsidRDefault="001B0CBB" w:rsidP="001B0CB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Gun standoff at the end</w:t>
            </w:r>
          </w:p>
          <w:p w14:paraId="3CD710C8" w14:textId="0CD35793" w:rsidR="001B0CBB" w:rsidRPr="001B0CBB" w:rsidRDefault="001B0CBB" w:rsidP="001B0CBB">
            <w:pPr>
              <w:rPr>
                <w:rFonts w:cstheme="minorHAnsi"/>
                <w:bCs/>
              </w:rPr>
            </w:pPr>
          </w:p>
        </w:tc>
        <w:tc>
          <w:tcPr>
            <w:tcW w:w="4253" w:type="dxa"/>
          </w:tcPr>
          <w:p w14:paraId="0A493B05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68E0F59F" w14:textId="77777777" w:rsidR="00064A02" w:rsidRDefault="00064A02" w:rsidP="00064A0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Every film has a scene of them talking about their plan in the diner (Reservoir Dogs talks about pop culture and </w:t>
            </w:r>
            <w:r w:rsidR="000C06E6">
              <w:rPr>
                <w:rFonts w:cstheme="minorHAnsi"/>
                <w:bCs/>
              </w:rPr>
              <w:t>tipping instead)</w:t>
            </w:r>
          </w:p>
          <w:p w14:paraId="63B558DA" w14:textId="77777777" w:rsidR="000C06E6" w:rsidRDefault="000C06E6" w:rsidP="00064A0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Django &amp; King at gunpoint, </w:t>
            </w:r>
            <w:proofErr w:type="gramStart"/>
            <w:r>
              <w:rPr>
                <w:rFonts w:cstheme="minorHAnsi"/>
                <w:bCs/>
              </w:rPr>
              <w:t>have to</w:t>
            </w:r>
            <w:proofErr w:type="gramEnd"/>
            <w:r>
              <w:rPr>
                <w:rFonts w:cstheme="minorHAnsi"/>
                <w:bCs/>
              </w:rPr>
              <w:t xml:space="preserve"> put palms on table like Jules did in the previous movie </w:t>
            </w:r>
          </w:p>
          <w:p w14:paraId="55710B30" w14:textId="77777777" w:rsidR="000C06E6" w:rsidRDefault="000C06E6" w:rsidP="00064A0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Two people get shot in the dick</w:t>
            </w:r>
          </w:p>
          <w:p w14:paraId="21ABABA4" w14:textId="5EBFF19E" w:rsidR="001B0CBB" w:rsidRPr="00064A02" w:rsidRDefault="001B0CBB" w:rsidP="00064A0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Gun standoff at the end is in all movies</w:t>
            </w:r>
          </w:p>
        </w:tc>
      </w:tr>
      <w:tr w:rsidR="00286D3B" w:rsidRPr="00602BBD" w14:paraId="1579F480" w14:textId="77777777" w:rsidTr="00602BBD">
        <w:tc>
          <w:tcPr>
            <w:tcW w:w="2446" w:type="dxa"/>
          </w:tcPr>
          <w:p w14:paraId="41DE5C40" w14:textId="77777777" w:rsidR="005C7E13" w:rsidRPr="00602BBD" w:rsidRDefault="00E93DFC" w:rsidP="00F843B6">
            <w:p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  <w:lang w:val="en"/>
              </w:rPr>
              <w:lastRenderedPageBreak/>
              <w:t>Language:</w:t>
            </w:r>
            <w:r w:rsidRPr="00602BBD">
              <w:rPr>
                <w:rFonts w:cstheme="minorHAnsi"/>
                <w:lang w:val="en"/>
              </w:rPr>
              <w:t xml:space="preserve"> constant use of foul language and to a lesser extent make racial slurs and racist and sexist remarks.</w:t>
            </w:r>
          </w:p>
          <w:p w14:paraId="0A85D8D2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4BDBB466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46A48B2A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317BA97E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70221B71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6783A1A1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3FDC86C3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  <w:p w14:paraId="0A2AC88D" w14:textId="77777777" w:rsidR="005C7E13" w:rsidRPr="00602BBD" w:rsidRDefault="005C7E13" w:rsidP="00F843B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4500" w:type="dxa"/>
          </w:tcPr>
          <w:p w14:paraId="4B87BF86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1A5ABB03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Characters casually swear</w:t>
            </w:r>
          </w:p>
          <w:p w14:paraId="127B010B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Characters pace around while talking and camera does a wide shot to show it</w:t>
            </w:r>
          </w:p>
          <w:p w14:paraId="696B67B5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One of the characters are very emotional</w:t>
            </w:r>
          </w:p>
          <w:p w14:paraId="631572B0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Called two people about to fight the n slur</w:t>
            </w:r>
          </w:p>
          <w:p w14:paraId="2724CD1F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Two characters hugged as a greeting</w:t>
            </w:r>
          </w:p>
          <w:p w14:paraId="339CEFD9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Calls each other dogs as insults</w:t>
            </w:r>
          </w:p>
          <w:p w14:paraId="265C774E" w14:textId="35AF8F7F" w:rsidR="001B0CBB" w:rsidRP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Cops don’t treat their dog nicely, telling them to “shut up”</w:t>
            </w:r>
          </w:p>
        </w:tc>
        <w:tc>
          <w:tcPr>
            <w:tcW w:w="4394" w:type="dxa"/>
          </w:tcPr>
          <w:p w14:paraId="238F03E7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0A091DAE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 lot of swearing</w:t>
            </w:r>
          </w:p>
          <w:p w14:paraId="4459BA03" w14:textId="4B40650C" w:rsidR="001B0CBB" w:rsidRP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Two characters also hug as a greeting</w:t>
            </w:r>
          </w:p>
        </w:tc>
        <w:tc>
          <w:tcPr>
            <w:tcW w:w="4253" w:type="dxa"/>
          </w:tcPr>
          <w:p w14:paraId="16AC96E4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3E39362C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Slaves are called devils often</w:t>
            </w:r>
          </w:p>
          <w:p w14:paraId="5B2FB628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Candie refers to slaves as ‘boy’ – say slaves needs ‘adult supervision’</w:t>
            </w:r>
          </w:p>
          <w:p w14:paraId="0C65D7C2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Django speaks French to Candie despite being told not to</w:t>
            </w:r>
          </w:p>
          <w:p w14:paraId="3D894B59" w14:textId="77777777" w:rsidR="001B0CBB" w:rsidRDefault="001B0CBB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Django calls Stephen a snowball(?)</w:t>
            </w:r>
          </w:p>
          <w:p w14:paraId="0DF5924F" w14:textId="77777777" w:rsidR="001B0CBB" w:rsidRDefault="00B63862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Stephen repeats end of Candie’s sentences and laughs at his jokes</w:t>
            </w:r>
          </w:p>
          <w:p w14:paraId="4141D44A" w14:textId="0BCA5D38" w:rsidR="00B63862" w:rsidRPr="001B0CBB" w:rsidRDefault="00B63862" w:rsidP="001B0CB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Racism justified by ‘science’</w:t>
            </w:r>
          </w:p>
        </w:tc>
      </w:tr>
      <w:tr w:rsidR="00286D3B" w:rsidRPr="00602BBD" w14:paraId="649B8E57" w14:textId="77777777" w:rsidTr="00602BBD">
        <w:tc>
          <w:tcPr>
            <w:tcW w:w="2446" w:type="dxa"/>
          </w:tcPr>
          <w:p w14:paraId="02A58F45" w14:textId="77777777" w:rsidR="00286D3B" w:rsidRDefault="00286D3B" w:rsidP="00F843B6">
            <w:pPr>
              <w:rPr>
                <w:rFonts w:cstheme="minorHAnsi"/>
                <w:lang w:val="en"/>
              </w:rPr>
            </w:pPr>
            <w:r w:rsidRPr="00602BBD">
              <w:rPr>
                <w:rFonts w:cstheme="minorHAnsi"/>
                <w:b/>
                <w:u w:val="single"/>
                <w:lang w:val="en"/>
              </w:rPr>
              <w:t xml:space="preserve">Mise </w:t>
            </w:r>
            <w:proofErr w:type="spellStart"/>
            <w:r w:rsidRPr="00602BBD">
              <w:rPr>
                <w:rFonts w:cstheme="minorHAnsi"/>
                <w:b/>
                <w:u w:val="single"/>
                <w:lang w:val="en"/>
              </w:rPr>
              <w:t>en</w:t>
            </w:r>
            <w:proofErr w:type="spellEnd"/>
            <w:r w:rsidRPr="00602BBD">
              <w:rPr>
                <w:rFonts w:cstheme="minorHAnsi"/>
                <w:b/>
                <w:u w:val="single"/>
                <w:lang w:val="en"/>
              </w:rPr>
              <w:t xml:space="preserve"> </w:t>
            </w:r>
            <w:proofErr w:type="spellStart"/>
            <w:r w:rsidRPr="00602BBD">
              <w:rPr>
                <w:rFonts w:cstheme="minorHAnsi"/>
                <w:b/>
                <w:u w:val="single"/>
                <w:lang w:val="en"/>
              </w:rPr>
              <w:t>scène</w:t>
            </w:r>
            <w:proofErr w:type="spellEnd"/>
            <w:r w:rsidRPr="00602BBD">
              <w:rPr>
                <w:rFonts w:cstheme="minorHAnsi"/>
                <w:lang w:val="en"/>
              </w:rPr>
              <w:t>: varying camera movements, distances and camera angles</w:t>
            </w:r>
          </w:p>
          <w:p w14:paraId="24760975" w14:textId="77777777" w:rsidR="009975E9" w:rsidRPr="00602BBD" w:rsidRDefault="009975E9" w:rsidP="00F843B6">
            <w:pPr>
              <w:rPr>
                <w:rFonts w:cstheme="minorHAnsi"/>
                <w:lang w:val="en"/>
              </w:rPr>
            </w:pPr>
          </w:p>
          <w:p w14:paraId="5F559A9B" w14:textId="77777777" w:rsidR="00286D3B" w:rsidRPr="00602BBD" w:rsidRDefault="00286D3B" w:rsidP="00286D3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u w:val="single"/>
                <w:lang w:val="en"/>
              </w:rPr>
            </w:pPr>
            <w:r w:rsidRPr="00602BBD">
              <w:rPr>
                <w:rFonts w:cstheme="minorHAnsi"/>
                <w:lang w:val="en"/>
              </w:rPr>
              <w:t>Especially where extreme violence is portrayed, Tarantino tends to vary his camera distance, angle and focus, and the camera often moves while the action is taking place</w:t>
            </w:r>
          </w:p>
          <w:p w14:paraId="721919A0" w14:textId="77777777" w:rsidR="00286D3B" w:rsidRPr="00602BBD" w:rsidRDefault="00286D3B" w:rsidP="00286D3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u w:val="single"/>
                <w:lang w:val="en"/>
              </w:rPr>
            </w:pPr>
            <w:r w:rsidRPr="00602BBD">
              <w:rPr>
                <w:rFonts w:cstheme="minorHAnsi"/>
                <w:lang w:val="en"/>
              </w:rPr>
              <w:t>POV shots</w:t>
            </w:r>
          </w:p>
          <w:p w14:paraId="47F90FDA" w14:textId="77777777" w:rsidR="00286D3B" w:rsidRPr="00602BBD" w:rsidRDefault="00286D3B" w:rsidP="00286D3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u w:val="single"/>
                <w:lang w:val="en"/>
              </w:rPr>
            </w:pPr>
            <w:r w:rsidRPr="00602BBD">
              <w:rPr>
                <w:rFonts w:cstheme="minorHAnsi"/>
                <w:lang w:val="en"/>
              </w:rPr>
              <w:t>Trunk shots</w:t>
            </w:r>
          </w:p>
          <w:p w14:paraId="38E1FA6F" w14:textId="77777777" w:rsidR="00286D3B" w:rsidRPr="00602BBD" w:rsidRDefault="00286D3B" w:rsidP="00286D3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u w:val="single"/>
                <w:lang w:val="en"/>
              </w:rPr>
            </w:pPr>
            <w:proofErr w:type="gramStart"/>
            <w:r w:rsidRPr="00602BBD">
              <w:rPr>
                <w:rFonts w:cstheme="minorHAnsi"/>
                <w:lang w:val="en"/>
              </w:rPr>
              <w:lastRenderedPageBreak/>
              <w:t>360 degree</w:t>
            </w:r>
            <w:proofErr w:type="gramEnd"/>
            <w:r w:rsidRPr="00602BBD">
              <w:rPr>
                <w:rFonts w:cstheme="minorHAnsi"/>
                <w:lang w:val="en"/>
              </w:rPr>
              <w:t xml:space="preserve"> tracking shots.</w:t>
            </w:r>
          </w:p>
          <w:p w14:paraId="50513ECD" w14:textId="77777777" w:rsidR="00286D3B" w:rsidRPr="00602BBD" w:rsidRDefault="00286D3B" w:rsidP="00286D3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u w:val="single"/>
                <w:lang w:val="en"/>
              </w:rPr>
            </w:pPr>
            <w:r w:rsidRPr="00602BBD">
              <w:rPr>
                <w:rFonts w:cstheme="minorHAnsi"/>
                <w:lang w:val="en"/>
              </w:rPr>
              <w:t>focuses on feet</w:t>
            </w:r>
          </w:p>
        </w:tc>
        <w:tc>
          <w:tcPr>
            <w:tcW w:w="4500" w:type="dxa"/>
          </w:tcPr>
          <w:p w14:paraId="21FEE51B" w14:textId="77777777" w:rsidR="00286D3B" w:rsidRPr="00B63862" w:rsidRDefault="00286D3B" w:rsidP="00F843B6">
            <w:pPr>
              <w:rPr>
                <w:rFonts w:cstheme="minorHAnsi"/>
                <w:bCs/>
              </w:rPr>
            </w:pPr>
          </w:p>
          <w:p w14:paraId="4C176A3E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Camera moves around men at table, introduction</w:t>
            </w:r>
          </w:p>
          <w:p w14:paraId="258E4F19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>Slow-</w:t>
            </w:r>
            <w:proofErr w:type="spellStart"/>
            <w:r>
              <w:rPr>
                <w:rFonts w:cstheme="minorHAnsi"/>
                <w:bCs/>
              </w:rPr>
              <w:t>mo</w:t>
            </w:r>
            <w:proofErr w:type="spellEnd"/>
            <w:proofErr w:type="gramEnd"/>
            <w:r>
              <w:rPr>
                <w:rFonts w:cstheme="minorHAnsi"/>
                <w:bCs/>
              </w:rPr>
              <w:t xml:space="preserve"> of the main characters walking down the street</w:t>
            </w:r>
          </w:p>
          <w:p w14:paraId="0A9708EE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Shots of Mr Orange laying on ground are low</w:t>
            </w:r>
          </w:p>
          <w:p w14:paraId="2C279952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Shot of Mr Orange bleeding out and crying alone, wide shot</w:t>
            </w:r>
          </w:p>
          <w:p w14:paraId="3AF2E79A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Rooms look like they’re abandoned</w:t>
            </w:r>
          </w:p>
          <w:p w14:paraId="4B2F5E17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Shots of characters in a long narrow hallway</w:t>
            </w:r>
          </w:p>
          <w:p w14:paraId="4B8FBC9F" w14:textId="77777777" w:rsidR="001344C1" w:rsidRDefault="001344C1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Background might be colour-coordinated? </w:t>
            </w:r>
          </w:p>
          <w:p w14:paraId="432DF066" w14:textId="77777777" w:rsidR="001344C1" w:rsidRDefault="001344C1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While character is walking in long corridor, camera is </w:t>
            </w:r>
            <w:proofErr w:type="gramStart"/>
            <w:r>
              <w:rPr>
                <w:rFonts w:cstheme="minorHAnsi"/>
                <w:bCs/>
              </w:rPr>
              <w:t>free-form</w:t>
            </w:r>
            <w:proofErr w:type="gramEnd"/>
            <w:r>
              <w:rPr>
                <w:rFonts w:cstheme="minorHAnsi"/>
                <w:bCs/>
              </w:rPr>
              <w:t xml:space="preserve"> following behind him</w:t>
            </w:r>
          </w:p>
          <w:p w14:paraId="76516ACD" w14:textId="77777777" w:rsidR="001344C1" w:rsidRDefault="001344C1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Free-form camera during torture</w:t>
            </w:r>
          </w:p>
          <w:p w14:paraId="57E32D71" w14:textId="4982CA07" w:rsidR="001344C1" w:rsidRPr="001344C1" w:rsidRDefault="001344C1" w:rsidP="001344C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When Mr Orange shoots Mr Blonde there was a 360 reveal </w:t>
            </w:r>
          </w:p>
        </w:tc>
        <w:tc>
          <w:tcPr>
            <w:tcW w:w="4394" w:type="dxa"/>
          </w:tcPr>
          <w:p w14:paraId="4E4BAF48" w14:textId="77777777" w:rsidR="00286D3B" w:rsidRDefault="00286D3B" w:rsidP="00F843B6">
            <w:pPr>
              <w:rPr>
                <w:rFonts w:cstheme="minorHAnsi"/>
                <w:bCs/>
              </w:rPr>
            </w:pPr>
          </w:p>
          <w:p w14:paraId="6D100368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Very harsh lighting at beginning</w:t>
            </w:r>
          </w:p>
          <w:p w14:paraId="6F2DE353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Dark lighting in the long corridor shot</w:t>
            </w:r>
          </w:p>
          <w:p w14:paraId="41532244" w14:textId="6BC515E8" w:rsidR="00B63862" w:rsidRP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 few 360 shots</w:t>
            </w:r>
          </w:p>
        </w:tc>
        <w:tc>
          <w:tcPr>
            <w:tcW w:w="4253" w:type="dxa"/>
          </w:tcPr>
          <w:p w14:paraId="5749ABD6" w14:textId="77777777" w:rsidR="00286D3B" w:rsidRDefault="00286D3B" w:rsidP="00F843B6">
            <w:pPr>
              <w:rPr>
                <w:rFonts w:cstheme="minorHAnsi"/>
                <w:bCs/>
              </w:rPr>
            </w:pPr>
          </w:p>
          <w:p w14:paraId="4CE12A82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Harsh shadows, very dark</w:t>
            </w:r>
          </w:p>
          <w:p w14:paraId="0CB96554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Brown tones</w:t>
            </w:r>
          </w:p>
          <w:p w14:paraId="57E2AB3C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Wide shot of sun as carriage goes by</w:t>
            </w:r>
          </w:p>
          <w:p w14:paraId="4FCBF9CA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Very dark – new camera </w:t>
            </w:r>
          </w:p>
          <w:p w14:paraId="492E88F9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Plantation site is very colourful</w:t>
            </w:r>
          </w:p>
          <w:p w14:paraId="20440071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Scene of horses and people in the dark, have bags over their heads to hide who they are</w:t>
            </w:r>
          </w:p>
          <w:p w14:paraId="1D1CFE86" w14:textId="77777777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Scenes in the dark, eating</w:t>
            </w:r>
          </w:p>
          <w:p w14:paraId="46B8098C" w14:textId="243E2AB0" w:rsidR="00B63862" w:rsidRDefault="00B63862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King almost </w:t>
            </w:r>
            <w:r w:rsidR="004165BB">
              <w:rPr>
                <w:rFonts w:cstheme="minorHAnsi"/>
                <w:bCs/>
              </w:rPr>
              <w:t xml:space="preserve">tries to dissuade Django to not save his wife(?) – saying </w:t>
            </w:r>
            <w:proofErr w:type="spellStart"/>
            <w:r w:rsidR="004165BB">
              <w:rPr>
                <w:rFonts w:cstheme="minorHAnsi"/>
                <w:bCs/>
              </w:rPr>
              <w:t>its</w:t>
            </w:r>
            <w:proofErr w:type="spellEnd"/>
            <w:r w:rsidR="004165BB">
              <w:rPr>
                <w:rFonts w:cstheme="minorHAnsi"/>
                <w:bCs/>
              </w:rPr>
              <w:t xml:space="preserve"> too dangerous</w:t>
            </w:r>
          </w:p>
          <w:p w14:paraId="3BB4111C" w14:textId="77777777" w:rsidR="004165BB" w:rsidRDefault="004165BB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Scene of them talking in diner</w:t>
            </w:r>
          </w:p>
          <w:p w14:paraId="16727425" w14:textId="77777777" w:rsidR="004165BB" w:rsidRDefault="004165BB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Torture scene </w:t>
            </w:r>
            <w:proofErr w:type="gramStart"/>
            <w:r>
              <w:rPr>
                <w:rFonts w:cstheme="minorHAnsi"/>
                <w:bCs/>
              </w:rPr>
              <w:t>slow-</w:t>
            </w:r>
            <w:proofErr w:type="spellStart"/>
            <w:r>
              <w:rPr>
                <w:rFonts w:cstheme="minorHAnsi"/>
                <w:bCs/>
              </w:rPr>
              <w:t>mo</w:t>
            </w:r>
            <w:proofErr w:type="spellEnd"/>
            <w:proofErr w:type="gramEnd"/>
            <w:r>
              <w:rPr>
                <w:rFonts w:cstheme="minorHAnsi"/>
                <w:bCs/>
              </w:rPr>
              <w:t xml:space="preserve"> as they walk to the slave</w:t>
            </w:r>
          </w:p>
          <w:p w14:paraId="27A7F2E4" w14:textId="77777777" w:rsidR="004165BB" w:rsidRDefault="004165BB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Birds eye shot of Django surrendering</w:t>
            </w:r>
          </w:p>
          <w:p w14:paraId="55F0B983" w14:textId="77777777" w:rsidR="001344C1" w:rsidRDefault="001344C1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Pink and blues in mountain shots</w:t>
            </w:r>
          </w:p>
          <w:p w14:paraId="2D5658DB" w14:textId="5C1A753A" w:rsidR="001344C1" w:rsidRPr="00B63862" w:rsidRDefault="001344C1" w:rsidP="00B6386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360 with Stephen talking to Candie</w:t>
            </w:r>
          </w:p>
        </w:tc>
      </w:tr>
      <w:tr w:rsidR="00286D3B" w:rsidRPr="00602BBD" w14:paraId="6B15FEE6" w14:textId="77777777" w:rsidTr="00602BBD">
        <w:tc>
          <w:tcPr>
            <w:tcW w:w="2446" w:type="dxa"/>
          </w:tcPr>
          <w:p w14:paraId="3EB09611" w14:textId="77777777" w:rsidR="005C7E13" w:rsidRDefault="005C7E13" w:rsidP="00F843B6">
            <w:p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b/>
                <w:u w:val="single"/>
              </w:rPr>
              <w:lastRenderedPageBreak/>
              <w:t>R</w:t>
            </w:r>
            <w:r w:rsidR="009762F7">
              <w:rPr>
                <w:rFonts w:cstheme="minorHAnsi"/>
                <w:b/>
                <w:u w:val="single"/>
              </w:rPr>
              <w:t>egular production teams/ Awards:</w:t>
            </w:r>
          </w:p>
          <w:p w14:paraId="1779EAB0" w14:textId="77777777" w:rsidR="009762F7" w:rsidRPr="009762F7" w:rsidRDefault="009762F7" w:rsidP="00F843B6">
            <w:pPr>
              <w:rPr>
                <w:rFonts w:cstheme="minorHAnsi"/>
              </w:rPr>
            </w:pPr>
            <w:r w:rsidRPr="009762F7">
              <w:rPr>
                <w:rFonts w:cstheme="minorHAnsi"/>
              </w:rPr>
              <w:t>Samuel L Jackson</w:t>
            </w:r>
          </w:p>
          <w:p w14:paraId="3B2D139E" w14:textId="77777777" w:rsidR="009762F7" w:rsidRDefault="009762F7" w:rsidP="00F843B6">
            <w:pPr>
              <w:rPr>
                <w:rFonts w:cstheme="minorHAnsi"/>
              </w:rPr>
            </w:pPr>
            <w:r w:rsidRPr="009762F7">
              <w:rPr>
                <w:rFonts w:cstheme="minorHAnsi"/>
              </w:rPr>
              <w:t>Tim Roth</w:t>
            </w:r>
          </w:p>
          <w:p w14:paraId="4B565848" w14:textId="77777777" w:rsidR="009762F7" w:rsidRDefault="009762F7" w:rsidP="00F843B6">
            <w:pPr>
              <w:rPr>
                <w:rFonts w:cstheme="minorHAnsi"/>
              </w:rPr>
            </w:pPr>
            <w:r>
              <w:rPr>
                <w:rFonts w:cstheme="minorHAnsi"/>
              </w:rPr>
              <w:t>Uma Thurman</w:t>
            </w:r>
          </w:p>
          <w:p w14:paraId="4A85B1B9" w14:textId="77777777" w:rsidR="009762F7" w:rsidRDefault="009762F7" w:rsidP="00F843B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Christopher Waltz</w:t>
            </w:r>
          </w:p>
          <w:p w14:paraId="05FFF1CF" w14:textId="77777777" w:rsidR="009762F7" w:rsidRDefault="009762F7" w:rsidP="00F843B6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Madsen</w:t>
            </w:r>
          </w:p>
          <w:p w14:paraId="46EC3F62" w14:textId="77777777" w:rsidR="009762F7" w:rsidRPr="009762F7" w:rsidRDefault="009762F7" w:rsidP="00F843B6">
            <w:pPr>
              <w:rPr>
                <w:rFonts w:cstheme="minorHAnsi"/>
              </w:rPr>
            </w:pPr>
            <w:r>
              <w:rPr>
                <w:rFonts w:cstheme="minorHAnsi"/>
              </w:rPr>
              <w:t>Harvey Keitel</w:t>
            </w:r>
          </w:p>
          <w:p w14:paraId="70485A61" w14:textId="77777777" w:rsidR="009762F7" w:rsidRPr="00602BBD" w:rsidRDefault="009762F7" w:rsidP="00F843B6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4500" w:type="dxa"/>
          </w:tcPr>
          <w:p w14:paraId="7C32C85D" w14:textId="77777777" w:rsidR="001344C1" w:rsidRDefault="001344C1" w:rsidP="00F843B6">
            <w:pPr>
              <w:rPr>
                <w:rFonts w:cstheme="minorHAnsi"/>
                <w:bCs/>
              </w:rPr>
            </w:pPr>
          </w:p>
          <w:p w14:paraId="75B7C413" w14:textId="771185F7" w:rsidR="001344C1" w:rsidRPr="001344C1" w:rsidRDefault="001344C1" w:rsidP="001344C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Tim Roth</w:t>
            </w:r>
          </w:p>
          <w:p w14:paraId="43C66F06" w14:textId="77777777" w:rsidR="005C7E13" w:rsidRPr="001344C1" w:rsidRDefault="005C7E13" w:rsidP="00F843B6">
            <w:pPr>
              <w:rPr>
                <w:rFonts w:cstheme="minorHAnsi"/>
                <w:bCs/>
              </w:rPr>
            </w:pPr>
          </w:p>
          <w:p w14:paraId="2E9E00D0" w14:textId="77777777" w:rsidR="005C7E13" w:rsidRPr="001344C1" w:rsidRDefault="005C7E13" w:rsidP="00F843B6">
            <w:pPr>
              <w:rPr>
                <w:rFonts w:cstheme="minorHAnsi"/>
                <w:bCs/>
              </w:rPr>
            </w:pPr>
          </w:p>
          <w:p w14:paraId="7E91F7E9" w14:textId="77777777" w:rsidR="005C7E13" w:rsidRPr="001344C1" w:rsidRDefault="005C7E13" w:rsidP="00F843B6">
            <w:pPr>
              <w:rPr>
                <w:rFonts w:cstheme="minorHAnsi"/>
                <w:bCs/>
              </w:rPr>
            </w:pPr>
          </w:p>
          <w:p w14:paraId="40E0A95E" w14:textId="77777777" w:rsidR="005C7E13" w:rsidRPr="001344C1" w:rsidRDefault="005C7E13" w:rsidP="00F843B6">
            <w:pPr>
              <w:rPr>
                <w:rFonts w:cstheme="minorHAnsi"/>
                <w:bCs/>
              </w:rPr>
            </w:pPr>
          </w:p>
          <w:p w14:paraId="05CE6194" w14:textId="77777777" w:rsidR="005C7E13" w:rsidRPr="001344C1" w:rsidRDefault="005C7E13" w:rsidP="00F843B6">
            <w:pPr>
              <w:rPr>
                <w:rFonts w:cstheme="minorHAnsi"/>
                <w:bCs/>
              </w:rPr>
            </w:pPr>
          </w:p>
          <w:p w14:paraId="598229DB" w14:textId="77777777" w:rsidR="005C7E13" w:rsidRPr="001344C1" w:rsidRDefault="005C7E13" w:rsidP="00F843B6">
            <w:pPr>
              <w:rPr>
                <w:rFonts w:cstheme="minorHAnsi"/>
                <w:bCs/>
              </w:rPr>
            </w:pPr>
          </w:p>
          <w:p w14:paraId="718C8E26" w14:textId="77777777" w:rsidR="005C7E13" w:rsidRPr="001344C1" w:rsidRDefault="005C7E13" w:rsidP="00F843B6">
            <w:pPr>
              <w:rPr>
                <w:rFonts w:cstheme="minorHAnsi"/>
                <w:bCs/>
              </w:rPr>
            </w:pPr>
          </w:p>
          <w:p w14:paraId="38362E9B" w14:textId="77777777" w:rsidR="005C7E13" w:rsidRPr="001344C1" w:rsidRDefault="005C7E13" w:rsidP="00F843B6">
            <w:pPr>
              <w:rPr>
                <w:rFonts w:cstheme="minorHAnsi"/>
                <w:bCs/>
              </w:rPr>
            </w:pPr>
          </w:p>
        </w:tc>
        <w:tc>
          <w:tcPr>
            <w:tcW w:w="4394" w:type="dxa"/>
          </w:tcPr>
          <w:p w14:paraId="0F0DEE98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7AF53632" w14:textId="77777777" w:rsidR="001344C1" w:rsidRDefault="001344C1" w:rsidP="001344C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Tim Roth</w:t>
            </w:r>
          </w:p>
          <w:p w14:paraId="11A6D23E" w14:textId="3EE7663D" w:rsidR="001344C1" w:rsidRPr="001344C1" w:rsidRDefault="001344C1" w:rsidP="001344C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Samuel Jackson</w:t>
            </w:r>
          </w:p>
        </w:tc>
        <w:tc>
          <w:tcPr>
            <w:tcW w:w="4253" w:type="dxa"/>
          </w:tcPr>
          <w:p w14:paraId="0BEBB475" w14:textId="77777777" w:rsidR="005C7E13" w:rsidRDefault="005C7E13" w:rsidP="00F843B6">
            <w:pPr>
              <w:rPr>
                <w:rFonts w:cstheme="minorHAnsi"/>
                <w:bCs/>
              </w:rPr>
            </w:pPr>
          </w:p>
          <w:p w14:paraId="47DC5782" w14:textId="7EDF58EB" w:rsidR="001344C1" w:rsidRPr="001344C1" w:rsidRDefault="001344C1" w:rsidP="001344C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Samuel Jackson</w:t>
            </w:r>
          </w:p>
        </w:tc>
      </w:tr>
      <w:tr w:rsidR="00286D3B" w:rsidRPr="00602BBD" w14:paraId="490767EB" w14:textId="77777777" w:rsidTr="00602BBD">
        <w:tc>
          <w:tcPr>
            <w:tcW w:w="2446" w:type="dxa"/>
          </w:tcPr>
          <w:p w14:paraId="45E0B43E" w14:textId="77777777" w:rsidR="00602BBD" w:rsidRDefault="00602BBD" w:rsidP="00602B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Other: </w:t>
            </w:r>
          </w:p>
          <w:p w14:paraId="586F7D92" w14:textId="77777777" w:rsidR="00602BBD" w:rsidRPr="00602BBD" w:rsidRDefault="00286D3B" w:rsidP="00602BB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proofErr w:type="gramStart"/>
            <w:r w:rsidRPr="00602BBD">
              <w:rPr>
                <w:rFonts w:cstheme="minorHAnsi"/>
              </w:rPr>
              <w:t xml:space="preserve">Controversy </w:t>
            </w:r>
            <w:r w:rsidR="00602BBD" w:rsidRPr="00602BBD">
              <w:rPr>
                <w:rFonts w:cstheme="minorHAnsi"/>
              </w:rPr>
              <w:t>:</w:t>
            </w:r>
            <w:proofErr w:type="gramEnd"/>
            <w:r w:rsidR="00602BBD" w:rsidRPr="00602BBD">
              <w:rPr>
                <w:rFonts w:cstheme="minorHAnsi"/>
              </w:rPr>
              <w:t xml:space="preserve"> </w:t>
            </w:r>
            <w:r w:rsidRPr="00602BBD">
              <w:rPr>
                <w:rFonts w:cstheme="minorHAnsi"/>
                <w:lang w:val="en-US"/>
              </w:rPr>
              <w:t>Quentin Tarantino has faced controversy throughout his career for various reasons</w:t>
            </w:r>
          </w:p>
          <w:p w14:paraId="48313C14" w14:textId="77777777" w:rsidR="00286D3B" w:rsidRPr="00602BBD" w:rsidRDefault="00286D3B" w:rsidP="00286D3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"/>
              </w:rPr>
              <w:t>The role of “fate” or “accident</w:t>
            </w:r>
          </w:p>
          <w:p w14:paraId="23DAB6A4" w14:textId="77777777" w:rsidR="00286D3B" w:rsidRPr="00602BBD" w:rsidRDefault="00286D3B" w:rsidP="00286D3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"/>
              </w:rPr>
              <w:t>Frequent use of bathroom scenes</w:t>
            </w:r>
          </w:p>
          <w:p w14:paraId="189D7039" w14:textId="77777777" w:rsidR="00286D3B" w:rsidRPr="00602BBD" w:rsidRDefault="00286D3B" w:rsidP="00286D3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"/>
              </w:rPr>
              <w:t>Mirror shots where actors talk to themselves in the mirror.</w:t>
            </w:r>
          </w:p>
          <w:p w14:paraId="6AE6E87C" w14:textId="77777777" w:rsidR="00286D3B" w:rsidRPr="00602BBD" w:rsidRDefault="00286D3B" w:rsidP="00286D3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"/>
              </w:rPr>
              <w:lastRenderedPageBreak/>
              <w:t>Car scenes with medium shots and close shots of the characters in the car.</w:t>
            </w:r>
          </w:p>
          <w:p w14:paraId="3771DC93" w14:textId="77777777" w:rsidR="00286D3B" w:rsidRPr="00602BBD" w:rsidRDefault="00286D3B" w:rsidP="00286D3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"/>
              </w:rPr>
              <w:t>Restaurant and bar scenes</w:t>
            </w:r>
          </w:p>
          <w:p w14:paraId="2627D33D" w14:textId="77777777" w:rsidR="00286D3B" w:rsidRPr="00602BBD" w:rsidRDefault="00286D3B" w:rsidP="00286D3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602BBD">
              <w:rPr>
                <w:rFonts w:cstheme="minorHAnsi"/>
                <w:lang w:val="en"/>
              </w:rPr>
              <w:t xml:space="preserve"> Dark suits with ties and white shirts worn by the characters</w:t>
            </w:r>
          </w:p>
          <w:p w14:paraId="60DF8AD9" w14:textId="77777777" w:rsidR="00286D3B" w:rsidRPr="00602BBD" w:rsidRDefault="00286D3B" w:rsidP="00286D3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u w:val="single"/>
              </w:rPr>
            </w:pPr>
            <w:r w:rsidRPr="00602BBD">
              <w:rPr>
                <w:rFonts w:cstheme="minorHAnsi"/>
                <w:lang w:val="en"/>
              </w:rPr>
              <w:t>Characters having phone conversations</w:t>
            </w:r>
          </w:p>
        </w:tc>
        <w:tc>
          <w:tcPr>
            <w:tcW w:w="4500" w:type="dxa"/>
          </w:tcPr>
          <w:p w14:paraId="4D448ACD" w14:textId="77777777" w:rsidR="00286D3B" w:rsidRDefault="00286D3B" w:rsidP="00F843B6">
            <w:pPr>
              <w:rPr>
                <w:rFonts w:cstheme="minorHAnsi"/>
                <w:bCs/>
              </w:rPr>
            </w:pPr>
          </w:p>
          <w:p w14:paraId="1D083E48" w14:textId="77777777" w:rsidR="001344C1" w:rsidRDefault="001344C1" w:rsidP="001344C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Tarantino is Mr Brown</w:t>
            </w:r>
          </w:p>
          <w:p w14:paraId="06361344" w14:textId="77777777" w:rsidR="001344C1" w:rsidRDefault="001344C1" w:rsidP="001344C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Men on table argue about minimum wages, one of them refused to tip the waiter but eventually does</w:t>
            </w:r>
          </w:p>
          <w:p w14:paraId="28D1BA48" w14:textId="77777777" w:rsidR="001344C1" w:rsidRDefault="001344C1" w:rsidP="001344C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Mr White nearly says his </w:t>
            </w:r>
            <w:proofErr w:type="gramStart"/>
            <w:r>
              <w:rPr>
                <w:rFonts w:cstheme="minorHAnsi"/>
                <w:bCs/>
              </w:rPr>
              <w:t>name</w:t>
            </w:r>
            <w:proofErr w:type="gramEnd"/>
            <w:r>
              <w:rPr>
                <w:rFonts w:cstheme="minorHAnsi"/>
                <w:bCs/>
              </w:rPr>
              <w:t xml:space="preserve"> but Mr Pink stops them twice, Mr Pink says he doesn’t care about Mr White’s name</w:t>
            </w:r>
          </w:p>
          <w:p w14:paraId="647982F9" w14:textId="77777777" w:rsidR="00B40DDD" w:rsidRDefault="00B40DDD" w:rsidP="001344C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None of the characters really trust each other – many fights break out with them</w:t>
            </w:r>
          </w:p>
          <w:p w14:paraId="592E3AF3" w14:textId="77777777" w:rsidR="00B40DDD" w:rsidRDefault="00B40DDD" w:rsidP="001344C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Person says ‘this story revolves around you’ to Mr Orange</w:t>
            </w:r>
          </w:p>
          <w:p w14:paraId="7ADE8FCE" w14:textId="76D749C7" w:rsidR="007138EA" w:rsidRPr="001344C1" w:rsidRDefault="007138EA" w:rsidP="001344C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ending is very open-to-interpretation, we don’t know if Mr White shot Mr Orange or not</w:t>
            </w:r>
          </w:p>
        </w:tc>
        <w:tc>
          <w:tcPr>
            <w:tcW w:w="4394" w:type="dxa"/>
          </w:tcPr>
          <w:p w14:paraId="2CE427B8" w14:textId="77777777" w:rsidR="00B40DDD" w:rsidRDefault="00B40DDD" w:rsidP="00B40DDD">
            <w:pPr>
              <w:rPr>
                <w:rFonts w:cstheme="minorHAnsi"/>
                <w:bCs/>
              </w:rPr>
            </w:pPr>
          </w:p>
          <w:p w14:paraId="473FBE08" w14:textId="734A3133" w:rsidR="00B40DDD" w:rsidRPr="00B40DDD" w:rsidRDefault="00B40DDD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Foot fetish is very prevalent in this film</w:t>
            </w:r>
          </w:p>
        </w:tc>
        <w:tc>
          <w:tcPr>
            <w:tcW w:w="4253" w:type="dxa"/>
          </w:tcPr>
          <w:p w14:paraId="113BB4D3" w14:textId="77777777" w:rsidR="00286D3B" w:rsidRDefault="00286D3B" w:rsidP="00F843B6">
            <w:pPr>
              <w:rPr>
                <w:rFonts w:cstheme="minorHAnsi"/>
                <w:bCs/>
              </w:rPr>
            </w:pPr>
          </w:p>
          <w:p w14:paraId="0C6716FD" w14:textId="77777777" w:rsidR="00B40DDD" w:rsidRDefault="00B40DDD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Starts on a still picture of rocks, slaves walking, song starts immediately</w:t>
            </w:r>
          </w:p>
          <w:p w14:paraId="165F4FCA" w14:textId="77777777" w:rsidR="00B40DDD" w:rsidRDefault="00B40DDD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Shot of shackles</w:t>
            </w:r>
          </w:p>
          <w:p w14:paraId="3C1759A7" w14:textId="77777777" w:rsidR="00B40DDD" w:rsidRDefault="00B40DDD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King doesn’t like </w:t>
            </w:r>
            <w:proofErr w:type="gramStart"/>
            <w:r>
              <w:rPr>
                <w:rFonts w:cstheme="minorHAnsi"/>
                <w:bCs/>
              </w:rPr>
              <w:t>slavery</w:t>
            </w:r>
            <w:proofErr w:type="gramEnd"/>
            <w:r>
              <w:rPr>
                <w:rFonts w:cstheme="minorHAnsi"/>
                <w:bCs/>
              </w:rPr>
              <w:t xml:space="preserve"> but it keeps his job (kills people and sell them for cash)</w:t>
            </w:r>
          </w:p>
          <w:p w14:paraId="614841CB" w14:textId="77777777" w:rsidR="00B40DDD" w:rsidRDefault="00B40DDD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Causes </w:t>
            </w:r>
            <w:proofErr w:type="gramStart"/>
            <w:r>
              <w:rPr>
                <w:rFonts w:cstheme="minorHAnsi"/>
                <w:bCs/>
              </w:rPr>
              <w:t>all of</w:t>
            </w:r>
            <w:proofErr w:type="gramEnd"/>
            <w:r>
              <w:rPr>
                <w:rFonts w:cstheme="minorHAnsi"/>
                <w:bCs/>
              </w:rPr>
              <w:t xml:space="preserve"> the town to fear them (Django and King)</w:t>
            </w:r>
          </w:p>
          <w:p w14:paraId="637F7CFB" w14:textId="77777777" w:rsidR="00B40DDD" w:rsidRDefault="00B40DDD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Django wears vibrant blue on plantation site – unmissable</w:t>
            </w:r>
          </w:p>
          <w:p w14:paraId="2A192A53" w14:textId="77777777" w:rsidR="00B40DDD" w:rsidRDefault="008A107D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One of the slaves has a huge tooth gap</w:t>
            </w:r>
          </w:p>
          <w:p w14:paraId="5DAF2317" w14:textId="358E352A" w:rsidR="008A107D" w:rsidRDefault="008A107D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Says ‘Django Freeman’ as a last name</w:t>
            </w:r>
          </w:p>
          <w:p w14:paraId="4E2C1264" w14:textId="77777777" w:rsidR="008A107D" w:rsidRDefault="007138EA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King uses law and deputy job to get away with killings</w:t>
            </w:r>
          </w:p>
          <w:p w14:paraId="3ABD687C" w14:textId="77777777" w:rsidR="007138EA" w:rsidRDefault="007138EA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Tarantino is one of the people who drags Django</w:t>
            </w:r>
          </w:p>
          <w:p w14:paraId="736A1DD5" w14:textId="12C9D4A0" w:rsidR="007138EA" w:rsidRPr="00B40DDD" w:rsidRDefault="007138EA" w:rsidP="00B40DD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There’s a girl who doesn’t really do much</w:t>
            </w:r>
          </w:p>
        </w:tc>
      </w:tr>
    </w:tbl>
    <w:p w14:paraId="3C2A7FCF" w14:textId="77777777" w:rsidR="00F843B6" w:rsidRPr="00602BBD" w:rsidRDefault="00F843B6" w:rsidP="00F843B6">
      <w:pPr>
        <w:rPr>
          <w:rFonts w:cstheme="minorHAnsi"/>
          <w:b/>
          <w:u w:val="single"/>
        </w:rPr>
      </w:pPr>
    </w:p>
    <w:sectPr w:rsidR="00F843B6" w:rsidRPr="00602BBD" w:rsidSect="00F843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dium-content-sans-serif-fon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1BA"/>
    <w:multiLevelType w:val="hybridMultilevel"/>
    <w:tmpl w:val="B474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8D7"/>
    <w:multiLevelType w:val="hybridMultilevel"/>
    <w:tmpl w:val="667C27BA"/>
    <w:lvl w:ilvl="0" w:tplc="51CA08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5682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E7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6CC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74E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4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0F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B22F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CC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43D5"/>
    <w:multiLevelType w:val="hybridMultilevel"/>
    <w:tmpl w:val="5F9C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1865"/>
    <w:multiLevelType w:val="hybridMultilevel"/>
    <w:tmpl w:val="D87C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43FF"/>
    <w:multiLevelType w:val="hybridMultilevel"/>
    <w:tmpl w:val="B4C67FBC"/>
    <w:lvl w:ilvl="0" w:tplc="A0742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719C1"/>
    <w:multiLevelType w:val="hybridMultilevel"/>
    <w:tmpl w:val="100A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33206"/>
    <w:multiLevelType w:val="hybridMultilevel"/>
    <w:tmpl w:val="1716F7AA"/>
    <w:lvl w:ilvl="0" w:tplc="50064D40">
      <w:start w:val="1"/>
      <w:numFmt w:val="decimal"/>
      <w:lvlText w:val="%1."/>
      <w:lvlJc w:val="left"/>
      <w:pPr>
        <w:ind w:left="720" w:hanging="360"/>
      </w:pPr>
      <w:rPr>
        <w:rFonts w:ascii="medium-content-sans-serif-font" w:hAnsi="medium-content-sans-serif-font"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6041E"/>
    <w:multiLevelType w:val="hybridMultilevel"/>
    <w:tmpl w:val="E0B2D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23985"/>
    <w:multiLevelType w:val="hybridMultilevel"/>
    <w:tmpl w:val="EE2E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442F"/>
    <w:multiLevelType w:val="hybridMultilevel"/>
    <w:tmpl w:val="253CC04C"/>
    <w:lvl w:ilvl="0" w:tplc="B218F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06C0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8A4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A88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CBD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A03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25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CF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05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020F7"/>
    <w:multiLevelType w:val="hybridMultilevel"/>
    <w:tmpl w:val="9CC0FAB0"/>
    <w:lvl w:ilvl="0" w:tplc="A0742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80A5E"/>
    <w:multiLevelType w:val="hybridMultilevel"/>
    <w:tmpl w:val="EF204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548A2"/>
    <w:multiLevelType w:val="hybridMultilevel"/>
    <w:tmpl w:val="2C7A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F12FD"/>
    <w:multiLevelType w:val="hybridMultilevel"/>
    <w:tmpl w:val="15BC1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03080"/>
    <w:multiLevelType w:val="hybridMultilevel"/>
    <w:tmpl w:val="A372C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60ACB"/>
    <w:multiLevelType w:val="hybridMultilevel"/>
    <w:tmpl w:val="5C3841E8"/>
    <w:lvl w:ilvl="0" w:tplc="F140ED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9A19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CA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C7B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AFB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0B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C7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0693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C4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C7DCC"/>
    <w:multiLevelType w:val="hybridMultilevel"/>
    <w:tmpl w:val="C12A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B7B2A"/>
    <w:multiLevelType w:val="hybridMultilevel"/>
    <w:tmpl w:val="ABF0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252EA"/>
    <w:multiLevelType w:val="hybridMultilevel"/>
    <w:tmpl w:val="4FB412DC"/>
    <w:lvl w:ilvl="0" w:tplc="F28224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EDE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8F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688C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B40B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8A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66D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EE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FA8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4453472">
    <w:abstractNumId w:val="15"/>
  </w:num>
  <w:num w:numId="2" w16cid:durableId="2003923097">
    <w:abstractNumId w:val="6"/>
  </w:num>
  <w:num w:numId="3" w16cid:durableId="931626508">
    <w:abstractNumId w:val="13"/>
  </w:num>
  <w:num w:numId="4" w16cid:durableId="1230531283">
    <w:abstractNumId w:val="5"/>
  </w:num>
  <w:num w:numId="5" w16cid:durableId="1931231763">
    <w:abstractNumId w:val="12"/>
  </w:num>
  <w:num w:numId="6" w16cid:durableId="1140341928">
    <w:abstractNumId w:val="14"/>
  </w:num>
  <w:num w:numId="7" w16cid:durableId="584995047">
    <w:abstractNumId w:val="2"/>
  </w:num>
  <w:num w:numId="8" w16cid:durableId="485978019">
    <w:abstractNumId w:val="7"/>
  </w:num>
  <w:num w:numId="9" w16cid:durableId="1611619488">
    <w:abstractNumId w:val="18"/>
  </w:num>
  <w:num w:numId="10" w16cid:durableId="2103837420">
    <w:abstractNumId w:val="9"/>
  </w:num>
  <w:num w:numId="11" w16cid:durableId="1700007513">
    <w:abstractNumId w:val="11"/>
  </w:num>
  <w:num w:numId="12" w16cid:durableId="811404302">
    <w:abstractNumId w:val="1"/>
  </w:num>
  <w:num w:numId="13" w16cid:durableId="1791196403">
    <w:abstractNumId w:val="0"/>
  </w:num>
  <w:num w:numId="14" w16cid:durableId="865872864">
    <w:abstractNumId w:val="16"/>
  </w:num>
  <w:num w:numId="15" w16cid:durableId="1322269738">
    <w:abstractNumId w:val="17"/>
  </w:num>
  <w:num w:numId="16" w16cid:durableId="1488937108">
    <w:abstractNumId w:val="4"/>
  </w:num>
  <w:num w:numId="17" w16cid:durableId="697659714">
    <w:abstractNumId w:val="10"/>
  </w:num>
  <w:num w:numId="18" w16cid:durableId="1059325698">
    <w:abstractNumId w:val="3"/>
  </w:num>
  <w:num w:numId="19" w16cid:durableId="814177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B6"/>
    <w:rsid w:val="00064A02"/>
    <w:rsid w:val="000C06E6"/>
    <w:rsid w:val="000E5DC0"/>
    <w:rsid w:val="001344C1"/>
    <w:rsid w:val="001757C5"/>
    <w:rsid w:val="001A0A8B"/>
    <w:rsid w:val="001B0CBB"/>
    <w:rsid w:val="001C1610"/>
    <w:rsid w:val="00286D3B"/>
    <w:rsid w:val="004165BB"/>
    <w:rsid w:val="004469BC"/>
    <w:rsid w:val="00455B84"/>
    <w:rsid w:val="005C7E13"/>
    <w:rsid w:val="005F36AE"/>
    <w:rsid w:val="00602BBD"/>
    <w:rsid w:val="006A2AC7"/>
    <w:rsid w:val="007138EA"/>
    <w:rsid w:val="0077175A"/>
    <w:rsid w:val="00772DD7"/>
    <w:rsid w:val="00787EE8"/>
    <w:rsid w:val="008A107D"/>
    <w:rsid w:val="0094577C"/>
    <w:rsid w:val="009762F7"/>
    <w:rsid w:val="009975E9"/>
    <w:rsid w:val="00A2168D"/>
    <w:rsid w:val="00A33E92"/>
    <w:rsid w:val="00B40DDD"/>
    <w:rsid w:val="00B63862"/>
    <w:rsid w:val="00BA73D5"/>
    <w:rsid w:val="00BD2F27"/>
    <w:rsid w:val="00BE3131"/>
    <w:rsid w:val="00C11E88"/>
    <w:rsid w:val="00D05111"/>
    <w:rsid w:val="00D7149E"/>
    <w:rsid w:val="00E93DFC"/>
    <w:rsid w:val="00EC33A0"/>
    <w:rsid w:val="00F8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CC06"/>
  <w15:chartTrackingRefBased/>
  <w15:docId w15:val="{AA3D895A-D5B5-4E70-9292-449566C4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7E13"/>
    <w:pPr>
      <w:ind w:left="720"/>
      <w:contextualSpacing/>
    </w:pPr>
  </w:style>
  <w:style w:type="paragraph" w:customStyle="1" w:styleId="kp">
    <w:name w:val="kp"/>
    <w:basedOn w:val="Normal"/>
    <w:rsid w:val="0028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sellarose .</cp:lastModifiedBy>
  <cp:revision>2</cp:revision>
  <cp:lastPrinted>2018-11-01T08:49:00Z</cp:lastPrinted>
  <dcterms:created xsi:type="dcterms:W3CDTF">2022-09-16T15:43:00Z</dcterms:created>
  <dcterms:modified xsi:type="dcterms:W3CDTF">2022-09-16T15:43:00Z</dcterms:modified>
</cp:coreProperties>
</file>