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&#65279;<?xml version="1.0" encoding="utf-8" standalone="yes"?>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5" Type="http://schemas.openxmlformats.org/officeDocument/2006/relationships/custom-properties" Target="docProps/custom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A96F47" w:rsidR="00721B29" w:rsidP="6D5C10ED" w:rsidRDefault="00205965" w14:paraId="0EDE82ED" w14:textId="4B2E53EA">
      <w:pPr>
        <w:jc w:val="center"/>
        <w:rPr>
          <w:b w:val="1"/>
          <w:bCs w:val="1"/>
          <w:sz w:val="40"/>
          <w:szCs w:val="40"/>
        </w:rPr>
      </w:pPr>
      <w:r w:rsidRPr="6D5C10ED" w:rsidR="00205965">
        <w:rPr>
          <w:b w:val="1"/>
          <w:bCs w:val="1"/>
          <w:sz w:val="40"/>
          <w:szCs w:val="40"/>
        </w:rPr>
        <w:t xml:space="preserve">Media </w:t>
      </w:r>
      <w:r w:rsidRPr="6D5C10ED" w:rsidR="00721B29">
        <w:rPr>
          <w:b w:val="1"/>
          <w:bCs w:val="1"/>
          <w:sz w:val="40"/>
          <w:szCs w:val="40"/>
        </w:rPr>
        <w:t>Skills Portfolio</w:t>
      </w:r>
      <w:r w:rsidRPr="6D5C10ED" w:rsidR="00A977FC">
        <w:rPr>
          <w:b w:val="1"/>
          <w:bCs w:val="1"/>
          <w:sz w:val="40"/>
          <w:szCs w:val="40"/>
        </w:rPr>
        <w:t xml:space="preserve">: </w:t>
      </w:r>
      <w:r w:rsidRPr="6D5C10ED" w:rsidR="505AB833">
        <w:rPr>
          <w:b w:val="1"/>
          <w:bCs w:val="1"/>
          <w:sz w:val="40"/>
          <w:szCs w:val="40"/>
        </w:rPr>
        <w:t>Qualities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085"/>
        <w:gridCol w:w="705"/>
        <w:gridCol w:w="684"/>
        <w:gridCol w:w="1455"/>
        <w:gridCol w:w="1264"/>
        <w:gridCol w:w="2823"/>
      </w:tblGrid>
      <w:tr w:rsidR="00721B29" w:rsidTr="31AA5E00" w14:paraId="2CEDD9CC" w14:textId="77777777">
        <w:tc>
          <w:tcPr>
            <w:tcW w:w="2085" w:type="dxa"/>
            <w:vMerge w:val="restart"/>
            <w:tcMar/>
          </w:tcPr>
          <w:p w:rsidR="00721B29" w:rsidP="0009059C" w:rsidRDefault="00721B29" w14:paraId="09516C1B" w14:textId="77777777">
            <w:pPr>
              <w:rPr>
                <w:b/>
              </w:rPr>
            </w:pPr>
            <w:r>
              <w:rPr>
                <w:b/>
              </w:rPr>
              <w:t>Media Skills/</w:t>
            </w:r>
          </w:p>
          <w:p w:rsidR="00721B29" w:rsidP="0009059C" w:rsidRDefault="00721B29" w14:paraId="13AD0F85" w14:textId="77777777">
            <w:pPr>
              <w:rPr>
                <w:b/>
              </w:rPr>
            </w:pPr>
            <w:r>
              <w:rPr>
                <w:b/>
              </w:rPr>
              <w:t xml:space="preserve">Technical Skills </w:t>
            </w:r>
          </w:p>
        </w:tc>
        <w:tc>
          <w:tcPr>
            <w:tcW w:w="4108" w:type="dxa"/>
            <w:gridSpan w:val="4"/>
            <w:tcMar/>
          </w:tcPr>
          <w:p w:rsidR="00721B29" w:rsidP="0009059C" w:rsidRDefault="00721B29" w14:paraId="71390E45" w14:textId="77777777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Describe your level of skill </w:t>
            </w:r>
          </w:p>
          <w:p w:rsidR="00721B29" w:rsidP="0009059C" w:rsidRDefault="00721B29" w14:paraId="34E56CAC" w14:textId="77777777">
            <w:pPr>
              <w:pStyle w:val="NoSpacing"/>
              <w:rPr>
                <w:b/>
              </w:rPr>
            </w:pPr>
            <w:r w:rsidRPr="00951836">
              <w:rPr>
                <w:sz w:val="16"/>
                <w:szCs w:val="16"/>
              </w:rPr>
              <w:t>(tick the appropriate column below)</w:t>
            </w:r>
          </w:p>
        </w:tc>
        <w:tc>
          <w:tcPr>
            <w:tcW w:w="2823" w:type="dxa"/>
            <w:vMerge w:val="restart"/>
            <w:tcMar/>
          </w:tcPr>
          <w:p w:rsidRPr="00983281" w:rsidR="00721B29" w:rsidP="0009059C" w:rsidRDefault="00721B29" w14:paraId="6086C2D9" w14:textId="77777777">
            <w:pPr>
              <w:rPr>
                <w:b/>
                <w:sz w:val="18"/>
                <w:szCs w:val="18"/>
              </w:rPr>
            </w:pPr>
            <w:r w:rsidRPr="00983281">
              <w:rPr>
                <w:b/>
                <w:sz w:val="18"/>
                <w:szCs w:val="18"/>
              </w:rPr>
              <w:t>Explain when you learnt / used / practiced this skill? In a project? During a college assignment? Or Self-taught? Skills used for assessment or paid work? Give example of when you demonstrated this skill?</w:t>
            </w:r>
          </w:p>
        </w:tc>
      </w:tr>
      <w:tr w:rsidR="00721B29" w:rsidTr="31AA5E00" w14:paraId="373E093C" w14:textId="77777777">
        <w:tc>
          <w:tcPr>
            <w:tcW w:w="2085" w:type="dxa"/>
            <w:vMerge/>
            <w:tcMar/>
          </w:tcPr>
          <w:p w:rsidRPr="00B13AC6" w:rsidR="00721B29" w:rsidP="0009059C" w:rsidRDefault="00721B29" w14:paraId="3BC92E38" w14:textId="77777777">
            <w:pPr>
              <w:rPr>
                <w:sz w:val="16"/>
                <w:szCs w:val="16"/>
              </w:rPr>
            </w:pPr>
          </w:p>
        </w:tc>
        <w:tc>
          <w:tcPr>
            <w:tcW w:w="705" w:type="dxa"/>
            <w:tcMar/>
          </w:tcPr>
          <w:p w:rsidR="00721B29" w:rsidP="0009059C" w:rsidRDefault="00721B29" w14:paraId="2FFEDC48" w14:textId="77777777">
            <w:pPr>
              <w:rPr>
                <w:b/>
              </w:rPr>
            </w:pPr>
            <w:r>
              <w:rPr>
                <w:b/>
              </w:rPr>
              <w:t>None</w:t>
            </w:r>
          </w:p>
        </w:tc>
        <w:tc>
          <w:tcPr>
            <w:tcW w:w="684" w:type="dxa"/>
            <w:tcMar/>
          </w:tcPr>
          <w:p w:rsidR="00721B29" w:rsidP="0009059C" w:rsidRDefault="00721B29" w14:paraId="5F558A00" w14:textId="77777777">
            <w:pPr>
              <w:rPr>
                <w:b/>
              </w:rPr>
            </w:pPr>
            <w:r>
              <w:rPr>
                <w:b/>
              </w:rPr>
              <w:t>Basic</w:t>
            </w:r>
          </w:p>
        </w:tc>
        <w:tc>
          <w:tcPr>
            <w:tcW w:w="1455" w:type="dxa"/>
            <w:tcMar/>
          </w:tcPr>
          <w:p w:rsidR="00721B29" w:rsidP="0009059C" w:rsidRDefault="00721B29" w14:paraId="6F9C05A7" w14:textId="77777777">
            <w:pPr>
              <w:rPr>
                <w:b/>
              </w:rPr>
            </w:pPr>
            <w:r>
              <w:rPr>
                <w:b/>
              </w:rPr>
              <w:t xml:space="preserve">Intermediate </w:t>
            </w:r>
          </w:p>
        </w:tc>
        <w:tc>
          <w:tcPr>
            <w:tcW w:w="1264" w:type="dxa"/>
            <w:tcMar/>
          </w:tcPr>
          <w:p w:rsidR="00721B29" w:rsidP="0009059C" w:rsidRDefault="00721B29" w14:paraId="4F91C7D6" w14:textId="77777777">
            <w:pPr>
              <w:rPr>
                <w:b/>
              </w:rPr>
            </w:pPr>
            <w:r>
              <w:rPr>
                <w:b/>
              </w:rPr>
              <w:t>Advanced</w:t>
            </w:r>
          </w:p>
        </w:tc>
        <w:tc>
          <w:tcPr>
            <w:tcW w:w="2823" w:type="dxa"/>
            <w:vMerge/>
            <w:tcMar/>
          </w:tcPr>
          <w:p w:rsidR="00721B29" w:rsidP="0009059C" w:rsidRDefault="00721B29" w14:paraId="26AC3370" w14:textId="77777777">
            <w:pPr>
              <w:rPr>
                <w:b/>
              </w:rPr>
            </w:pPr>
          </w:p>
        </w:tc>
      </w:tr>
      <w:tr w:rsidR="00721B29" w:rsidTr="31AA5E00" w14:paraId="62EC8149" w14:textId="77777777">
        <w:tc>
          <w:tcPr>
            <w:tcW w:w="2085" w:type="dxa"/>
            <w:tcMar/>
          </w:tcPr>
          <w:p w:rsidRPr="00B13AC6" w:rsidR="00721B29" w:rsidP="473E5304" w:rsidRDefault="00721B29" w14:paraId="63B4E777" w14:textId="2C32AA95">
            <w:pPr>
              <w:rPr>
                <w:sz w:val="18"/>
                <w:szCs w:val="18"/>
              </w:rPr>
            </w:pPr>
            <w:r w:rsidRPr="6D5C10ED" w:rsidR="4CDB6552">
              <w:rPr>
                <w:sz w:val="18"/>
                <w:szCs w:val="18"/>
              </w:rPr>
              <w:t>Creativity</w:t>
            </w:r>
          </w:p>
        </w:tc>
        <w:tc>
          <w:tcPr>
            <w:tcW w:w="705" w:type="dxa"/>
            <w:tcMar/>
          </w:tcPr>
          <w:p w:rsidR="00721B29" w:rsidP="473E5304" w:rsidRDefault="00721B29" w14:paraId="2E2099B2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33B516DC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453ABD8E" w14:textId="1992EA2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6D5C10ED" w:rsidR="45936325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264" w:type="dxa"/>
            <w:tcMar/>
          </w:tcPr>
          <w:p w:rsidR="00721B29" w:rsidP="473E5304" w:rsidRDefault="00721B29" w14:paraId="7986BCEF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C76525" w:rsidR="00721B29" w:rsidP="473E5304" w:rsidRDefault="00721B29" w14:paraId="410B208C" w14:textId="44611990">
            <w:pPr>
              <w:rPr>
                <w:b w:val="0"/>
                <w:bCs w:val="0"/>
                <w:sz w:val="18"/>
                <w:szCs w:val="18"/>
              </w:rPr>
            </w:pPr>
            <w:r w:rsidRPr="31AA5E00" w:rsidR="0A1AAC99">
              <w:rPr>
                <w:b w:val="0"/>
                <w:bCs w:val="0"/>
                <w:sz w:val="18"/>
                <w:szCs w:val="18"/>
              </w:rPr>
              <w:t xml:space="preserve">I am </w:t>
            </w:r>
            <w:r w:rsidRPr="31AA5E00" w:rsidR="2B3FBAB4">
              <w:rPr>
                <w:b w:val="0"/>
                <w:bCs w:val="0"/>
                <w:sz w:val="18"/>
                <w:szCs w:val="18"/>
              </w:rPr>
              <w:t>creative when it comes to design and like drawing art and writing in my spare time</w:t>
            </w:r>
            <w:r w:rsidRPr="31AA5E00" w:rsidR="5650FFB5">
              <w:rPr>
                <w:b w:val="0"/>
                <w:bCs w:val="0"/>
                <w:sz w:val="18"/>
                <w:szCs w:val="18"/>
              </w:rPr>
              <w:t xml:space="preserve">. An example of a design is the thumbnail </w:t>
            </w:r>
            <w:r w:rsidRPr="31AA5E00" w:rsidR="5CC86BC6">
              <w:rPr>
                <w:b w:val="0"/>
                <w:bCs w:val="0"/>
                <w:sz w:val="18"/>
                <w:szCs w:val="18"/>
              </w:rPr>
              <w:t xml:space="preserve">I did </w:t>
            </w:r>
            <w:r w:rsidRPr="31AA5E00" w:rsidR="5650FFB5">
              <w:rPr>
                <w:b w:val="0"/>
                <w:bCs w:val="0"/>
                <w:sz w:val="18"/>
                <w:szCs w:val="18"/>
              </w:rPr>
              <w:t xml:space="preserve">for </w:t>
            </w:r>
            <w:r w:rsidRPr="31AA5E00" w:rsidR="296373CD">
              <w:rPr>
                <w:b w:val="0"/>
                <w:bCs w:val="0"/>
                <w:sz w:val="18"/>
                <w:szCs w:val="18"/>
              </w:rPr>
              <w:t>the genre changing trailer</w:t>
            </w:r>
            <w:r w:rsidRPr="31AA5E00" w:rsidR="7C74C547">
              <w:rPr>
                <w:b w:val="0"/>
                <w:bCs w:val="0"/>
                <w:sz w:val="18"/>
                <w:szCs w:val="18"/>
              </w:rPr>
              <w:t>, its bold and simple but effective</w:t>
            </w:r>
          </w:p>
        </w:tc>
      </w:tr>
      <w:tr w:rsidR="00721B29" w:rsidTr="31AA5E00" w14:paraId="57ED2D49" w14:textId="77777777">
        <w:trPr>
          <w:trHeight w:val="300"/>
        </w:trPr>
        <w:tc>
          <w:tcPr>
            <w:tcW w:w="2085" w:type="dxa"/>
            <w:tcMar/>
          </w:tcPr>
          <w:p w:rsidRPr="00B13AC6" w:rsidR="00721B29" w:rsidP="473E5304" w:rsidRDefault="00721B29" w14:paraId="0266D20D" w14:textId="093E2046">
            <w:pPr>
              <w:pStyle w:val="Normal"/>
              <w:rPr>
                <w:sz w:val="18"/>
                <w:szCs w:val="18"/>
              </w:rPr>
            </w:pPr>
            <w:r w:rsidRPr="6D5C10ED" w:rsidR="4CDB6552">
              <w:rPr>
                <w:sz w:val="18"/>
                <w:szCs w:val="18"/>
              </w:rPr>
              <w:t>Confidence</w:t>
            </w:r>
          </w:p>
        </w:tc>
        <w:tc>
          <w:tcPr>
            <w:tcW w:w="705" w:type="dxa"/>
            <w:tcMar/>
          </w:tcPr>
          <w:p w:rsidR="00721B29" w:rsidP="473E5304" w:rsidRDefault="00721B29" w14:paraId="3D94FD29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6D5C10ED" w:rsidRDefault="00721B29" w14:paraId="17C0EFD5" w14:textId="59F82368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6D5C10ED" w:rsidRDefault="00721B29" w14:paraId="5FBD7201" w14:textId="785D9FE4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6D5C10ED" w:rsidR="18EA554A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264" w:type="dxa"/>
            <w:tcMar/>
          </w:tcPr>
          <w:p w:rsidR="00721B29" w:rsidP="473E5304" w:rsidRDefault="00721B29" w14:paraId="01CB6FFA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CC78AF" w:rsidR="00721B29" w:rsidP="473E5304" w:rsidRDefault="00721B29" w14:paraId="7493749A" w14:textId="03EE77D5">
            <w:pPr>
              <w:rPr>
                <w:b w:val="0"/>
                <w:bCs w:val="0"/>
                <w:sz w:val="18"/>
                <w:szCs w:val="18"/>
              </w:rPr>
            </w:pPr>
            <w:r w:rsidRPr="31AA5E00" w:rsidR="0A922D4D">
              <w:rPr>
                <w:b w:val="0"/>
                <w:bCs w:val="0"/>
                <w:sz w:val="18"/>
                <w:szCs w:val="18"/>
              </w:rPr>
              <w:t>I am confident in myself and my work</w:t>
            </w:r>
            <w:r w:rsidRPr="31AA5E00" w:rsidR="0DBE5BF2">
              <w:rPr>
                <w:b w:val="0"/>
                <w:bCs w:val="0"/>
                <w:sz w:val="18"/>
                <w:szCs w:val="18"/>
              </w:rPr>
              <w:t xml:space="preserve">. </w:t>
            </w:r>
            <w:r w:rsidRPr="31AA5E00" w:rsidR="0A922D4D">
              <w:rPr>
                <w:b w:val="0"/>
                <w:bCs w:val="0"/>
                <w:sz w:val="18"/>
                <w:szCs w:val="18"/>
              </w:rPr>
              <w:t xml:space="preserve">I </w:t>
            </w:r>
            <w:r w:rsidRPr="31AA5E00" w:rsidR="09A06746">
              <w:rPr>
                <w:b w:val="0"/>
                <w:bCs w:val="0"/>
                <w:sz w:val="18"/>
                <w:szCs w:val="18"/>
              </w:rPr>
              <w:t xml:space="preserve">don’t stop </w:t>
            </w:r>
            <w:r w:rsidRPr="31AA5E00" w:rsidR="7B0ECAE7">
              <w:rPr>
                <w:b w:val="0"/>
                <w:bCs w:val="0"/>
                <w:sz w:val="18"/>
                <w:szCs w:val="18"/>
              </w:rPr>
              <w:t>work</w:t>
            </w:r>
            <w:r w:rsidRPr="31AA5E00" w:rsidR="60C7D3E4">
              <w:rPr>
                <w:b w:val="0"/>
                <w:bCs w:val="0"/>
                <w:sz w:val="18"/>
                <w:szCs w:val="18"/>
              </w:rPr>
              <w:t>ing</w:t>
            </w:r>
            <w:r w:rsidRPr="31AA5E00" w:rsidR="7B0ECAE7">
              <w:rPr>
                <w:b w:val="0"/>
                <w:bCs w:val="0"/>
                <w:sz w:val="18"/>
                <w:szCs w:val="18"/>
              </w:rPr>
              <w:t xml:space="preserve"> on </w:t>
            </w:r>
            <w:r w:rsidRPr="31AA5E00" w:rsidR="20E3CE05">
              <w:rPr>
                <w:b w:val="0"/>
                <w:bCs w:val="0"/>
                <w:sz w:val="18"/>
                <w:szCs w:val="18"/>
              </w:rPr>
              <w:t xml:space="preserve">my </w:t>
            </w:r>
            <w:r w:rsidRPr="31AA5E00" w:rsidR="7B0ECAE7">
              <w:rPr>
                <w:b w:val="0"/>
                <w:bCs w:val="0"/>
                <w:sz w:val="18"/>
                <w:szCs w:val="18"/>
              </w:rPr>
              <w:t xml:space="preserve">projects until it's </w:t>
            </w:r>
            <w:r w:rsidRPr="31AA5E00" w:rsidR="768DB086">
              <w:rPr>
                <w:b w:val="0"/>
                <w:bCs w:val="0"/>
                <w:sz w:val="18"/>
                <w:szCs w:val="18"/>
              </w:rPr>
              <w:t>beyond</w:t>
            </w:r>
            <w:r w:rsidRPr="31AA5E00" w:rsidR="7B0ECAE7">
              <w:rPr>
                <w:b w:val="0"/>
                <w:bCs w:val="0"/>
                <w:sz w:val="18"/>
                <w:szCs w:val="18"/>
              </w:rPr>
              <w:t xml:space="preserve"> a good standard</w:t>
            </w:r>
            <w:r w:rsidRPr="31AA5E00" w:rsidR="5BC737E0">
              <w:rPr>
                <w:b w:val="0"/>
                <w:bCs w:val="0"/>
                <w:sz w:val="18"/>
                <w:szCs w:val="18"/>
              </w:rPr>
              <w:t>. This confidence is reflected in my theory work best</w:t>
            </w:r>
          </w:p>
        </w:tc>
      </w:tr>
      <w:tr w:rsidR="00721B29" w:rsidTr="31AA5E00" w14:paraId="030F07F5" w14:textId="77777777">
        <w:tc>
          <w:tcPr>
            <w:tcW w:w="2085" w:type="dxa"/>
            <w:tcMar/>
          </w:tcPr>
          <w:p w:rsidRPr="00B13AC6" w:rsidR="00721B29" w:rsidP="473E5304" w:rsidRDefault="00721B29" w14:paraId="31770EBC" w14:textId="2F44E4D3">
            <w:pPr>
              <w:pStyle w:val="Normal"/>
              <w:rPr>
                <w:sz w:val="18"/>
                <w:szCs w:val="18"/>
              </w:rPr>
            </w:pPr>
            <w:r w:rsidRPr="6D5C10ED" w:rsidR="1EA73A1A">
              <w:rPr>
                <w:sz w:val="18"/>
                <w:szCs w:val="18"/>
              </w:rPr>
              <w:t>Empathy</w:t>
            </w:r>
          </w:p>
        </w:tc>
        <w:tc>
          <w:tcPr>
            <w:tcW w:w="705" w:type="dxa"/>
            <w:tcMar/>
          </w:tcPr>
          <w:p w:rsidR="00721B29" w:rsidP="473E5304" w:rsidRDefault="00721B29" w14:paraId="3F7CFD44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6D5C10ED" w:rsidRDefault="00721B29" w14:paraId="390CF1AB" w14:textId="2C4ED682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6D5C10ED" w:rsidRDefault="00721B29" w14:paraId="40A01067" w14:textId="0E45974E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6D5C10ED" w:rsidR="3606BD5F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264" w:type="dxa"/>
            <w:tcMar/>
          </w:tcPr>
          <w:p w:rsidR="00721B29" w:rsidP="473E5304" w:rsidRDefault="00721B29" w14:paraId="57A20CBE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="00721B29" w:rsidP="473E5304" w:rsidRDefault="00721B29" w14:paraId="7ECFC03E" w14:textId="05C9244B">
            <w:pPr>
              <w:rPr>
                <w:b w:val="0"/>
                <w:bCs w:val="0"/>
                <w:sz w:val="18"/>
                <w:szCs w:val="18"/>
              </w:rPr>
            </w:pPr>
            <w:r w:rsidRPr="31AA5E00" w:rsidR="401A467D">
              <w:rPr>
                <w:b w:val="0"/>
                <w:bCs w:val="0"/>
                <w:sz w:val="18"/>
                <w:szCs w:val="18"/>
              </w:rPr>
              <w:t xml:space="preserve">I am empathetic to </w:t>
            </w:r>
            <w:proofErr w:type="gramStart"/>
            <w:r w:rsidRPr="31AA5E00" w:rsidR="401A467D">
              <w:rPr>
                <w:b w:val="0"/>
                <w:bCs w:val="0"/>
                <w:sz w:val="18"/>
                <w:szCs w:val="18"/>
              </w:rPr>
              <w:t>others</w:t>
            </w:r>
            <w:proofErr w:type="gramEnd"/>
            <w:r w:rsidRPr="31AA5E00" w:rsidR="401A467D">
              <w:rPr>
                <w:b w:val="0"/>
                <w:bCs w:val="0"/>
                <w:sz w:val="18"/>
                <w:szCs w:val="18"/>
              </w:rPr>
              <w:t xml:space="preserve"> thoughts and feelings and will take them into account</w:t>
            </w:r>
            <w:r w:rsidRPr="31AA5E00" w:rsidR="0177FDDF">
              <w:rPr>
                <w:b w:val="0"/>
                <w:bCs w:val="0"/>
                <w:sz w:val="18"/>
                <w:szCs w:val="18"/>
              </w:rPr>
              <w:t xml:space="preserve"> as I finish projects. An example of this would be me listening to the criticisms for peer assessments of my rough edit</w:t>
            </w:r>
            <w:r w:rsidRPr="31AA5E00" w:rsidR="5AE80C35">
              <w:rPr>
                <w:b w:val="0"/>
                <w:bCs w:val="0"/>
                <w:sz w:val="18"/>
                <w:szCs w:val="18"/>
              </w:rPr>
              <w:t>s</w:t>
            </w:r>
          </w:p>
        </w:tc>
      </w:tr>
      <w:tr w:rsidR="00721B29" w:rsidTr="31AA5E00" w14:paraId="77F215E8" w14:textId="77777777">
        <w:tc>
          <w:tcPr>
            <w:tcW w:w="2085" w:type="dxa"/>
            <w:tcMar/>
          </w:tcPr>
          <w:p w:rsidRPr="00B13AC6" w:rsidR="00721B29" w:rsidP="473E5304" w:rsidRDefault="00721B29" w14:paraId="0A2DBCB5" w14:textId="31E13062">
            <w:pPr>
              <w:pStyle w:val="Normal"/>
              <w:spacing w:before="0" w:beforeAutospacing="off" w:after="0" w:afterAutospacing="off" w:line="259" w:lineRule="auto"/>
              <w:ind w:left="0" w:right="0"/>
              <w:jc w:val="left"/>
              <w:rPr>
                <w:sz w:val="18"/>
                <w:szCs w:val="18"/>
              </w:rPr>
            </w:pPr>
            <w:r w:rsidRPr="6D5C10ED" w:rsidR="694AD8A0">
              <w:rPr>
                <w:sz w:val="18"/>
                <w:szCs w:val="18"/>
              </w:rPr>
              <w:t>Patience</w:t>
            </w:r>
          </w:p>
        </w:tc>
        <w:tc>
          <w:tcPr>
            <w:tcW w:w="705" w:type="dxa"/>
            <w:tcMar/>
          </w:tcPr>
          <w:p w:rsidR="00721B29" w:rsidP="473E5304" w:rsidRDefault="00721B29" w14:paraId="17AD149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65FBBE7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6D5C10ED" w:rsidRDefault="00721B29" w14:paraId="05C6E4BA" w14:textId="45B0E6F3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6D5C10ED" w:rsidR="6BBDBA38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264" w:type="dxa"/>
            <w:tcMar/>
          </w:tcPr>
          <w:p w:rsidR="00721B29" w:rsidP="473E5304" w:rsidRDefault="00721B29" w14:paraId="3A4172F6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3E7077" w:rsidR="00721B29" w:rsidP="473E5304" w:rsidRDefault="00721B29" w14:paraId="7BE41477" w14:textId="002E744F">
            <w:pPr>
              <w:rPr>
                <w:b w:val="0"/>
                <w:bCs w:val="0"/>
                <w:sz w:val="18"/>
                <w:szCs w:val="18"/>
              </w:rPr>
            </w:pPr>
            <w:r w:rsidRPr="31AA5E00" w:rsidR="6F03BEA4">
              <w:rPr>
                <w:b w:val="0"/>
                <w:bCs w:val="0"/>
                <w:sz w:val="18"/>
                <w:szCs w:val="18"/>
              </w:rPr>
              <w:t>I am patient and understanding of others</w:t>
            </w:r>
            <w:r w:rsidRPr="31AA5E00" w:rsidR="05285EA6">
              <w:rPr>
                <w:b w:val="0"/>
                <w:bCs w:val="0"/>
                <w:sz w:val="18"/>
                <w:szCs w:val="18"/>
              </w:rPr>
              <w:t>, which is something I’ve always have been</w:t>
            </w:r>
            <w:r w:rsidRPr="31AA5E00" w:rsidR="6970E68F">
              <w:rPr>
                <w:b w:val="0"/>
                <w:bCs w:val="0"/>
                <w:sz w:val="18"/>
                <w:szCs w:val="18"/>
              </w:rPr>
              <w:t xml:space="preserve">. An example of my patience is </w:t>
            </w:r>
            <w:r w:rsidRPr="31AA5E00" w:rsidR="4903B00A">
              <w:rPr>
                <w:b w:val="0"/>
                <w:bCs w:val="0"/>
                <w:sz w:val="18"/>
                <w:szCs w:val="18"/>
              </w:rPr>
              <w:t>when I do Harvard referencing as I have to type</w:t>
            </w:r>
            <w:r w:rsidRPr="31AA5E00" w:rsidR="5BB34114">
              <w:rPr>
                <w:b w:val="0"/>
                <w:bCs w:val="0"/>
                <w:sz w:val="18"/>
                <w:szCs w:val="18"/>
              </w:rPr>
              <w:t xml:space="preserve"> my</w:t>
            </w:r>
            <w:r w:rsidRPr="31AA5E00" w:rsidR="4903B00A">
              <w:rPr>
                <w:b w:val="0"/>
                <w:bCs w:val="0"/>
                <w:sz w:val="18"/>
                <w:szCs w:val="18"/>
              </w:rPr>
              <w:t xml:space="preserve"> sources and then </w:t>
            </w:r>
            <w:r w:rsidRPr="31AA5E00" w:rsidR="7F8CFD20">
              <w:rPr>
                <w:b w:val="0"/>
                <w:bCs w:val="0"/>
                <w:sz w:val="18"/>
                <w:szCs w:val="18"/>
              </w:rPr>
              <w:t>sort them out alphabetically</w:t>
            </w:r>
          </w:p>
        </w:tc>
      </w:tr>
      <w:tr w:rsidR="00721B29" w:rsidTr="31AA5E00" w14:paraId="0608F3E5" w14:textId="77777777">
        <w:tc>
          <w:tcPr>
            <w:tcW w:w="2085" w:type="dxa"/>
            <w:tcMar/>
          </w:tcPr>
          <w:p w:rsidR="00721B29" w:rsidP="473E5304" w:rsidRDefault="00721B29" w14:paraId="2F9E4432" w14:textId="2BA5B416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721B29" w:rsidP="473E5304" w:rsidRDefault="00721B29" w14:paraId="65AB080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6D5FFAE3" w14:textId="3FC865A6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6D5C10ED" w:rsidRDefault="00721B29" w14:paraId="1628CA75" w14:textId="37990DCB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35EBA4E0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C8270E" w:rsidR="00721B29" w:rsidP="473E5304" w:rsidRDefault="00721B29" w14:paraId="2C20EBF6" w14:textId="5E4C6A76">
            <w:pPr>
              <w:rPr>
                <w:b w:val="0"/>
                <w:bCs w:val="0"/>
                <w:sz w:val="18"/>
                <w:szCs w:val="18"/>
              </w:rPr>
            </w:pPr>
          </w:p>
        </w:tc>
      </w:tr>
      <w:tr w:rsidR="00721B29" w:rsidTr="31AA5E00" w14:paraId="4E29AA2F" w14:textId="77777777">
        <w:tc>
          <w:tcPr>
            <w:tcW w:w="2085" w:type="dxa"/>
            <w:tcMar/>
          </w:tcPr>
          <w:p w:rsidR="00721B29" w:rsidP="473E5304" w:rsidRDefault="00721B29" w14:paraId="70DB95C4" w14:textId="7F645FB9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721B29" w:rsidP="473E5304" w:rsidRDefault="00721B29" w14:paraId="330D73F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2626BCFF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372D5C8D" w14:textId="70A4DAA2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624465DC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1F0E9B" w:rsidR="00721B29" w:rsidP="473E5304" w:rsidRDefault="00721B29" w14:paraId="7504A48D" w14:textId="05F05977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721B29" w:rsidTr="31AA5E00" w14:paraId="4DC0FFFB" w14:textId="77777777">
        <w:tc>
          <w:tcPr>
            <w:tcW w:w="2085" w:type="dxa"/>
            <w:tcMar/>
          </w:tcPr>
          <w:p w:rsidR="00721B29" w:rsidP="473E5304" w:rsidRDefault="00721B29" w14:paraId="2F72BBBF" w14:textId="53C7EE19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721B29" w:rsidP="473E5304" w:rsidRDefault="00721B29" w14:paraId="5F994CBA" w14:textId="0793FFC5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17215A35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758E6689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73009A51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68373C" w:rsidR="00721B29" w:rsidP="473E5304" w:rsidRDefault="00721B29" w14:paraId="792CFBB3" w14:textId="48B94B8B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721B29" w:rsidTr="31AA5E00" w14:paraId="70E6A341" w14:textId="77777777">
        <w:tc>
          <w:tcPr>
            <w:tcW w:w="2085" w:type="dxa"/>
            <w:tcMar/>
          </w:tcPr>
          <w:p w:rsidRPr="00B13AC6" w:rsidR="00721B29" w:rsidP="473E5304" w:rsidRDefault="00721B29" w14:paraId="45CC5359" w14:textId="18E5A0AF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721B29" w:rsidP="473E5304" w:rsidRDefault="00721B29" w14:paraId="4AA66290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6C1FFF62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229540F9" w14:textId="5EB32029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52EA595D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3005B2" w:rsidR="00721B29" w:rsidP="473E5304" w:rsidRDefault="00721B29" w14:paraId="03731483" w14:textId="38062480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721B29" w:rsidTr="31AA5E00" w14:paraId="78B75E27" w14:textId="77777777">
        <w:tc>
          <w:tcPr>
            <w:tcW w:w="2085" w:type="dxa"/>
            <w:tcMar/>
          </w:tcPr>
          <w:p w:rsidR="00721B29" w:rsidP="473E5304" w:rsidRDefault="00721B29" w14:paraId="5B11E142" w14:textId="31605A8C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721B29" w:rsidP="473E5304" w:rsidRDefault="00721B29" w14:paraId="57FB8980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67D6DC3F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38CC5A8B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12BA516D" w14:textId="35B9BBA4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DB7393" w:rsidR="00721B29" w:rsidP="473E5304" w:rsidRDefault="00721B29" w14:paraId="10D28EA7" w14:textId="3C52209B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721B29" w:rsidTr="31AA5E00" w14:paraId="41A0D0CF" w14:textId="77777777">
        <w:tc>
          <w:tcPr>
            <w:tcW w:w="2085" w:type="dxa"/>
            <w:tcMar/>
          </w:tcPr>
          <w:p w:rsidR="00721B29" w:rsidP="473E5304" w:rsidRDefault="00721B29" w14:paraId="1B9F2A1D" w14:textId="72FFCC9E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721B29" w:rsidP="473E5304" w:rsidRDefault="00721B29" w14:paraId="441F5BCC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021182F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Pr="00C71A23" w:rsidR="00721B29" w:rsidP="473E5304" w:rsidRDefault="00721B29" w14:paraId="74DA201C" w14:textId="04ACC49F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6F0EBEF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721AC2" w:rsidR="00721B29" w:rsidP="473E5304" w:rsidRDefault="00721B29" w14:paraId="23C1171F" w14:textId="587E69C6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31AA5E00" w14:paraId="1FE7D8D4" w14:textId="77777777">
        <w:tc>
          <w:tcPr>
            <w:tcW w:w="2085" w:type="dxa"/>
            <w:tcMar/>
          </w:tcPr>
          <w:p w:rsidR="000E33B2" w:rsidP="473E5304" w:rsidRDefault="000E33B2" w14:paraId="2B2CF4F7" w14:textId="0BE8FA94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0E33B2" w:rsidP="473E5304" w:rsidRDefault="000E33B2" w14:paraId="76BE822A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0E33B2" w:rsidP="473E5304" w:rsidRDefault="000E33B2" w14:paraId="05948EAE" w14:textId="412D8F8D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0E33B2" w:rsidP="473E5304" w:rsidRDefault="000E33B2" w14:paraId="2F3261C8" w14:textId="121ECBEB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0E33B2" w:rsidP="473E5304" w:rsidRDefault="000E33B2" w14:paraId="3ADE14D1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0E33B2" w:rsidR="000E33B2" w:rsidP="473E5304" w:rsidRDefault="000E33B2" w14:paraId="74D163A0" w14:textId="5A59C6D4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31AA5E00" w14:paraId="4BB653A5" w14:textId="77777777">
        <w:tc>
          <w:tcPr>
            <w:tcW w:w="2085" w:type="dxa"/>
            <w:tcMar/>
          </w:tcPr>
          <w:p w:rsidR="000E33B2" w:rsidP="473E5304" w:rsidRDefault="000E33B2" w14:paraId="1C75FF7B" w14:textId="29AEB3C7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0E33B2" w:rsidP="473E5304" w:rsidRDefault="000E33B2" w14:paraId="75D6C994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0E33B2" w:rsidP="473E5304" w:rsidRDefault="000E33B2" w14:paraId="4C001FF0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0E33B2" w:rsidP="473E5304" w:rsidRDefault="000E33B2" w14:paraId="3BD606B1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0E33B2" w:rsidP="473E5304" w:rsidRDefault="000E33B2" w14:paraId="1CCB793D" w14:textId="05585B2E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301E0C" w:rsidR="000E33B2" w:rsidP="473E5304" w:rsidRDefault="000E33B2" w14:paraId="44F6D0D5" w14:textId="03E1B7E4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31AA5E00" w14:paraId="3FE8439D" w14:textId="77777777">
        <w:tc>
          <w:tcPr>
            <w:tcW w:w="2085" w:type="dxa"/>
            <w:tcMar/>
          </w:tcPr>
          <w:p w:rsidR="000E33B2" w:rsidP="473E5304" w:rsidRDefault="000E33B2" w14:paraId="2CB3B9BC" w14:textId="4FD8A19A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0E33B2" w:rsidP="473E5304" w:rsidRDefault="000E33B2" w14:paraId="05E91E24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0E33B2" w:rsidP="473E5304" w:rsidRDefault="000E33B2" w14:paraId="5B36116F" w14:textId="0C69BF32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0E33B2" w:rsidP="473E5304" w:rsidRDefault="000E33B2" w14:paraId="4447BEAB" w14:textId="480BB7A4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0E33B2" w:rsidP="473E5304" w:rsidRDefault="000E33B2" w14:paraId="0F6A7CD1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661A70" w:rsidR="000E33B2" w:rsidP="473E5304" w:rsidRDefault="000E33B2" w14:paraId="0343177A" w14:textId="2E339862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31AA5E00" w14:paraId="4C74F66E" w14:textId="77777777">
        <w:tc>
          <w:tcPr>
            <w:tcW w:w="2085" w:type="dxa"/>
            <w:tcMar/>
          </w:tcPr>
          <w:p w:rsidR="000E33B2" w:rsidP="473E5304" w:rsidRDefault="000E33B2" w14:paraId="4C76C2E4" w14:textId="37B29AC0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0E33B2" w:rsidP="473E5304" w:rsidRDefault="000E33B2" w14:paraId="031F820B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0E33B2" w:rsidP="473E5304" w:rsidRDefault="000E33B2" w14:paraId="6ACC91F9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0E33B2" w:rsidP="473E5304" w:rsidRDefault="000E33B2" w14:paraId="4508DD3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0E33B2" w:rsidP="473E5304" w:rsidRDefault="000E33B2" w14:paraId="001B7D26" w14:textId="37544A49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2308F4" w:rsidR="000E33B2" w:rsidP="473E5304" w:rsidRDefault="000E33B2" w14:paraId="399CB914" w14:textId="37FE717B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31AA5E00" w14:paraId="479B5493" w14:textId="77777777">
        <w:tc>
          <w:tcPr>
            <w:tcW w:w="2085" w:type="dxa"/>
            <w:tcMar/>
          </w:tcPr>
          <w:p w:rsidR="000E33B2" w:rsidP="000E33B2" w:rsidRDefault="000E33B2" w14:paraId="3E1EAABC" w14:textId="59E7957C">
            <w:pPr>
              <w:rPr>
                <w:sz w:val="16"/>
                <w:szCs w:val="16"/>
              </w:rPr>
            </w:pPr>
          </w:p>
        </w:tc>
        <w:tc>
          <w:tcPr>
            <w:tcW w:w="705" w:type="dxa"/>
            <w:tcMar/>
          </w:tcPr>
          <w:p w:rsidR="000E33B2" w:rsidP="000E33B2" w:rsidRDefault="000E33B2" w14:paraId="3988C0CB" w14:textId="77777777">
            <w:pPr>
              <w:rPr>
                <w:b/>
              </w:rPr>
            </w:pPr>
          </w:p>
        </w:tc>
        <w:tc>
          <w:tcPr>
            <w:tcW w:w="684" w:type="dxa"/>
            <w:tcMar/>
          </w:tcPr>
          <w:p w:rsidR="000E33B2" w:rsidP="000E33B2" w:rsidRDefault="000E33B2" w14:paraId="4E59050F" w14:textId="77777777">
            <w:pPr>
              <w:rPr>
                <w:b/>
              </w:rPr>
            </w:pPr>
          </w:p>
        </w:tc>
        <w:tc>
          <w:tcPr>
            <w:tcW w:w="1455" w:type="dxa"/>
            <w:tcMar/>
          </w:tcPr>
          <w:p w:rsidR="000E33B2" w:rsidP="000E33B2" w:rsidRDefault="000E33B2" w14:paraId="4823FE12" w14:textId="77777777">
            <w:pPr>
              <w:rPr>
                <w:b/>
              </w:rPr>
            </w:pPr>
          </w:p>
        </w:tc>
        <w:tc>
          <w:tcPr>
            <w:tcW w:w="1264" w:type="dxa"/>
            <w:tcMar/>
          </w:tcPr>
          <w:p w:rsidR="000E33B2" w:rsidP="000E33B2" w:rsidRDefault="000E33B2" w14:paraId="27D6C86A" w14:textId="77777777">
            <w:pPr>
              <w:rPr>
                <w:b/>
              </w:rPr>
            </w:pPr>
          </w:p>
        </w:tc>
        <w:tc>
          <w:tcPr>
            <w:tcW w:w="2823" w:type="dxa"/>
            <w:tcMar/>
          </w:tcPr>
          <w:p w:rsidR="000E33B2" w:rsidP="000E33B2" w:rsidRDefault="000E33B2" w14:paraId="75D3561C" w14:textId="77777777">
            <w:pPr>
              <w:rPr>
                <w:b/>
              </w:rPr>
            </w:pPr>
          </w:p>
        </w:tc>
      </w:tr>
      <w:tr w:rsidR="000E33B2" w:rsidTr="31AA5E00" w14:paraId="3EEECEB2" w14:textId="77777777">
        <w:tc>
          <w:tcPr>
            <w:tcW w:w="9016" w:type="dxa"/>
            <w:gridSpan w:val="6"/>
            <w:shd w:val="clear" w:color="auto" w:fill="F2F2F2" w:themeFill="background1" w:themeFillShade="F2"/>
            <w:tcMar/>
          </w:tcPr>
          <w:p w:rsidR="000E33B2" w:rsidP="000E33B2" w:rsidRDefault="000E33B2" w14:paraId="2D087487" w14:textId="39EA16A6">
            <w:pPr>
              <w:rPr>
                <w:b/>
                <w:sz w:val="20"/>
                <w:szCs w:val="20"/>
              </w:rPr>
            </w:pPr>
            <w:r w:rsidRPr="00205965">
              <w:rPr>
                <w:b/>
                <w:sz w:val="20"/>
                <w:szCs w:val="20"/>
              </w:rPr>
              <w:t xml:space="preserve">Look at the table above. Identify which skills you have and are confident in – </w:t>
            </w:r>
            <w:r w:rsidR="00A977FC">
              <w:rPr>
                <w:b/>
                <w:sz w:val="20"/>
                <w:szCs w:val="20"/>
              </w:rPr>
              <w:t xml:space="preserve">we will </w:t>
            </w:r>
            <w:bookmarkStart w:name="_GoBack" w:id="0"/>
            <w:bookmarkEnd w:id="0"/>
            <w:r w:rsidRPr="00205965">
              <w:rPr>
                <w:b/>
                <w:sz w:val="20"/>
                <w:szCs w:val="20"/>
              </w:rPr>
              <w:t xml:space="preserve">add these to your CV! </w:t>
            </w:r>
          </w:p>
          <w:p w:rsidR="000E33B2" w:rsidP="000E33B2" w:rsidRDefault="000E33B2" w14:paraId="386B32D0" w14:textId="77777777">
            <w:pPr>
              <w:rPr>
                <w:b/>
                <w:sz w:val="20"/>
                <w:szCs w:val="20"/>
              </w:rPr>
            </w:pPr>
          </w:p>
          <w:p w:rsidR="000E33B2" w:rsidP="473E5304" w:rsidRDefault="000E33B2" w14:paraId="2A943370" w14:textId="50854F84">
            <w:pPr>
              <w:pStyle w:val="Normal"/>
              <w:rPr>
                <w:sz w:val="20"/>
                <w:szCs w:val="20"/>
              </w:rPr>
            </w:pPr>
            <w:r w:rsidRPr="473E5304" w:rsidR="000E33B2">
              <w:rPr>
                <w:b w:val="1"/>
                <w:bCs w:val="1"/>
                <w:sz w:val="20"/>
                <w:szCs w:val="20"/>
              </w:rPr>
              <w:t xml:space="preserve">In this box discuss which skills do you need that you are currently missing, or skills you need to improve. Explain how you intend to do this! </w:t>
            </w:r>
          </w:p>
          <w:p w:rsidR="000E33B2" w:rsidP="473E5304" w:rsidRDefault="000E33B2" w14:paraId="58085246" w14:textId="1A5BEE9F">
            <w:pPr>
              <w:pStyle w:val="Normal"/>
              <w:rPr>
                <w:sz w:val="18"/>
                <w:szCs w:val="18"/>
              </w:rPr>
            </w:pPr>
          </w:p>
          <w:p w:rsidR="000E33B2" w:rsidP="473E5304" w:rsidRDefault="000E33B2" w14:paraId="3025934E" w14:textId="1114B7C0">
            <w:pPr>
              <w:pStyle w:val="Normal"/>
              <w:rPr>
                <w:sz w:val="18"/>
                <w:szCs w:val="18"/>
              </w:rPr>
            </w:pPr>
            <w:r w:rsidRPr="6D5C10ED" w:rsidR="0CD5F3BA">
              <w:rPr>
                <w:sz w:val="18"/>
                <w:szCs w:val="18"/>
              </w:rPr>
              <w:t xml:space="preserve">Leadership </w:t>
            </w:r>
            <w:r w:rsidRPr="6D5C10ED" w:rsidR="67E4DBED">
              <w:rPr>
                <w:sz w:val="18"/>
                <w:szCs w:val="18"/>
              </w:rPr>
              <w:t>- To</w:t>
            </w:r>
            <w:r w:rsidRPr="6D5C10ED" w:rsidR="32640CDA">
              <w:rPr>
                <w:sz w:val="18"/>
                <w:szCs w:val="18"/>
              </w:rPr>
              <w:t xml:space="preserve"> improve on this I will have to take more leading roles and take charge in groups </w:t>
            </w:r>
            <w:r w:rsidRPr="6D5C10ED" w:rsidR="36A77D80">
              <w:rPr>
                <w:sz w:val="18"/>
                <w:szCs w:val="18"/>
              </w:rPr>
              <w:t>more</w:t>
            </w:r>
            <w:r w:rsidRPr="6D5C10ED" w:rsidR="67E4DBED">
              <w:rPr>
                <w:sz w:val="18"/>
                <w:szCs w:val="18"/>
              </w:rPr>
              <w:t xml:space="preserve"> </w:t>
            </w:r>
          </w:p>
          <w:p w:rsidR="000E33B2" w:rsidP="473E5304" w:rsidRDefault="000E33B2" w14:paraId="7456BF1E" w14:textId="263ED5E7">
            <w:pPr>
              <w:pStyle w:val="Normal"/>
              <w:rPr>
                <w:sz w:val="18"/>
                <w:szCs w:val="18"/>
              </w:rPr>
            </w:pPr>
          </w:p>
        </w:tc>
      </w:tr>
    </w:tbl>
    <w:p w:rsidR="008433AE" w:rsidRDefault="008433AE" w14:paraId="6A7C60FF" w14:textId="77777777"/>
    <w:sectPr w:rsidR="008433AE" w:rsidSect="00851417">
      <w:pgSz w:w="11906" w:h="16838" w:orient="portrait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ParagraphRange paragraphId="1955820698" textId="579684554" start="18" length="6" invalidationStart="18" invalidationLength="6" id="9mlucgXS"/>
  </int:Manifest>
  <int:Observations>
    <int:Content id="9mlucgXS">
      <int:Rejection type="LegacyProofing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 w:val="false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B29"/>
    <w:rsid w:val="00016DB9"/>
    <w:rsid w:val="00026D93"/>
    <w:rsid w:val="00083CFA"/>
    <w:rsid w:val="000C5804"/>
    <w:rsid w:val="000E33B2"/>
    <w:rsid w:val="00103A28"/>
    <w:rsid w:val="001E5FC0"/>
    <w:rsid w:val="001F0E9B"/>
    <w:rsid w:val="00205965"/>
    <w:rsid w:val="002308F4"/>
    <w:rsid w:val="003005B2"/>
    <w:rsid w:val="00301E0C"/>
    <w:rsid w:val="003E7077"/>
    <w:rsid w:val="004C778A"/>
    <w:rsid w:val="005A0F9C"/>
    <w:rsid w:val="00661A70"/>
    <w:rsid w:val="0068373C"/>
    <w:rsid w:val="006F4A04"/>
    <w:rsid w:val="0070349B"/>
    <w:rsid w:val="007057B4"/>
    <w:rsid w:val="00721AC2"/>
    <w:rsid w:val="00721B29"/>
    <w:rsid w:val="007C5317"/>
    <w:rsid w:val="008433AE"/>
    <w:rsid w:val="008464F8"/>
    <w:rsid w:val="00851417"/>
    <w:rsid w:val="008569D3"/>
    <w:rsid w:val="00860181"/>
    <w:rsid w:val="0088258A"/>
    <w:rsid w:val="008D1769"/>
    <w:rsid w:val="00983E53"/>
    <w:rsid w:val="009D1A96"/>
    <w:rsid w:val="00A977FC"/>
    <w:rsid w:val="00BE2821"/>
    <w:rsid w:val="00BE77FF"/>
    <w:rsid w:val="00C71A23"/>
    <w:rsid w:val="00C76525"/>
    <w:rsid w:val="00C8270E"/>
    <w:rsid w:val="00CC66B7"/>
    <w:rsid w:val="00CC78AF"/>
    <w:rsid w:val="00D84294"/>
    <w:rsid w:val="00D907BE"/>
    <w:rsid w:val="00DB7393"/>
    <w:rsid w:val="00E33BBD"/>
    <w:rsid w:val="00E516FE"/>
    <w:rsid w:val="00E56A80"/>
    <w:rsid w:val="00FBE747"/>
    <w:rsid w:val="0177FDDF"/>
    <w:rsid w:val="020C04FC"/>
    <w:rsid w:val="02430EE1"/>
    <w:rsid w:val="027D8ADF"/>
    <w:rsid w:val="02DEB20C"/>
    <w:rsid w:val="04165581"/>
    <w:rsid w:val="05285EA6"/>
    <w:rsid w:val="05C8FC22"/>
    <w:rsid w:val="06487018"/>
    <w:rsid w:val="0751C400"/>
    <w:rsid w:val="0808ECC9"/>
    <w:rsid w:val="09563A86"/>
    <w:rsid w:val="09A06746"/>
    <w:rsid w:val="0A1AAC99"/>
    <w:rsid w:val="0A37A805"/>
    <w:rsid w:val="0A922D4D"/>
    <w:rsid w:val="0B9A56E0"/>
    <w:rsid w:val="0BAFB4DD"/>
    <w:rsid w:val="0BCCD114"/>
    <w:rsid w:val="0BD37866"/>
    <w:rsid w:val="0C752CE0"/>
    <w:rsid w:val="0CD5F3BA"/>
    <w:rsid w:val="0D1B1B77"/>
    <w:rsid w:val="0DAB748F"/>
    <w:rsid w:val="0DBE5BF2"/>
    <w:rsid w:val="0EF82BCF"/>
    <w:rsid w:val="106FB3FA"/>
    <w:rsid w:val="1141F9D2"/>
    <w:rsid w:val="13E27207"/>
    <w:rsid w:val="14171EAB"/>
    <w:rsid w:val="1482B7CA"/>
    <w:rsid w:val="14C847D2"/>
    <w:rsid w:val="15676D53"/>
    <w:rsid w:val="16195F8A"/>
    <w:rsid w:val="1641B469"/>
    <w:rsid w:val="167516E6"/>
    <w:rsid w:val="172AB44D"/>
    <w:rsid w:val="17770325"/>
    <w:rsid w:val="18A5E352"/>
    <w:rsid w:val="18ABA27A"/>
    <w:rsid w:val="18D8E212"/>
    <w:rsid w:val="18EA554A"/>
    <w:rsid w:val="18EE79FF"/>
    <w:rsid w:val="1A624C52"/>
    <w:rsid w:val="1B3D88F8"/>
    <w:rsid w:val="1BFEC151"/>
    <w:rsid w:val="1C2418AB"/>
    <w:rsid w:val="1CD804C0"/>
    <w:rsid w:val="1CDAAF87"/>
    <w:rsid w:val="1D97C205"/>
    <w:rsid w:val="1EA73A1A"/>
    <w:rsid w:val="1EB856B2"/>
    <w:rsid w:val="1F3DB144"/>
    <w:rsid w:val="1F9020F7"/>
    <w:rsid w:val="20257137"/>
    <w:rsid w:val="203163D5"/>
    <w:rsid w:val="20E3CE05"/>
    <w:rsid w:val="2168C514"/>
    <w:rsid w:val="217FAE38"/>
    <w:rsid w:val="218E443C"/>
    <w:rsid w:val="2197A7E9"/>
    <w:rsid w:val="21D5E4E1"/>
    <w:rsid w:val="23EDDB2C"/>
    <w:rsid w:val="2595BC60"/>
    <w:rsid w:val="2596C653"/>
    <w:rsid w:val="262E2D26"/>
    <w:rsid w:val="276B6EFC"/>
    <w:rsid w:val="296373CD"/>
    <w:rsid w:val="2AD1423A"/>
    <w:rsid w:val="2B3FBAB4"/>
    <w:rsid w:val="2C2AB0EB"/>
    <w:rsid w:val="2CC76D37"/>
    <w:rsid w:val="2F6251AD"/>
    <w:rsid w:val="3036A4B8"/>
    <w:rsid w:val="30D6DB70"/>
    <w:rsid w:val="30FE220E"/>
    <w:rsid w:val="31AA5E00"/>
    <w:rsid w:val="32640CDA"/>
    <w:rsid w:val="32A9638A"/>
    <w:rsid w:val="33BCAB22"/>
    <w:rsid w:val="34ED59FB"/>
    <w:rsid w:val="350BEF9E"/>
    <w:rsid w:val="35BD8B3B"/>
    <w:rsid w:val="35FF5D9A"/>
    <w:rsid w:val="3606BD5F"/>
    <w:rsid w:val="364FD4E3"/>
    <w:rsid w:val="36A77D80"/>
    <w:rsid w:val="37D03CA8"/>
    <w:rsid w:val="3CBEB25F"/>
    <w:rsid w:val="3D382E15"/>
    <w:rsid w:val="401A467D"/>
    <w:rsid w:val="4044F1CC"/>
    <w:rsid w:val="40EA6F84"/>
    <w:rsid w:val="40FB1D7B"/>
    <w:rsid w:val="43403E8D"/>
    <w:rsid w:val="45936325"/>
    <w:rsid w:val="473E5304"/>
    <w:rsid w:val="478F0B4F"/>
    <w:rsid w:val="4903B00A"/>
    <w:rsid w:val="49AAD932"/>
    <w:rsid w:val="49BC1D2D"/>
    <w:rsid w:val="4AAD83B4"/>
    <w:rsid w:val="4C731C7D"/>
    <w:rsid w:val="4CAD309A"/>
    <w:rsid w:val="4CDB6552"/>
    <w:rsid w:val="4CEA0FD8"/>
    <w:rsid w:val="4D20E51E"/>
    <w:rsid w:val="4DBB1C4C"/>
    <w:rsid w:val="4E2DFC82"/>
    <w:rsid w:val="4EFC240C"/>
    <w:rsid w:val="4FA0C41A"/>
    <w:rsid w:val="505AB833"/>
    <w:rsid w:val="50F2BD0E"/>
    <w:rsid w:val="523BE77E"/>
    <w:rsid w:val="53020986"/>
    <w:rsid w:val="543F4367"/>
    <w:rsid w:val="54FA203E"/>
    <w:rsid w:val="553E4404"/>
    <w:rsid w:val="55DB13C8"/>
    <w:rsid w:val="56196E0D"/>
    <w:rsid w:val="5650FFB5"/>
    <w:rsid w:val="5776E429"/>
    <w:rsid w:val="58906276"/>
    <w:rsid w:val="5A00FE20"/>
    <w:rsid w:val="5A245183"/>
    <w:rsid w:val="5AE80C35"/>
    <w:rsid w:val="5B66B226"/>
    <w:rsid w:val="5BB34114"/>
    <w:rsid w:val="5BC737E0"/>
    <w:rsid w:val="5C320B1E"/>
    <w:rsid w:val="5CC86BC6"/>
    <w:rsid w:val="5DB15EE7"/>
    <w:rsid w:val="5DFBE057"/>
    <w:rsid w:val="5F531339"/>
    <w:rsid w:val="5FD74A33"/>
    <w:rsid w:val="60874527"/>
    <w:rsid w:val="609A9344"/>
    <w:rsid w:val="60C7D3E4"/>
    <w:rsid w:val="62EB1425"/>
    <w:rsid w:val="64B63F49"/>
    <w:rsid w:val="655AB64A"/>
    <w:rsid w:val="660E47AB"/>
    <w:rsid w:val="6729A6FC"/>
    <w:rsid w:val="67899A40"/>
    <w:rsid w:val="67C2A4A2"/>
    <w:rsid w:val="67E4DBED"/>
    <w:rsid w:val="68BF1725"/>
    <w:rsid w:val="694AD8A0"/>
    <w:rsid w:val="6970E68F"/>
    <w:rsid w:val="6BBDBA38"/>
    <w:rsid w:val="6BE25A04"/>
    <w:rsid w:val="6D5C10ED"/>
    <w:rsid w:val="6E27D1E0"/>
    <w:rsid w:val="6E43F932"/>
    <w:rsid w:val="6E988FA1"/>
    <w:rsid w:val="6F03BEA4"/>
    <w:rsid w:val="7052234A"/>
    <w:rsid w:val="70BB23DA"/>
    <w:rsid w:val="70D65E18"/>
    <w:rsid w:val="72C961A6"/>
    <w:rsid w:val="731F7F5F"/>
    <w:rsid w:val="737C473C"/>
    <w:rsid w:val="73920B02"/>
    <w:rsid w:val="73AB3DF7"/>
    <w:rsid w:val="74653207"/>
    <w:rsid w:val="758E94FD"/>
    <w:rsid w:val="768DB086"/>
    <w:rsid w:val="76D0F007"/>
    <w:rsid w:val="76E830F6"/>
    <w:rsid w:val="770F9ED2"/>
    <w:rsid w:val="77F855EA"/>
    <w:rsid w:val="7ABB4B2E"/>
    <w:rsid w:val="7ADF4C52"/>
    <w:rsid w:val="7B0ECAE7"/>
    <w:rsid w:val="7B99C2E8"/>
    <w:rsid w:val="7C74C547"/>
    <w:rsid w:val="7CCEECA6"/>
    <w:rsid w:val="7D1B7E49"/>
    <w:rsid w:val="7D3E4A1D"/>
    <w:rsid w:val="7F8CF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43C9A"/>
  <w15:chartTrackingRefBased/>
  <w15:docId w15:val="{3E87F54B-95EC-4330-865B-800DB11AA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721B29"/>
  </w:style>
  <w:style w:type="paragraph" w:styleId="Heading1">
    <w:name w:val="heading 1"/>
    <w:basedOn w:val="Normal"/>
    <w:link w:val="Heading1Char"/>
    <w:uiPriority w:val="9"/>
    <w:qFormat/>
    <w:rsid w:val="008D176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1B2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rsid w:val="00721B29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8D176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code" w:customStyle="1">
    <w:name w:val="code"/>
    <w:basedOn w:val="DefaultParagraphFont"/>
    <w:rsid w:val="008D17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4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9/09/relationships/intelligence" Target="intelligence.xml" Id="R03d0abc095b647b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B50DE0A70B7640B483E5022EFCC0D5" ma:contentTypeVersion="11" ma:contentTypeDescription="Create a new document." ma:contentTypeScope="" ma:versionID="c84bd5d539b62046a803596bea2406e3">
  <xsd:schema xmlns:xsd="http://www.w3.org/2001/XMLSchema" xmlns:xs="http://www.w3.org/2001/XMLSchema" xmlns:p="http://schemas.microsoft.com/office/2006/metadata/properties" xmlns:ns2="d331a319-fc2a-4753-9ef5-23b618a25acb" xmlns:ns3="cb43c03a-2fe9-488e-9d8a-3ada0d47f96c" targetNamespace="http://schemas.microsoft.com/office/2006/metadata/properties" ma:root="true" ma:fieldsID="6dbe218a645d29a12fbb6d6f098135b3" ns2:_="" ns3:_="">
    <xsd:import namespace="d331a319-fc2a-4753-9ef5-23b618a25acb"/>
    <xsd:import namespace="cb43c03a-2fe9-488e-9d8a-3ada0d47f9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31a319-fc2a-4753-9ef5-23b618a25a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43c03a-2fe9-488e-9d8a-3ada0d47f96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F97ACD-E1C4-4162-90AD-DC3831644668}"/>
</file>

<file path=customXml/itemProps2.xml><?xml version="1.0" encoding="utf-8"?>
<ds:datastoreItem xmlns:ds="http://schemas.openxmlformats.org/officeDocument/2006/customXml" ds:itemID="{D40C102E-1C60-4B6C-BEEF-3064FCB82F36}"/>
</file>

<file path=customXml/itemProps3.xml><?xml version="1.0" encoding="utf-8"?>
<ds:datastoreItem xmlns:ds="http://schemas.openxmlformats.org/officeDocument/2006/customXml" ds:itemID="{3D0813EC-F3ED-4FA9-A1C4-EB62AFDD034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SarahJane Hone</dc:creator>
  <keywords/>
  <dc:description/>
  <lastModifiedBy>Shassagay Onyango</lastModifiedBy>
  <revision>5</revision>
  <dcterms:created xsi:type="dcterms:W3CDTF">2021-11-09T15:41:00.0000000Z</dcterms:created>
  <dcterms:modified xsi:type="dcterms:W3CDTF">2021-11-16T14:30:30.4118749Z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0x010100B5B50DE0A70B7640B483E5022EFCC0D5</vt:lpwstr>
  </property>
</Properties>
</file>