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tbl>
      <w:tblPr>
        <w:tblStyle w:val="TableGrid"/>
        <w:tblW w:w="10348" w:type="dxa"/>
        <w:tblInd w:w="-714" w:type="dxa"/>
        <w:tblLook w:val="04A0" w:firstRow="1" w:lastRow="0" w:firstColumn="1" w:lastColumn="0" w:noHBand="0" w:noVBand="1"/>
      </w:tblPr>
      <w:tblGrid>
        <w:gridCol w:w="2269"/>
        <w:gridCol w:w="8079"/>
      </w:tblGrid>
      <w:tr xmlns:wp14="http://schemas.microsoft.com/office/word/2010/wordml" w:rsidR="00862568" w:rsidTr="4827AC42" w14:paraId="0DBB6DDF" wp14:textId="77777777">
        <w:tc>
          <w:tcPr>
            <w:tcW w:w="10348" w:type="dxa"/>
            <w:gridSpan w:val="2"/>
            <w:tcMar/>
          </w:tcPr>
          <w:p w:rsidR="00862568" w:rsidRDefault="000217F0" w14:paraId="1CDFE2C3" wp14:textId="77777777">
            <w:pPr>
              <w:rPr>
                <w:b/>
                <w:sz w:val="36"/>
                <w:szCs w:val="36"/>
              </w:rPr>
            </w:pPr>
            <w:bookmarkStart w:name="_GoBack" w:id="0"/>
            <w:bookmarkEnd w:id="0"/>
            <w:r>
              <w:rPr>
                <w:b/>
                <w:noProof/>
                <w:sz w:val="36"/>
                <w:szCs w:val="36"/>
                <w:lang w:eastAsia="en-GB"/>
              </w:rPr>
              <w:drawing>
                <wp:anchor xmlns:wp14="http://schemas.microsoft.com/office/word/2010/wordprocessingDrawing" distT="0" distB="0" distL="114300" distR="114300" simplePos="0" relativeHeight="251658240" behindDoc="0" locked="0" layoutInCell="1" allowOverlap="1" wp14:anchorId="0903F2F0" wp14:editId="7777777">
                  <wp:simplePos x="0" y="0"/>
                  <wp:positionH relativeFrom="column">
                    <wp:posOffset>4877435</wp:posOffset>
                  </wp:positionH>
                  <wp:positionV relativeFrom="paragraph">
                    <wp:posOffset>39370</wp:posOffset>
                  </wp:positionV>
                  <wp:extent cx="1533525" cy="485913"/>
                  <wp:effectExtent l="0" t="0" r="0" b="952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New Logo 2019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4859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62568" w:rsidR="00862568">
              <w:rPr>
                <w:b/>
                <w:sz w:val="36"/>
                <w:szCs w:val="36"/>
              </w:rPr>
              <w:t>Location Sheet</w:t>
            </w:r>
          </w:p>
          <w:p w:rsidRPr="00862568" w:rsidR="00862568" w:rsidRDefault="00862568" w14:paraId="672A6659" wp14:textId="77777777">
            <w:pPr>
              <w:rPr>
                <w:b/>
                <w:sz w:val="36"/>
                <w:szCs w:val="36"/>
              </w:rPr>
            </w:pPr>
          </w:p>
        </w:tc>
      </w:tr>
      <w:tr xmlns:wp14="http://schemas.microsoft.com/office/word/2010/wordml" w:rsidR="00E54ED3" w:rsidTr="4827AC42" w14:paraId="1A395E43" wp14:textId="77777777">
        <w:tc>
          <w:tcPr>
            <w:tcW w:w="2269" w:type="dxa"/>
            <w:tcMar/>
          </w:tcPr>
          <w:p w:rsidRPr="00E54ED3" w:rsidR="00E54ED3" w:rsidRDefault="00E54ED3" w14:paraId="38D8613C" wp14:textId="77777777">
            <w:pPr>
              <w:rPr>
                <w:b/>
                <w:sz w:val="24"/>
                <w:szCs w:val="24"/>
              </w:rPr>
            </w:pPr>
            <w:r w:rsidRPr="00E54ED3">
              <w:rPr>
                <w:b/>
                <w:sz w:val="24"/>
                <w:szCs w:val="24"/>
              </w:rPr>
              <w:t>Production Name:</w:t>
            </w:r>
          </w:p>
        </w:tc>
        <w:tc>
          <w:tcPr>
            <w:tcW w:w="8079" w:type="dxa"/>
            <w:tcMar/>
          </w:tcPr>
          <w:p w:rsidRPr="00A56DFD" w:rsidR="00E54ED3" w:rsidP="6AAB55C6" w:rsidRDefault="00A56DFD" w14:paraId="7AF3D02E" wp14:textId="0B85C46D">
            <w:pPr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</w:pPr>
            <w:r w:rsidRPr="6AAB55C6" w:rsidR="45B733BE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24k Magic</w:t>
            </w:r>
          </w:p>
        </w:tc>
      </w:tr>
      <w:tr xmlns:wp14="http://schemas.microsoft.com/office/word/2010/wordml" w:rsidR="00E54ED3" w:rsidTr="4827AC42" w14:paraId="771A11F1" wp14:textId="77777777">
        <w:tc>
          <w:tcPr>
            <w:tcW w:w="2269" w:type="dxa"/>
            <w:tcMar/>
          </w:tcPr>
          <w:p w:rsidRPr="00E54ED3" w:rsidR="00E54ED3" w:rsidRDefault="00E54ED3" w14:paraId="413D466F" wp14:textId="77777777">
            <w:pPr>
              <w:rPr>
                <w:b/>
                <w:sz w:val="24"/>
                <w:szCs w:val="24"/>
              </w:rPr>
            </w:pPr>
            <w:r w:rsidRPr="00E54ED3">
              <w:rPr>
                <w:b/>
                <w:sz w:val="24"/>
                <w:szCs w:val="24"/>
              </w:rPr>
              <w:t>Group Members:</w:t>
            </w:r>
          </w:p>
        </w:tc>
        <w:tc>
          <w:tcPr>
            <w:tcW w:w="8079" w:type="dxa"/>
            <w:tcMar/>
          </w:tcPr>
          <w:p w:rsidRPr="00E54ED3" w:rsidR="00E54ED3" w:rsidP="6AAB55C6" w:rsidRDefault="00A56DFD" w14:paraId="0589ACA9" wp14:textId="2FDED6FC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proofErr w:type="spellStart"/>
            <w:r w:rsidRPr="6AAB55C6" w:rsidR="48E36263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Jaxmine</w:t>
            </w:r>
            <w:proofErr w:type="spellEnd"/>
            <w:r w:rsidRPr="6AAB55C6" w:rsidR="48E36263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 xml:space="preserve"> Onyango, Calvin Jones, Matt Mason, Harvey Sullivan</w:t>
            </w:r>
          </w:p>
        </w:tc>
      </w:tr>
      <w:tr xmlns:wp14="http://schemas.microsoft.com/office/word/2010/wordml" w:rsidR="00E54ED3" w:rsidTr="4827AC42" w14:paraId="2CE0E5E6" wp14:textId="77777777">
        <w:tc>
          <w:tcPr>
            <w:tcW w:w="2269" w:type="dxa"/>
            <w:tcMar/>
          </w:tcPr>
          <w:p w:rsidRPr="00E54ED3" w:rsidR="00E54ED3" w:rsidRDefault="00E54ED3" w14:paraId="4D74D0B4" wp14:textId="77777777">
            <w:pPr>
              <w:rPr>
                <w:b/>
                <w:sz w:val="24"/>
                <w:szCs w:val="24"/>
              </w:rPr>
            </w:pPr>
            <w:r w:rsidRPr="00E54ED3">
              <w:rPr>
                <w:b/>
                <w:sz w:val="24"/>
                <w:szCs w:val="24"/>
              </w:rPr>
              <w:t>Date of Recce:</w:t>
            </w:r>
          </w:p>
        </w:tc>
        <w:tc>
          <w:tcPr>
            <w:tcW w:w="8079" w:type="dxa"/>
            <w:tcMar/>
          </w:tcPr>
          <w:p w:rsidRPr="00A56DFD" w:rsidR="00E54ED3" w:rsidP="6AAB55C6" w:rsidRDefault="00A56DFD" w14:paraId="5CEFD50C" wp14:textId="14C8BBB9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6AAB55C6" w:rsidR="47E50829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28/09/2021</w:t>
            </w:r>
          </w:p>
        </w:tc>
      </w:tr>
      <w:tr xmlns:wp14="http://schemas.microsoft.com/office/word/2010/wordml" w:rsidR="00E54ED3" w:rsidTr="4827AC42" w14:paraId="52F78B4B" wp14:textId="77777777">
        <w:tc>
          <w:tcPr>
            <w:tcW w:w="2269" w:type="dxa"/>
            <w:tcMar/>
          </w:tcPr>
          <w:p w:rsidRPr="00E54ED3" w:rsidR="00E54ED3" w:rsidRDefault="00E54ED3" w14:paraId="5185BA8B" wp14:textId="77777777">
            <w:pPr>
              <w:rPr>
                <w:b/>
                <w:sz w:val="24"/>
                <w:szCs w:val="24"/>
              </w:rPr>
            </w:pPr>
            <w:r w:rsidRPr="00E54ED3">
              <w:rPr>
                <w:b/>
                <w:sz w:val="24"/>
                <w:szCs w:val="24"/>
              </w:rPr>
              <w:t>Date of Production:</w:t>
            </w:r>
          </w:p>
        </w:tc>
        <w:tc>
          <w:tcPr>
            <w:tcW w:w="8079" w:type="dxa"/>
            <w:tcMar/>
          </w:tcPr>
          <w:p w:rsidRPr="002545F1" w:rsidR="00E54ED3" w:rsidP="6AAB55C6" w:rsidRDefault="002545F1" w14:paraId="644AB406" wp14:textId="39B0CD18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4827AC42" w:rsidR="73C838EA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30/09/2021</w:t>
            </w:r>
          </w:p>
        </w:tc>
      </w:tr>
    </w:tbl>
    <w:p xmlns:wp14="http://schemas.microsoft.com/office/word/2010/wordml" w:rsidR="006E5D20" w:rsidRDefault="006E5D20" w14:paraId="0A37501D" wp14:textId="77777777"/>
    <w:tbl>
      <w:tblPr>
        <w:tblStyle w:val="TableGrid"/>
        <w:tblW w:w="10348" w:type="dxa"/>
        <w:tblInd w:w="-714" w:type="dxa"/>
        <w:tblLook w:val="04A0" w:firstRow="1" w:lastRow="0" w:firstColumn="1" w:lastColumn="0" w:noHBand="0" w:noVBand="1"/>
      </w:tblPr>
      <w:tblGrid>
        <w:gridCol w:w="2269"/>
        <w:gridCol w:w="2953"/>
        <w:gridCol w:w="2254"/>
        <w:gridCol w:w="2872"/>
      </w:tblGrid>
      <w:tr xmlns:wp14="http://schemas.microsoft.com/office/word/2010/wordml" w:rsidR="00A569AA" w:rsidTr="015B8118" w14:paraId="6A927109" wp14:textId="77777777">
        <w:trPr>
          <w:trHeight w:val="547"/>
        </w:trPr>
        <w:tc>
          <w:tcPr>
            <w:tcW w:w="2269" w:type="dxa"/>
            <w:tcMar/>
          </w:tcPr>
          <w:p w:rsidRPr="00A569AA" w:rsidR="00A569AA" w:rsidRDefault="00A569AA" w14:paraId="1E97BD25" wp14:textId="77777777">
            <w:pPr>
              <w:rPr>
                <w:b/>
                <w:sz w:val="24"/>
                <w:szCs w:val="24"/>
              </w:rPr>
            </w:pPr>
            <w:r w:rsidRPr="00A569AA">
              <w:rPr>
                <w:b/>
                <w:sz w:val="24"/>
                <w:szCs w:val="24"/>
              </w:rPr>
              <w:t>Location Name:</w:t>
            </w:r>
          </w:p>
        </w:tc>
        <w:tc>
          <w:tcPr>
            <w:tcW w:w="2953" w:type="dxa"/>
            <w:tcMar/>
          </w:tcPr>
          <w:p w:rsidRPr="003B1FEA" w:rsidR="00A569AA" w:rsidP="015B8118" w:rsidRDefault="003B1FEA" w14:paraId="24CEEDA9" wp14:textId="39B10171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015B8118" w:rsidR="6FBD487E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Church</w:t>
            </w:r>
          </w:p>
        </w:tc>
        <w:tc>
          <w:tcPr>
            <w:tcW w:w="2254" w:type="dxa"/>
            <w:vMerge w:val="restart"/>
            <w:tcMar/>
          </w:tcPr>
          <w:p w:rsidRPr="00A569AA" w:rsidR="00A569AA" w:rsidP="00DB0173" w:rsidRDefault="00A569AA" w14:paraId="725171FA" wp14:textId="77777777">
            <w:pPr>
              <w:rPr>
                <w:b/>
                <w:sz w:val="24"/>
                <w:szCs w:val="24"/>
              </w:rPr>
            </w:pPr>
            <w:r w:rsidRPr="00A569AA">
              <w:rPr>
                <w:b/>
                <w:sz w:val="24"/>
                <w:szCs w:val="24"/>
              </w:rPr>
              <w:t>Name of Contact:</w:t>
            </w:r>
          </w:p>
        </w:tc>
        <w:tc>
          <w:tcPr>
            <w:tcW w:w="2872" w:type="dxa"/>
            <w:vMerge w:val="restart"/>
            <w:tcMar/>
          </w:tcPr>
          <w:p w:rsidRPr="00783ED0" w:rsidR="00A569AA" w:rsidP="015B8118" w:rsidRDefault="00783ED0" w14:paraId="26601F69" wp14:textId="55D149A3">
            <w:pPr>
              <w:pStyle w:val="Normal"/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</w:pPr>
            <w:r w:rsidRPr="015B8118" w:rsidR="0D8E6E4C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Church Office</w:t>
            </w:r>
          </w:p>
        </w:tc>
      </w:tr>
      <w:tr xmlns:wp14="http://schemas.microsoft.com/office/word/2010/wordml" w:rsidR="00A569AA" w:rsidTr="015B8118" w14:paraId="04C29238" wp14:textId="77777777">
        <w:trPr>
          <w:trHeight w:val="293"/>
        </w:trPr>
        <w:tc>
          <w:tcPr>
            <w:tcW w:w="2269" w:type="dxa"/>
            <w:vMerge w:val="restart"/>
            <w:tcMar/>
          </w:tcPr>
          <w:p w:rsidRPr="00A569AA" w:rsidR="00A569AA" w:rsidRDefault="00A569AA" w14:paraId="45D2307F" wp14:textId="77777777">
            <w:pPr>
              <w:rPr>
                <w:b/>
                <w:sz w:val="24"/>
                <w:szCs w:val="24"/>
              </w:rPr>
            </w:pPr>
            <w:r w:rsidRPr="00A569AA">
              <w:rPr>
                <w:b/>
                <w:sz w:val="24"/>
                <w:szCs w:val="24"/>
              </w:rPr>
              <w:t>Location Address:</w:t>
            </w:r>
          </w:p>
        </w:tc>
        <w:tc>
          <w:tcPr>
            <w:tcW w:w="2953" w:type="dxa"/>
            <w:vMerge w:val="restart"/>
            <w:tcMar/>
          </w:tcPr>
          <w:p w:rsidRPr="003B1FEA" w:rsidR="00A569AA" w:rsidP="6AAB55C6" w:rsidRDefault="003B1FEA" w14:paraId="01BAFC88" wp14:textId="34BD87C6">
            <w:pPr>
              <w:pStyle w:val="Normal"/>
            </w:pPr>
            <w:r w:rsidRPr="015B8118" w:rsidR="40089BD9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Church Office</w:t>
            </w:r>
          </w:p>
          <w:p w:rsidRPr="003B1FEA" w:rsidR="00A569AA" w:rsidP="6AAB55C6" w:rsidRDefault="003B1FEA" w14:paraId="5E4C693F" wp14:textId="6534FF81">
            <w:pPr>
              <w:pStyle w:val="Normal"/>
            </w:pPr>
            <w:r w:rsidRPr="015B8118" w:rsidR="40089BD9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Church St</w:t>
            </w:r>
          </w:p>
          <w:p w:rsidRPr="003B1FEA" w:rsidR="00A569AA" w:rsidP="6AAB55C6" w:rsidRDefault="003B1FEA" w14:paraId="49CEFF17" wp14:textId="7BFA6710">
            <w:pPr>
              <w:pStyle w:val="Normal"/>
            </w:pPr>
            <w:r w:rsidRPr="015B8118" w:rsidR="40089BD9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Luton LU1 3JF</w:t>
            </w:r>
          </w:p>
          <w:p w:rsidRPr="003B1FEA" w:rsidR="00A569AA" w:rsidP="015B8118" w:rsidRDefault="003B1FEA" w14:paraId="5465D651" wp14:textId="72DA74CA">
            <w:pPr>
              <w:pStyle w:val="Normal"/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2254" w:type="dxa"/>
            <w:vMerge/>
            <w:tcMar/>
          </w:tcPr>
          <w:p w:rsidRPr="00A569AA" w:rsidR="00A569AA" w:rsidRDefault="00A569AA" w14:paraId="5DAB6C7B" wp14:textId="77777777">
            <w:pPr>
              <w:rPr>
                <w:sz w:val="24"/>
                <w:szCs w:val="24"/>
              </w:rPr>
            </w:pPr>
          </w:p>
        </w:tc>
        <w:tc>
          <w:tcPr>
            <w:tcW w:w="2872" w:type="dxa"/>
            <w:vMerge/>
            <w:tcMar/>
          </w:tcPr>
          <w:p w:rsidRPr="00A569AA" w:rsidR="00A569AA" w:rsidRDefault="00A569AA" w14:paraId="02EB378F" wp14:textId="77777777">
            <w:pPr>
              <w:rPr>
                <w:sz w:val="24"/>
                <w:szCs w:val="24"/>
              </w:rPr>
            </w:pPr>
          </w:p>
        </w:tc>
      </w:tr>
      <w:tr xmlns:wp14="http://schemas.microsoft.com/office/word/2010/wordml" w:rsidR="00DB0173" w:rsidTr="015B8118" w14:paraId="6CC88BC0" wp14:textId="77777777">
        <w:trPr>
          <w:trHeight w:val="547"/>
        </w:trPr>
        <w:tc>
          <w:tcPr>
            <w:tcW w:w="2269" w:type="dxa"/>
            <w:vMerge/>
            <w:tcMar/>
          </w:tcPr>
          <w:p w:rsidRPr="00A569AA" w:rsidR="00DB0173" w:rsidRDefault="00DB0173" w14:paraId="6A05A809" wp14:textId="77777777">
            <w:pPr>
              <w:rPr>
                <w:sz w:val="24"/>
                <w:szCs w:val="24"/>
              </w:rPr>
            </w:pPr>
          </w:p>
        </w:tc>
        <w:tc>
          <w:tcPr>
            <w:tcW w:w="2953" w:type="dxa"/>
            <w:vMerge/>
            <w:tcMar/>
          </w:tcPr>
          <w:p w:rsidRPr="00A569AA" w:rsidR="00DB0173" w:rsidRDefault="00DB0173" w14:paraId="5A39BBE3" wp14:textId="77777777">
            <w:pPr>
              <w:rPr>
                <w:sz w:val="24"/>
                <w:szCs w:val="24"/>
              </w:rPr>
            </w:pPr>
          </w:p>
        </w:tc>
        <w:tc>
          <w:tcPr>
            <w:tcW w:w="2254" w:type="dxa"/>
            <w:tcMar/>
          </w:tcPr>
          <w:p w:rsidR="00DB0173" w:rsidRDefault="00DB0173" w14:paraId="39FCF840" wp14:textId="77777777">
            <w:pPr>
              <w:rPr>
                <w:b/>
                <w:sz w:val="24"/>
                <w:szCs w:val="24"/>
              </w:rPr>
            </w:pPr>
            <w:r w:rsidRPr="00A569AA">
              <w:rPr>
                <w:b/>
                <w:sz w:val="24"/>
                <w:szCs w:val="24"/>
              </w:rPr>
              <w:t>Contact Telephone:</w:t>
            </w:r>
          </w:p>
          <w:p w:rsidR="00A569AA" w:rsidRDefault="00A569AA" w14:paraId="41C8F396" wp14:textId="77777777">
            <w:pPr>
              <w:rPr>
                <w:b/>
                <w:sz w:val="24"/>
                <w:szCs w:val="24"/>
              </w:rPr>
            </w:pPr>
          </w:p>
          <w:p w:rsidRPr="00A569AA" w:rsidR="00A569AA" w:rsidRDefault="00A569AA" w14:paraId="72A3D3EC" wp14:textId="77777777">
            <w:pPr>
              <w:rPr>
                <w:b/>
                <w:sz w:val="24"/>
                <w:szCs w:val="24"/>
              </w:rPr>
            </w:pPr>
          </w:p>
        </w:tc>
        <w:tc>
          <w:tcPr>
            <w:tcW w:w="2872" w:type="dxa"/>
            <w:tcMar/>
          </w:tcPr>
          <w:p w:rsidRPr="00783ED0" w:rsidR="00DB0173" w:rsidP="6AAB55C6" w:rsidRDefault="00783ED0" w14:paraId="6CD6C304" wp14:textId="6D363652">
            <w:pPr>
              <w:pStyle w:val="Normal"/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</w:pPr>
            <w:r w:rsidRPr="015B8118" w:rsidR="34172F97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01582 721867</w:t>
            </w:r>
          </w:p>
        </w:tc>
      </w:tr>
      <w:tr xmlns:wp14="http://schemas.microsoft.com/office/word/2010/wordml" w:rsidR="00DB0173" w:rsidTr="015B8118" w14:paraId="46D70C33" wp14:textId="77777777">
        <w:trPr>
          <w:trHeight w:val="547"/>
        </w:trPr>
        <w:tc>
          <w:tcPr>
            <w:tcW w:w="2269" w:type="dxa"/>
            <w:vMerge/>
            <w:tcMar/>
          </w:tcPr>
          <w:p w:rsidRPr="00A569AA" w:rsidR="00DB0173" w:rsidRDefault="00DB0173" w14:paraId="0D0B940D" wp14:textId="77777777">
            <w:pPr>
              <w:rPr>
                <w:sz w:val="24"/>
                <w:szCs w:val="24"/>
              </w:rPr>
            </w:pPr>
          </w:p>
        </w:tc>
        <w:tc>
          <w:tcPr>
            <w:tcW w:w="2953" w:type="dxa"/>
            <w:vMerge/>
            <w:tcMar/>
          </w:tcPr>
          <w:p w:rsidRPr="00A569AA" w:rsidR="00DB0173" w:rsidRDefault="00DB0173" w14:paraId="0E27B00A" wp14:textId="77777777">
            <w:pPr>
              <w:rPr>
                <w:sz w:val="24"/>
                <w:szCs w:val="24"/>
              </w:rPr>
            </w:pPr>
          </w:p>
        </w:tc>
        <w:tc>
          <w:tcPr>
            <w:tcW w:w="2254" w:type="dxa"/>
            <w:tcMar/>
          </w:tcPr>
          <w:p w:rsidR="00DB0173" w:rsidRDefault="00DB0173" w14:paraId="2AD96794" wp14:textId="77777777">
            <w:pPr>
              <w:rPr>
                <w:b/>
                <w:sz w:val="24"/>
                <w:szCs w:val="24"/>
              </w:rPr>
            </w:pPr>
            <w:r w:rsidRPr="00A569AA">
              <w:rPr>
                <w:b/>
                <w:sz w:val="24"/>
                <w:szCs w:val="24"/>
              </w:rPr>
              <w:t>Contact Email:</w:t>
            </w:r>
          </w:p>
          <w:p w:rsidR="00A569AA" w:rsidRDefault="00A569AA" w14:paraId="60061E4C" wp14:textId="77777777">
            <w:pPr>
              <w:rPr>
                <w:b/>
                <w:sz w:val="24"/>
                <w:szCs w:val="24"/>
              </w:rPr>
            </w:pPr>
          </w:p>
          <w:p w:rsidRPr="00A569AA" w:rsidR="00A569AA" w:rsidRDefault="00A569AA" w14:paraId="44EAFD9C" wp14:textId="77777777">
            <w:pPr>
              <w:rPr>
                <w:b/>
                <w:sz w:val="24"/>
                <w:szCs w:val="24"/>
              </w:rPr>
            </w:pPr>
          </w:p>
        </w:tc>
        <w:tc>
          <w:tcPr>
            <w:tcW w:w="2872" w:type="dxa"/>
            <w:tcMar/>
          </w:tcPr>
          <w:p w:rsidRPr="00783ED0" w:rsidR="00DB0173" w:rsidP="6AAB55C6" w:rsidRDefault="00783ED0" w14:paraId="1567AA38" wp14:textId="714AF7FA">
            <w:pPr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</w:pPr>
            <w:r w:rsidRPr="015B8118" w:rsidR="00CAB203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admin@stmarysluton.org</w:t>
            </w:r>
          </w:p>
        </w:tc>
      </w:tr>
    </w:tbl>
    <w:p xmlns:wp14="http://schemas.microsoft.com/office/word/2010/wordml" w:rsidR="000024D1" w:rsidRDefault="000024D1" w14:paraId="4B94D5A5" wp14:textId="77777777"/>
    <w:tbl>
      <w:tblPr>
        <w:tblStyle w:val="TableGrid"/>
        <w:tblW w:w="10348" w:type="dxa"/>
        <w:tblInd w:w="-714" w:type="dxa"/>
        <w:tblLook w:val="04A0" w:firstRow="1" w:lastRow="0" w:firstColumn="1" w:lastColumn="0" w:noHBand="0" w:noVBand="1"/>
      </w:tblPr>
      <w:tblGrid>
        <w:gridCol w:w="142"/>
        <w:gridCol w:w="2127"/>
        <w:gridCol w:w="141"/>
        <w:gridCol w:w="7797"/>
        <w:gridCol w:w="141"/>
      </w:tblGrid>
      <w:tr xmlns:wp14="http://schemas.microsoft.com/office/word/2010/wordml" w:rsidR="00045B24" w:rsidTr="015B8118" w14:paraId="39C03197" wp14:textId="77777777">
        <w:tc>
          <w:tcPr>
            <w:tcW w:w="2410" w:type="dxa"/>
            <w:gridSpan w:val="3"/>
            <w:tcMar/>
          </w:tcPr>
          <w:p w:rsidRPr="00045B24" w:rsidR="00045B24" w:rsidRDefault="00045B24" w14:paraId="1F90B80C" wp14:textId="77777777">
            <w:pPr>
              <w:rPr>
                <w:b/>
                <w:sz w:val="24"/>
                <w:szCs w:val="24"/>
              </w:rPr>
            </w:pPr>
            <w:r w:rsidRPr="00045B24">
              <w:rPr>
                <w:b/>
                <w:sz w:val="24"/>
                <w:szCs w:val="24"/>
              </w:rPr>
              <w:t>Areas Required:</w:t>
            </w:r>
          </w:p>
        </w:tc>
        <w:tc>
          <w:tcPr>
            <w:tcW w:w="7938" w:type="dxa"/>
            <w:gridSpan w:val="2"/>
            <w:tcMar/>
          </w:tcPr>
          <w:p w:rsidRPr="00045B24" w:rsidR="00045B24" w:rsidRDefault="00045B24" w14:paraId="1B106E7F" wp14:textId="77777777">
            <w:pPr>
              <w:rPr>
                <w:b/>
                <w:sz w:val="24"/>
                <w:szCs w:val="24"/>
              </w:rPr>
            </w:pPr>
            <w:r w:rsidRPr="00045B24">
              <w:rPr>
                <w:b/>
                <w:sz w:val="24"/>
                <w:szCs w:val="24"/>
              </w:rPr>
              <w:t>Scenes/Shots being captured at this location:</w:t>
            </w:r>
          </w:p>
        </w:tc>
      </w:tr>
      <w:tr xmlns:wp14="http://schemas.microsoft.com/office/word/2010/wordml" w:rsidR="00045B24" w:rsidTr="015B8118" w14:paraId="06E40455" wp14:textId="77777777">
        <w:tc>
          <w:tcPr>
            <w:tcW w:w="2410" w:type="dxa"/>
            <w:gridSpan w:val="3"/>
            <w:tcMar/>
          </w:tcPr>
          <w:p w:rsidRPr="006D28C0" w:rsidR="00045B24" w:rsidP="015B8118" w:rsidRDefault="006D28C0" w14:paraId="30CBF4EA" wp14:textId="7485C742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b w:val="0"/>
                <w:bCs w:val="0"/>
                <w:color w:val="auto"/>
              </w:rPr>
            </w:pPr>
            <w:r w:rsidRPr="015B8118" w:rsidR="6F1798F9">
              <w:rPr>
                <w:b w:val="0"/>
                <w:bCs w:val="0"/>
                <w:color w:val="auto"/>
              </w:rPr>
              <w:t xml:space="preserve">Outside </w:t>
            </w:r>
            <w:r w:rsidRPr="015B8118" w:rsidR="52976E1D">
              <w:rPr>
                <w:b w:val="0"/>
                <w:bCs w:val="0"/>
                <w:color w:val="auto"/>
              </w:rPr>
              <w:t xml:space="preserve">of </w:t>
            </w:r>
            <w:r w:rsidRPr="015B8118" w:rsidR="6F1798F9">
              <w:rPr>
                <w:b w:val="0"/>
                <w:bCs w:val="0"/>
                <w:color w:val="auto"/>
              </w:rPr>
              <w:t>the church</w:t>
            </w:r>
          </w:p>
        </w:tc>
        <w:tc>
          <w:tcPr>
            <w:tcW w:w="7938" w:type="dxa"/>
            <w:gridSpan w:val="2"/>
            <w:tcMar/>
          </w:tcPr>
          <w:p w:rsidRPr="00C95BAE" w:rsidR="00045B24" w:rsidP="015B8118" w:rsidRDefault="00C95BAE" w14:paraId="65989CAC" wp14:textId="2BCB02F9">
            <w:pPr>
              <w:rPr>
                <w:b w:val="0"/>
                <w:bCs w:val="0"/>
                <w:color w:val="auto"/>
              </w:rPr>
            </w:pPr>
            <w:r w:rsidRPr="015B8118" w:rsidR="6F949ABD">
              <w:rPr>
                <w:b w:val="0"/>
                <w:bCs w:val="0"/>
                <w:color w:val="auto"/>
              </w:rPr>
              <w:t xml:space="preserve">Scene </w:t>
            </w:r>
            <w:r w:rsidRPr="015B8118" w:rsidR="4064DED7">
              <w:rPr>
                <w:b w:val="0"/>
                <w:bCs w:val="0"/>
                <w:color w:val="auto"/>
              </w:rPr>
              <w:t>5</w:t>
            </w:r>
            <w:r w:rsidRPr="015B8118" w:rsidR="6F949ABD">
              <w:rPr>
                <w:b w:val="0"/>
                <w:bCs w:val="0"/>
                <w:color w:val="auto"/>
              </w:rPr>
              <w:t xml:space="preserve"> – Shot </w:t>
            </w:r>
            <w:r w:rsidRPr="015B8118" w:rsidR="51618A3D">
              <w:rPr>
                <w:b w:val="0"/>
                <w:bCs w:val="0"/>
                <w:color w:val="auto"/>
              </w:rPr>
              <w:t>2</w:t>
            </w:r>
          </w:p>
          <w:p w:rsidRPr="00C95BAE" w:rsidR="00045B24" w:rsidP="015B8118" w:rsidRDefault="00C95BAE" w14:paraId="42FC1089" wp14:textId="1A345B0A">
            <w:pPr>
              <w:pStyle w:val="Normal"/>
              <w:rPr>
                <w:b w:val="1"/>
                <w:bCs w:val="1"/>
                <w:color w:val="FF0000"/>
              </w:rPr>
            </w:pPr>
          </w:p>
        </w:tc>
      </w:tr>
      <w:tr xmlns:wp14="http://schemas.microsoft.com/office/word/2010/wordml" w:rsidR="00A81EDD" w:rsidTr="015B8118" w14:paraId="77F4256B" wp14:textId="77777777">
        <w:tc>
          <w:tcPr>
            <w:tcW w:w="2269" w:type="dxa"/>
            <w:gridSpan w:val="2"/>
            <w:tcMar/>
          </w:tcPr>
          <w:p w:rsidRPr="00A81EDD" w:rsidR="00A81EDD" w:rsidRDefault="00A81EDD" w14:paraId="50D31520" wp14:textId="77777777">
            <w:pPr>
              <w:rPr>
                <w:b/>
              </w:rPr>
            </w:pPr>
            <w:r w:rsidRPr="00A81EDD">
              <w:rPr>
                <w:b/>
              </w:rPr>
              <w:t>Nearest Medical Support:</w:t>
            </w:r>
          </w:p>
        </w:tc>
        <w:tc>
          <w:tcPr>
            <w:tcW w:w="8079" w:type="dxa"/>
            <w:gridSpan w:val="3"/>
            <w:tcMar/>
          </w:tcPr>
          <w:p w:rsidRPr="003B44EC" w:rsidR="00A81EDD" w:rsidP="015B8118" w:rsidRDefault="006B1E1D" w14:paraId="35AD19C3" wp14:textId="6C7EADC7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b w:val="0"/>
                <w:bCs w:val="0"/>
                <w:color w:val="auto"/>
              </w:rPr>
            </w:pPr>
            <w:r w:rsidRPr="015B8118" w:rsidR="60AC8F8D">
              <w:rPr>
                <w:b w:val="0"/>
                <w:bCs w:val="0"/>
                <w:color w:val="auto"/>
              </w:rPr>
              <w:t>Georgi: ad, Lu, Luton LU1 5BL</w:t>
            </w:r>
          </w:p>
        </w:tc>
      </w:tr>
      <w:tr xmlns:wp14="http://schemas.microsoft.com/office/word/2010/wordml" w:rsidR="00A81EDD" w:rsidTr="015B8118" w14:paraId="3016995E" wp14:textId="77777777">
        <w:tc>
          <w:tcPr>
            <w:tcW w:w="2269" w:type="dxa"/>
            <w:gridSpan w:val="2"/>
            <w:tcMar/>
          </w:tcPr>
          <w:p w:rsidRPr="00A81EDD" w:rsidR="00A81EDD" w:rsidRDefault="00A81EDD" w14:paraId="0D55E019" wp14:textId="77777777">
            <w:pPr>
              <w:rPr>
                <w:b/>
              </w:rPr>
            </w:pPr>
            <w:r w:rsidRPr="00A81EDD">
              <w:rPr>
                <w:b/>
              </w:rPr>
              <w:t>Safety Concerns:</w:t>
            </w:r>
          </w:p>
          <w:p w:rsidRPr="00A81EDD" w:rsidR="00A81EDD" w:rsidRDefault="00A81EDD" w14:paraId="4DDBEF00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Pr="003B44EC" w:rsidR="00A81EDD" w:rsidP="015B8118" w:rsidRDefault="003B44EC" w14:paraId="0C2E5B72" wp14:textId="33CE6607">
            <w:pPr>
              <w:rPr>
                <w:b w:val="1"/>
                <w:bCs w:val="1"/>
                <w:color w:val="auto"/>
              </w:rPr>
            </w:pPr>
            <w:r w:rsidRPr="015B8118" w:rsidR="43B6B7B5">
              <w:rPr>
                <w:b w:val="0"/>
                <w:bCs w:val="0"/>
                <w:color w:val="auto"/>
              </w:rPr>
              <w:t>Location is next to a main road</w:t>
            </w:r>
            <w:r w:rsidRPr="015B8118" w:rsidR="3703E17F">
              <w:rPr>
                <w:b w:val="0"/>
                <w:bCs w:val="0"/>
                <w:color w:val="auto"/>
              </w:rPr>
              <w:t xml:space="preserve"> and there might be a few people</w:t>
            </w:r>
            <w:r w:rsidRPr="015B8118" w:rsidR="1090DFC3">
              <w:rPr>
                <w:b w:val="0"/>
                <w:bCs w:val="0"/>
                <w:color w:val="auto"/>
              </w:rPr>
              <w:t xml:space="preserve"> walking around</w:t>
            </w:r>
          </w:p>
        </w:tc>
      </w:tr>
      <w:tr xmlns:wp14="http://schemas.microsoft.com/office/word/2010/wordml" w:rsidR="00A81EDD" w:rsidTr="015B8118" w14:paraId="3DE2CFC1" wp14:textId="77777777">
        <w:tc>
          <w:tcPr>
            <w:tcW w:w="2269" w:type="dxa"/>
            <w:gridSpan w:val="2"/>
            <w:tcMar/>
          </w:tcPr>
          <w:p w:rsidR="00A81EDD" w:rsidRDefault="00A81EDD" w14:paraId="44231AA3" wp14:textId="77777777">
            <w:pPr>
              <w:rPr>
                <w:b/>
              </w:rPr>
            </w:pPr>
            <w:r>
              <w:rPr>
                <w:b/>
              </w:rPr>
              <w:t>Police Requirement:</w:t>
            </w:r>
          </w:p>
          <w:p w:rsidRPr="00A81EDD" w:rsidR="00A81EDD" w:rsidRDefault="00A81EDD" w14:paraId="3461D779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Pr="003B44EC" w:rsidR="00A81EDD" w:rsidP="015B8118" w:rsidRDefault="003B44EC" w14:paraId="70D29562" wp14:textId="05C7F7D2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015B8118" w:rsidR="0884E6C4">
              <w:rPr>
                <w:b w:val="0"/>
                <w:bCs w:val="0"/>
                <w:color w:val="auto"/>
              </w:rPr>
              <w:t>No</w:t>
            </w:r>
          </w:p>
        </w:tc>
      </w:tr>
      <w:tr xmlns:wp14="http://schemas.microsoft.com/office/word/2010/wordml" w:rsidR="00A81EDD" w:rsidTr="015B8118" w14:paraId="3CAAB154" wp14:textId="77777777">
        <w:tc>
          <w:tcPr>
            <w:tcW w:w="2269" w:type="dxa"/>
            <w:gridSpan w:val="2"/>
            <w:tcMar/>
          </w:tcPr>
          <w:p w:rsidR="00A81EDD" w:rsidRDefault="00A81EDD" w14:paraId="3A4737B9" wp14:textId="77777777">
            <w:pPr>
              <w:rPr>
                <w:b/>
              </w:rPr>
            </w:pPr>
            <w:r>
              <w:rPr>
                <w:b/>
              </w:rPr>
              <w:t>Security Issues:</w:t>
            </w:r>
          </w:p>
          <w:p w:rsidRPr="00A81EDD" w:rsidR="00A81EDD" w:rsidRDefault="00A81EDD" w14:paraId="3CF2D8B6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Pr="00296439" w:rsidR="00A81EDD" w:rsidP="015B8118" w:rsidRDefault="00296439" w14:paraId="6F69E971" wp14:textId="155593C1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015B8118" w:rsidR="6A36846B">
              <w:rPr>
                <w:b w:val="0"/>
                <w:bCs w:val="0"/>
                <w:color w:val="auto"/>
              </w:rPr>
              <w:t>No</w:t>
            </w:r>
          </w:p>
        </w:tc>
      </w:tr>
      <w:tr xmlns:wp14="http://schemas.microsoft.com/office/word/2010/wordml" w:rsidR="00A81EDD" w:rsidTr="015B8118" w14:paraId="0F77D821" wp14:textId="77777777">
        <w:tc>
          <w:tcPr>
            <w:tcW w:w="2269" w:type="dxa"/>
            <w:gridSpan w:val="2"/>
            <w:tcMar/>
          </w:tcPr>
          <w:p w:rsidR="00A81EDD" w:rsidRDefault="00A81EDD" w14:paraId="0B1D805C" wp14:textId="77777777">
            <w:pPr>
              <w:rPr>
                <w:b/>
              </w:rPr>
            </w:pPr>
            <w:r>
              <w:rPr>
                <w:b/>
              </w:rPr>
              <w:t>Private/Public Use:</w:t>
            </w:r>
          </w:p>
          <w:p w:rsidRPr="00A81EDD" w:rsidR="00A81EDD" w:rsidRDefault="00A81EDD" w14:paraId="0FB78278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Pr="00C6050A" w:rsidR="00A81EDD" w:rsidP="015B8118" w:rsidRDefault="00C6050A" w14:paraId="1453AB68" wp14:textId="0C8C4C24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015B8118" w:rsidR="40C33591">
              <w:rPr>
                <w:b w:val="0"/>
                <w:bCs w:val="0"/>
                <w:color w:val="auto"/>
              </w:rPr>
              <w:t>Public location</w:t>
            </w:r>
          </w:p>
        </w:tc>
      </w:tr>
      <w:tr xmlns:wp14="http://schemas.microsoft.com/office/word/2010/wordml" w:rsidR="00A81EDD" w:rsidTr="015B8118" w14:paraId="00FF2179" wp14:textId="77777777">
        <w:tc>
          <w:tcPr>
            <w:tcW w:w="2269" w:type="dxa"/>
            <w:gridSpan w:val="2"/>
            <w:tcMar/>
          </w:tcPr>
          <w:p w:rsidR="00A81EDD" w:rsidRDefault="00A81EDD" w14:paraId="377D69F0" wp14:textId="77777777">
            <w:pPr>
              <w:rPr>
                <w:b/>
              </w:rPr>
            </w:pPr>
            <w:r>
              <w:rPr>
                <w:b/>
              </w:rPr>
              <w:t>Staging Area:</w:t>
            </w:r>
          </w:p>
          <w:p w:rsidRPr="00A81EDD" w:rsidR="00A81EDD" w:rsidRDefault="00A81EDD" w14:paraId="1FC39945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Pr="00C6050A" w:rsidR="00A81EDD" w:rsidP="015B8118" w:rsidRDefault="00C6050A" w14:paraId="6EB2B87A" wp14:textId="1B64C71E">
            <w:pPr>
              <w:rPr>
                <w:b w:val="0"/>
                <w:bCs w:val="0"/>
                <w:color w:val="auto"/>
              </w:rPr>
            </w:pPr>
            <w:r w:rsidRPr="015B8118" w:rsidR="2E04056B">
              <w:rPr>
                <w:b w:val="0"/>
                <w:bCs w:val="0"/>
                <w:color w:val="auto"/>
              </w:rPr>
              <w:t>Next to the Church, around where we’ll film</w:t>
            </w:r>
          </w:p>
        </w:tc>
      </w:tr>
      <w:tr xmlns:wp14="http://schemas.microsoft.com/office/word/2010/wordml" w:rsidR="00A81EDD" w:rsidTr="015B8118" w14:paraId="328ED1C5" wp14:textId="77777777">
        <w:tc>
          <w:tcPr>
            <w:tcW w:w="2269" w:type="dxa"/>
            <w:gridSpan w:val="2"/>
            <w:tcMar/>
          </w:tcPr>
          <w:p w:rsidR="00A81EDD" w:rsidRDefault="00A81EDD" w14:paraId="493E5037" wp14:textId="77777777">
            <w:pPr>
              <w:rPr>
                <w:b/>
              </w:rPr>
            </w:pPr>
            <w:r>
              <w:rPr>
                <w:b/>
              </w:rPr>
              <w:t>Power Supply:</w:t>
            </w:r>
          </w:p>
          <w:p w:rsidR="00A81EDD" w:rsidRDefault="00A81EDD" w14:paraId="0562CB0E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Pr="00C6050A" w:rsidR="00A81EDD" w:rsidP="015B8118" w:rsidRDefault="00C6050A" w14:paraId="46D6B628" wp14:textId="330498E7">
            <w:pPr>
              <w:rPr>
                <w:b w:val="0"/>
                <w:bCs w:val="0"/>
                <w:color w:val="auto"/>
              </w:rPr>
            </w:pPr>
            <w:r w:rsidRPr="015B8118" w:rsidR="11821F72">
              <w:rPr>
                <w:b w:val="0"/>
                <w:bCs w:val="0"/>
                <w:color w:val="auto"/>
              </w:rPr>
              <w:t>We will carry battery packs for our cameras and lights</w:t>
            </w:r>
          </w:p>
        </w:tc>
      </w:tr>
      <w:tr xmlns:wp14="http://schemas.microsoft.com/office/word/2010/wordml" w:rsidR="00A81EDD" w:rsidTr="015B8118" w14:paraId="0EE1D218" wp14:textId="77777777">
        <w:tc>
          <w:tcPr>
            <w:tcW w:w="2269" w:type="dxa"/>
            <w:gridSpan w:val="2"/>
            <w:tcMar/>
          </w:tcPr>
          <w:p w:rsidR="00A81EDD" w:rsidRDefault="00A81EDD" w14:paraId="70771C5B" wp14:textId="77777777">
            <w:pPr>
              <w:rPr>
                <w:b/>
              </w:rPr>
            </w:pPr>
            <w:r>
              <w:rPr>
                <w:b/>
              </w:rPr>
              <w:t>Parking Access:</w:t>
            </w:r>
          </w:p>
          <w:p w:rsidR="00A81EDD" w:rsidRDefault="00A81EDD" w14:paraId="34CE0A41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Pr="006D28C0" w:rsidR="00A81EDD" w:rsidP="015B8118" w:rsidRDefault="006D28C0" w14:paraId="26271428" wp14:textId="6AFF21A6">
            <w:pPr>
              <w:rPr>
                <w:b w:val="0"/>
                <w:bCs w:val="0"/>
                <w:color w:val="auto"/>
              </w:rPr>
            </w:pPr>
            <w:r w:rsidRPr="015B8118" w:rsidR="24E7396A">
              <w:rPr>
                <w:b w:val="0"/>
                <w:bCs w:val="0"/>
                <w:color w:val="auto"/>
              </w:rPr>
              <w:t xml:space="preserve">The carpark is </w:t>
            </w:r>
            <w:r w:rsidRPr="015B8118" w:rsidR="6021DF90">
              <w:rPr>
                <w:b w:val="0"/>
                <w:bCs w:val="0"/>
                <w:color w:val="auto"/>
              </w:rPr>
              <w:t xml:space="preserve">the lane between </w:t>
            </w:r>
            <w:r w:rsidRPr="015B8118" w:rsidR="24E7396A">
              <w:rPr>
                <w:b w:val="0"/>
                <w:bCs w:val="0"/>
                <w:color w:val="auto"/>
              </w:rPr>
              <w:t>the</w:t>
            </w:r>
            <w:r w:rsidRPr="015B8118" w:rsidR="55C6EB93">
              <w:rPr>
                <w:b w:val="0"/>
                <w:bCs w:val="0"/>
                <w:color w:val="auto"/>
              </w:rPr>
              <w:t xml:space="preserve"> Church and the</w:t>
            </w:r>
            <w:r w:rsidRPr="015B8118" w:rsidR="24E7396A">
              <w:rPr>
                <w:b w:val="0"/>
                <w:bCs w:val="0"/>
                <w:color w:val="auto"/>
              </w:rPr>
              <w:t xml:space="preserve"> Mall</w:t>
            </w:r>
            <w:r w:rsidRPr="015B8118" w:rsidR="76B52D0B">
              <w:rPr>
                <w:b w:val="0"/>
                <w:bCs w:val="0"/>
                <w:color w:val="auto"/>
              </w:rPr>
              <w:t xml:space="preserve">, </w:t>
            </w:r>
            <w:r w:rsidRPr="015B8118" w:rsidR="4FF39B53">
              <w:rPr>
                <w:b w:val="0"/>
                <w:bCs w:val="0"/>
                <w:color w:val="auto"/>
              </w:rPr>
              <w:t>Luton LU1 2TA</w:t>
            </w:r>
            <w:r w:rsidRPr="015B8118" w:rsidR="7733EBAD">
              <w:rPr>
                <w:b w:val="0"/>
                <w:bCs w:val="0"/>
                <w:color w:val="auto"/>
              </w:rPr>
              <w:t xml:space="preserve">. You don’t have to pay and it’s less than a </w:t>
            </w:r>
            <w:proofErr w:type="gramStart"/>
            <w:r w:rsidRPr="015B8118" w:rsidR="7733EBAD">
              <w:rPr>
                <w:b w:val="0"/>
                <w:bCs w:val="0"/>
                <w:color w:val="auto"/>
              </w:rPr>
              <w:t>five minute</w:t>
            </w:r>
            <w:proofErr w:type="gramEnd"/>
            <w:r w:rsidRPr="015B8118" w:rsidR="7733EBAD">
              <w:rPr>
                <w:b w:val="0"/>
                <w:bCs w:val="0"/>
                <w:color w:val="auto"/>
              </w:rPr>
              <w:t xml:space="preserve"> walk to get to the Church from there</w:t>
            </w:r>
          </w:p>
        </w:tc>
      </w:tr>
      <w:tr xmlns:wp14="http://schemas.microsoft.com/office/word/2010/wordml" w:rsidR="00A81EDD" w:rsidTr="015B8118" w14:paraId="4320C5E1" wp14:textId="77777777">
        <w:tc>
          <w:tcPr>
            <w:tcW w:w="2269" w:type="dxa"/>
            <w:gridSpan w:val="2"/>
            <w:tcMar/>
          </w:tcPr>
          <w:p w:rsidR="00A81EDD" w:rsidRDefault="00A81EDD" w14:paraId="403CBBFE" wp14:textId="77777777">
            <w:pPr>
              <w:rPr>
                <w:b/>
              </w:rPr>
            </w:pPr>
            <w:r>
              <w:rPr>
                <w:b/>
              </w:rPr>
              <w:t>Noise Concerns:</w:t>
            </w:r>
          </w:p>
          <w:p w:rsidR="00A81EDD" w:rsidRDefault="00A81EDD" w14:paraId="62EBF3C5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="00C6050A" w:rsidP="015B8118" w:rsidRDefault="00C6050A" w14:paraId="6D98A12B" wp14:textId="390E39EB">
            <w:pPr>
              <w:pStyle w:val="Normal"/>
              <w:rPr>
                <w:b w:val="1"/>
                <w:bCs w:val="1"/>
                <w:color w:val="auto"/>
              </w:rPr>
            </w:pPr>
            <w:r w:rsidRPr="015B8118" w:rsidR="63FA698C">
              <w:rPr>
                <w:b w:val="0"/>
                <w:bCs w:val="0"/>
                <w:color w:val="auto"/>
              </w:rPr>
              <w:t>We are filming next to a busy main road and there may be people talking</w:t>
            </w:r>
          </w:p>
        </w:tc>
      </w:tr>
      <w:tr xmlns:wp14="http://schemas.microsoft.com/office/word/2010/wordml" w:rsidR="002A3B4B" w:rsidTr="015B8118" w14:paraId="0EC76A3B" wp14:textId="77777777">
        <w:trPr>
          <w:gridBefore w:val="1"/>
          <w:gridAfter w:val="1"/>
          <w:wBefore w:w="142" w:type="dxa"/>
          <w:wAfter w:w="141" w:type="dxa"/>
        </w:trPr>
        <w:tc>
          <w:tcPr>
            <w:tcW w:w="10065" w:type="dxa"/>
            <w:gridSpan w:val="3"/>
            <w:tcMar/>
          </w:tcPr>
          <w:p w:rsidR="00B0521A" w:rsidP="015B8118" w:rsidRDefault="00B0521A" w14:paraId="2946DB82" wp14:textId="1E07F7F4">
            <w:pPr>
              <w:rPr>
                <w:b w:val="1"/>
                <w:bCs w:val="1"/>
                <w:sz w:val="24"/>
                <w:szCs w:val="24"/>
              </w:rPr>
            </w:pPr>
            <w:r w:rsidRPr="015B8118" w:rsidR="0C484F3B">
              <w:rPr>
                <w:b w:val="1"/>
                <w:bCs w:val="1"/>
                <w:sz w:val="24"/>
                <w:szCs w:val="24"/>
              </w:rPr>
              <w:t>Location Notes:</w:t>
            </w:r>
          </w:p>
          <w:p w:rsidRPr="002A3B4B" w:rsidR="002A3B4B" w:rsidP="015B8118" w:rsidRDefault="002A3B4B" w14:paraId="60AE6B36" wp14:textId="6E28F3F1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b w:val="0"/>
                <w:bCs w:val="0"/>
                <w:sz w:val="24"/>
                <w:szCs w:val="24"/>
              </w:rPr>
            </w:pPr>
            <w:r w:rsidRPr="015B8118" w:rsidR="4C417EF1">
              <w:rPr>
                <w:b w:val="0"/>
                <w:bCs w:val="0"/>
                <w:sz w:val="24"/>
                <w:szCs w:val="24"/>
              </w:rPr>
              <w:t>The church is open on Mondays</w:t>
            </w:r>
            <w:r w:rsidRPr="015B8118" w:rsidR="6BEDD872">
              <w:rPr>
                <w:b w:val="0"/>
                <w:bCs w:val="0"/>
                <w:sz w:val="24"/>
                <w:szCs w:val="24"/>
              </w:rPr>
              <w:t xml:space="preserve"> (10:30am-1pm)</w:t>
            </w:r>
            <w:r w:rsidRPr="015B8118" w:rsidR="4C417EF1">
              <w:rPr>
                <w:b w:val="0"/>
                <w:bCs w:val="0"/>
                <w:sz w:val="24"/>
                <w:szCs w:val="24"/>
              </w:rPr>
              <w:t>, Wednesdays</w:t>
            </w:r>
            <w:r w:rsidRPr="015B8118" w:rsidR="3CBE1C8C">
              <w:rPr>
                <w:b w:val="0"/>
                <w:bCs w:val="0"/>
                <w:sz w:val="24"/>
                <w:szCs w:val="24"/>
              </w:rPr>
              <w:t xml:space="preserve"> </w:t>
            </w:r>
            <w:r w:rsidRPr="015B8118" w:rsidR="1D203C09">
              <w:rPr>
                <w:b w:val="0"/>
                <w:bCs w:val="0"/>
                <w:sz w:val="24"/>
                <w:szCs w:val="24"/>
              </w:rPr>
              <w:t>and Thursdays</w:t>
            </w:r>
            <w:r w:rsidRPr="015B8118" w:rsidR="22555069">
              <w:rPr>
                <w:b w:val="0"/>
                <w:bCs w:val="0"/>
                <w:sz w:val="24"/>
                <w:szCs w:val="24"/>
              </w:rPr>
              <w:t xml:space="preserve"> (both 9:30am-1pm)</w:t>
            </w:r>
          </w:p>
          <w:p w:rsidRPr="002A3B4B" w:rsidR="002A3B4B" w:rsidP="015B8118" w:rsidRDefault="002A3B4B" w14:paraId="5997CC1D" wp14:textId="76510CEC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</w:tr>
      <w:tr xmlns:wp14="http://schemas.microsoft.com/office/word/2010/wordml" w:rsidR="002A3B4B" w:rsidTr="015B8118" w14:paraId="08306C88" wp14:textId="77777777">
        <w:trPr>
          <w:gridBefore w:val="1"/>
          <w:gridAfter w:val="1"/>
          <w:wBefore w:w="142" w:type="dxa"/>
          <w:wAfter w:w="141" w:type="dxa"/>
        </w:trPr>
        <w:tc>
          <w:tcPr>
            <w:tcW w:w="10065" w:type="dxa"/>
            <w:gridSpan w:val="3"/>
            <w:tcMar/>
          </w:tcPr>
          <w:p w:rsidRPr="002A3B4B" w:rsidR="002A3B4B" w:rsidP="015B8118" w:rsidRDefault="002A3B4B" w14:paraId="6B699379" wp14:textId="2B5322C1">
            <w:pPr>
              <w:rPr>
                <w:b w:val="1"/>
                <w:bCs w:val="1"/>
                <w:sz w:val="24"/>
                <w:szCs w:val="24"/>
              </w:rPr>
            </w:pPr>
            <w:r w:rsidRPr="015B8118" w:rsidR="2F598FD0">
              <w:rPr>
                <w:b w:val="1"/>
                <w:bCs w:val="1"/>
                <w:sz w:val="24"/>
                <w:szCs w:val="24"/>
              </w:rPr>
              <w:t>Please attach a p</w:t>
            </w:r>
            <w:r w:rsidRPr="015B8118" w:rsidR="0C484F3B">
              <w:rPr>
                <w:b w:val="1"/>
                <w:bCs w:val="1"/>
                <w:sz w:val="24"/>
                <w:szCs w:val="24"/>
              </w:rPr>
              <w:t>icture of the location:</w:t>
            </w:r>
          </w:p>
          <w:p w:rsidRPr="002A3B4B" w:rsidR="002A3B4B" w:rsidP="015B8118" w:rsidRDefault="002A3B4B" w14:paraId="6DFB9E20" wp14:textId="42D855AD">
            <w:pPr>
              <w:pStyle w:val="Normal"/>
            </w:pPr>
            <w:r w:rsidR="60BAE976">
              <w:drawing>
                <wp:inline xmlns:wp14="http://schemas.microsoft.com/office/word/2010/wordprocessingDrawing" wp14:editId="64733976" wp14:anchorId="57D252DA">
                  <wp:extent cx="6220408" cy="1905000"/>
                  <wp:effectExtent l="0" t="0" r="0" b="0"/>
                  <wp:docPr id="1730071290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f7c0c816815d48df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0408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xmlns:wp14="http://schemas.microsoft.com/office/word/2010/wordml" w:rsidR="002A3B4B" w:rsidTr="015B8118" w14:paraId="10CB8D0E" wp14:textId="77777777">
        <w:trPr>
          <w:gridBefore w:val="1"/>
          <w:gridAfter w:val="1"/>
          <w:wBefore w:w="142" w:type="dxa"/>
          <w:wAfter w:w="141" w:type="dxa"/>
        </w:trPr>
        <w:tc>
          <w:tcPr>
            <w:tcW w:w="10065" w:type="dxa"/>
            <w:gridSpan w:val="3"/>
            <w:tcMar/>
          </w:tcPr>
          <w:p w:rsidRPr="002A3B4B" w:rsidR="002A3B4B" w:rsidP="015B8118" w:rsidRDefault="002A3B4B" w14:paraId="70DF9E56" wp14:textId="502C087E">
            <w:pPr>
              <w:rPr>
                <w:b w:val="1"/>
                <w:bCs w:val="1"/>
                <w:sz w:val="24"/>
                <w:szCs w:val="24"/>
              </w:rPr>
            </w:pPr>
            <w:r w:rsidRPr="015B8118" w:rsidR="0C484F3B">
              <w:rPr>
                <w:b w:val="1"/>
                <w:bCs w:val="1"/>
                <w:sz w:val="24"/>
                <w:szCs w:val="24"/>
              </w:rPr>
              <w:t>Please attach directions to get to your location:</w:t>
            </w:r>
          </w:p>
          <w:p w:rsidRPr="002A3B4B" w:rsidR="002A3B4B" w:rsidP="015B8118" w:rsidRDefault="002A3B4B" w14:paraId="296FEF7D" wp14:textId="47569207">
            <w:pPr>
              <w:pStyle w:val="Normal"/>
            </w:pPr>
            <w:r w:rsidR="5FF1D9CF">
              <w:drawing>
                <wp:inline xmlns:wp14="http://schemas.microsoft.com/office/word/2010/wordprocessingDrawing" wp14:editId="28E6882B" wp14:anchorId="4E0955EF">
                  <wp:extent cx="6228727" cy="3802119"/>
                  <wp:effectExtent l="0" t="0" r="0" b="0"/>
                  <wp:docPr id="2124367950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efc64a8d3b884fd0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8727" cy="3802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xmlns:wp14="http://schemas.microsoft.com/office/word/2010/wordml" w:rsidR="002A3B4B" w:rsidRDefault="002A3B4B" w14:paraId="7194DBDC" wp14:textId="77777777"/>
    <w:sectPr w:rsidR="002A3B4B" w:rsidSect="00A81EDD">
      <w:pgSz w:w="11906" w:h="16838" w:orient="portrait"/>
      <w:pgMar w:top="993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2568"/>
    <w:rsid w:val="000024D1"/>
    <w:rsid w:val="000217F0"/>
    <w:rsid w:val="00045B24"/>
    <w:rsid w:val="00096D15"/>
    <w:rsid w:val="002545F1"/>
    <w:rsid w:val="00296439"/>
    <w:rsid w:val="002A3B4B"/>
    <w:rsid w:val="003B1FEA"/>
    <w:rsid w:val="003B44EC"/>
    <w:rsid w:val="006B1E1D"/>
    <w:rsid w:val="006D28C0"/>
    <w:rsid w:val="006E5D20"/>
    <w:rsid w:val="00783ED0"/>
    <w:rsid w:val="007B6525"/>
    <w:rsid w:val="00862568"/>
    <w:rsid w:val="00A569AA"/>
    <w:rsid w:val="00A56DFD"/>
    <w:rsid w:val="00A81EDD"/>
    <w:rsid w:val="00B0521A"/>
    <w:rsid w:val="00B44838"/>
    <w:rsid w:val="00C6050A"/>
    <w:rsid w:val="00C95BAE"/>
    <w:rsid w:val="00CAB203"/>
    <w:rsid w:val="00DB0173"/>
    <w:rsid w:val="00DD0695"/>
    <w:rsid w:val="00E54ED3"/>
    <w:rsid w:val="00F26308"/>
    <w:rsid w:val="00F75617"/>
    <w:rsid w:val="015B8118"/>
    <w:rsid w:val="0351E3F5"/>
    <w:rsid w:val="03B1AD03"/>
    <w:rsid w:val="03EDAFB5"/>
    <w:rsid w:val="05B10093"/>
    <w:rsid w:val="061995EF"/>
    <w:rsid w:val="06C990E3"/>
    <w:rsid w:val="082F139E"/>
    <w:rsid w:val="0884E6C4"/>
    <w:rsid w:val="08D97EEC"/>
    <w:rsid w:val="0A43C8DC"/>
    <w:rsid w:val="0A6621E4"/>
    <w:rsid w:val="0B1B890E"/>
    <w:rsid w:val="0BA040A8"/>
    <w:rsid w:val="0C2BE717"/>
    <w:rsid w:val="0C484F3B"/>
    <w:rsid w:val="0CDBE20B"/>
    <w:rsid w:val="0D047CFF"/>
    <w:rsid w:val="0D8E6E4C"/>
    <w:rsid w:val="0D907946"/>
    <w:rsid w:val="0E4DBD9A"/>
    <w:rsid w:val="0E77B26C"/>
    <w:rsid w:val="1090DFC3"/>
    <w:rsid w:val="10CB6874"/>
    <w:rsid w:val="11821F72"/>
    <w:rsid w:val="12579195"/>
    <w:rsid w:val="14596DCD"/>
    <w:rsid w:val="14E50472"/>
    <w:rsid w:val="17D246D8"/>
    <w:rsid w:val="191A4258"/>
    <w:rsid w:val="1B0A1970"/>
    <w:rsid w:val="1BECDA56"/>
    <w:rsid w:val="1C647FB2"/>
    <w:rsid w:val="1D203C09"/>
    <w:rsid w:val="1D42335C"/>
    <w:rsid w:val="1FC2985E"/>
    <w:rsid w:val="22555069"/>
    <w:rsid w:val="23687EE9"/>
    <w:rsid w:val="24E55D7E"/>
    <w:rsid w:val="24E7396A"/>
    <w:rsid w:val="27098F1E"/>
    <w:rsid w:val="2821A129"/>
    <w:rsid w:val="29B79179"/>
    <w:rsid w:val="2DE2C435"/>
    <w:rsid w:val="2E04056B"/>
    <w:rsid w:val="2E9AA9DC"/>
    <w:rsid w:val="2F598FD0"/>
    <w:rsid w:val="312940B9"/>
    <w:rsid w:val="32C2BF25"/>
    <w:rsid w:val="34172F97"/>
    <w:rsid w:val="34D25170"/>
    <w:rsid w:val="366E0495"/>
    <w:rsid w:val="3703E17F"/>
    <w:rsid w:val="370D5B2F"/>
    <w:rsid w:val="380032D4"/>
    <w:rsid w:val="3853D943"/>
    <w:rsid w:val="38599027"/>
    <w:rsid w:val="3AE3BC0E"/>
    <w:rsid w:val="3B03E22D"/>
    <w:rsid w:val="3BB6691E"/>
    <w:rsid w:val="3CBE1C8C"/>
    <w:rsid w:val="3D52397F"/>
    <w:rsid w:val="3D8D93A6"/>
    <w:rsid w:val="3DD6E0B3"/>
    <w:rsid w:val="40089BD9"/>
    <w:rsid w:val="403C2D79"/>
    <w:rsid w:val="4064DED7"/>
    <w:rsid w:val="40C33591"/>
    <w:rsid w:val="413686C9"/>
    <w:rsid w:val="42BB1E4B"/>
    <w:rsid w:val="43B6B7B5"/>
    <w:rsid w:val="4570BCDD"/>
    <w:rsid w:val="45B733BE"/>
    <w:rsid w:val="47E50829"/>
    <w:rsid w:val="481FA5B1"/>
    <w:rsid w:val="4827AC42"/>
    <w:rsid w:val="48E36263"/>
    <w:rsid w:val="4914CD02"/>
    <w:rsid w:val="4AF3C72C"/>
    <w:rsid w:val="4B6FE588"/>
    <w:rsid w:val="4C417EF1"/>
    <w:rsid w:val="4EDC0BB6"/>
    <w:rsid w:val="4FF39B53"/>
    <w:rsid w:val="51618A3D"/>
    <w:rsid w:val="52976E1D"/>
    <w:rsid w:val="55C6EB93"/>
    <w:rsid w:val="56156CA4"/>
    <w:rsid w:val="5618BB10"/>
    <w:rsid w:val="57B13D05"/>
    <w:rsid w:val="57B84A17"/>
    <w:rsid w:val="58B2FD76"/>
    <w:rsid w:val="591DCEAA"/>
    <w:rsid w:val="5C22AD2F"/>
    <w:rsid w:val="5FA674F9"/>
    <w:rsid w:val="5FF1D9CF"/>
    <w:rsid w:val="6021DF90"/>
    <w:rsid w:val="60AC8F8D"/>
    <w:rsid w:val="60BAE976"/>
    <w:rsid w:val="62CFE56C"/>
    <w:rsid w:val="63FA698C"/>
    <w:rsid w:val="64A18654"/>
    <w:rsid w:val="64C0027B"/>
    <w:rsid w:val="64C2776C"/>
    <w:rsid w:val="64E97310"/>
    <w:rsid w:val="65FD5869"/>
    <w:rsid w:val="6807EB75"/>
    <w:rsid w:val="69BC94BC"/>
    <w:rsid w:val="6A36846B"/>
    <w:rsid w:val="6AAB55C6"/>
    <w:rsid w:val="6BC48C7F"/>
    <w:rsid w:val="6BEDD872"/>
    <w:rsid w:val="6C1601A7"/>
    <w:rsid w:val="6C4A8D3C"/>
    <w:rsid w:val="6CEF0C58"/>
    <w:rsid w:val="6EB86542"/>
    <w:rsid w:val="6F1798F9"/>
    <w:rsid w:val="6F949ABD"/>
    <w:rsid w:val="6FBD487E"/>
    <w:rsid w:val="70D6A635"/>
    <w:rsid w:val="711A46F6"/>
    <w:rsid w:val="72E60589"/>
    <w:rsid w:val="73C838EA"/>
    <w:rsid w:val="7624208D"/>
    <w:rsid w:val="762C2343"/>
    <w:rsid w:val="76B52D0B"/>
    <w:rsid w:val="7717B287"/>
    <w:rsid w:val="7733EBAD"/>
    <w:rsid w:val="78A92847"/>
    <w:rsid w:val="792AAB18"/>
    <w:rsid w:val="7A1F7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2707C"/>
  <w15:chartTrackingRefBased/>
  <w15:docId w15:val="{D7F04823-EFDA-4656-86D8-3BC0BDAF876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256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image" Target="media/image1.jpg" Id="rId4" /><Relationship Type="http://schemas.openxmlformats.org/officeDocument/2006/relationships/image" Target="/media/image.png" Id="Rf7c0c816815d48df" /><Relationship Type="http://schemas.openxmlformats.org/officeDocument/2006/relationships/image" Target="/media/image2.png" Id="Refc64a8d3b884fd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Tracey Cleaver</dc:creator>
  <keywords/>
  <dc:description/>
  <lastModifiedBy>Shassagay Onyango</lastModifiedBy>
  <revision>5</revision>
  <dcterms:created xsi:type="dcterms:W3CDTF">2021-09-21T09:50:00.0000000Z</dcterms:created>
  <dcterms:modified xsi:type="dcterms:W3CDTF">2021-09-28T15:05:10.3080949Z</dcterms:modified>
</coreProperties>
</file>