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F70AC3" w:rsidRDefault="00F70AC3" w14:paraId="435FC665" w14:textId="77777777">
      <w:r>
        <w:rPr>
          <w:noProof/>
        </w:rPr>
        <w:drawing>
          <wp:anchor distT="0" distB="0" distL="114300" distR="114300" simplePos="0" relativeHeight="251658240" behindDoc="1" locked="0" layoutInCell="1" allowOverlap="1" wp14:anchorId="513D277D" wp14:editId="3220D6E1">
            <wp:simplePos x="0" y="0"/>
            <wp:positionH relativeFrom="column">
              <wp:posOffset>7994650</wp:posOffset>
            </wp:positionH>
            <wp:positionV relativeFrom="paragraph">
              <wp:posOffset>-1029335</wp:posOffset>
            </wp:positionV>
            <wp:extent cx="2146300" cy="2146300"/>
            <wp:effectExtent l="0" t="0" r="635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0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F70AC3" w:rsidR="00F70AC3" w:rsidP="00F70AC3" w:rsidRDefault="00F70AC3" w14:paraId="4C4AFBD7" w14:textId="7D0EBE81">
      <w:pPr>
        <w:pStyle w:val="NoSpacing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</w:t>
      </w:r>
      <w:r w:rsidRPr="00F70AC3">
        <w:rPr>
          <w:b/>
          <w:bCs/>
          <w:sz w:val="40"/>
          <w:szCs w:val="40"/>
        </w:rPr>
        <w:t xml:space="preserve">Risk Assessment </w:t>
      </w:r>
      <w:r>
        <w:rPr>
          <w:b/>
          <w:bCs/>
          <w:sz w:val="40"/>
          <w:szCs w:val="40"/>
        </w:rPr>
        <w:t xml:space="preserve">Forms </w:t>
      </w:r>
      <w:r w:rsidRPr="00F70AC3">
        <w:rPr>
          <w:b/>
          <w:bCs/>
          <w:sz w:val="40"/>
          <w:szCs w:val="40"/>
        </w:rPr>
        <w:t>- Hazards, Controls and Risks</w:t>
      </w:r>
      <w:r w:rsidR="00183ACE">
        <w:rPr>
          <w:b/>
          <w:bCs/>
          <w:sz w:val="40"/>
          <w:szCs w:val="40"/>
        </w:rPr>
        <w:t xml:space="preserve"> </w:t>
      </w:r>
      <w:r w:rsidR="00077B0B">
        <w:rPr>
          <w:b/>
          <w:bCs/>
          <w:sz w:val="40"/>
          <w:szCs w:val="40"/>
        </w:rPr>
        <w:t>–</w:t>
      </w:r>
      <w:r w:rsidR="00183ACE">
        <w:rPr>
          <w:b/>
          <w:bCs/>
          <w:sz w:val="40"/>
          <w:szCs w:val="40"/>
        </w:rPr>
        <w:t xml:space="preserve"> </w:t>
      </w:r>
      <w:r w:rsidR="00475414">
        <w:rPr>
          <w:b/>
          <w:bCs/>
          <w:sz w:val="40"/>
          <w:szCs w:val="40"/>
        </w:rPr>
        <w:t>Shop</w:t>
      </w:r>
    </w:p>
    <w:p w:rsidRPr="008D2A0C" w:rsidR="00F70AC3" w:rsidP="00F70AC3" w:rsidRDefault="00F70AC3" w14:paraId="73AC3733" w14:textId="77777777">
      <w:pPr>
        <w:pStyle w:val="NoSpacing"/>
        <w:rPr>
          <w:sz w:val="4"/>
          <w:szCs w:val="4"/>
        </w:rPr>
      </w:pPr>
    </w:p>
    <w:tbl>
      <w:tblPr>
        <w:tblW w:w="15214" w:type="dxa"/>
        <w:tblInd w:w="108" w:type="dxa"/>
        <w:tblCellMar>
          <w:top w:w="57" w:type="dxa"/>
        </w:tblCellMar>
        <w:tblLook w:val="0020" w:firstRow="1" w:lastRow="0" w:firstColumn="0" w:lastColumn="0" w:noHBand="0" w:noVBand="0"/>
      </w:tblPr>
      <w:tblGrid>
        <w:gridCol w:w="2244"/>
        <w:gridCol w:w="1684"/>
        <w:gridCol w:w="2803"/>
        <w:gridCol w:w="6138"/>
        <w:gridCol w:w="1127"/>
        <w:gridCol w:w="1218"/>
      </w:tblGrid>
      <w:tr w:rsidRPr="0079311D" w:rsidR="00F70AC3" w:rsidTr="3D193CF5" w14:paraId="465768E6" w14:textId="77777777">
        <w:trPr>
          <w:trHeight w:val="746"/>
          <w:tblHeader/>
        </w:trPr>
        <w:tc>
          <w:tcPr>
            <w:tcW w:w="2256" w:type="dxa"/>
            <w:tcBorders>
              <w:top w:val="thinThickLargeGap" w:color="365F91" w:sz="12" w:space="0"/>
              <w:left w:val="thinThickLargeGap" w:color="365F91" w:sz="12" w:space="0"/>
              <w:bottom w:val="single" w:color="365F91" w:sz="2" w:space="0"/>
              <w:right w:val="single" w:color="365F91" w:sz="2" w:space="0"/>
            </w:tcBorders>
            <w:shd w:val="clear" w:color="auto" w:fill="FFFFCC"/>
            <w:tcMar/>
          </w:tcPr>
          <w:p w:rsidRPr="00B602EF" w:rsidR="00F70AC3" w:rsidP="00FA4AEC" w:rsidRDefault="00F70AC3" w14:paraId="30CEA666" w14:textId="77777777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602EF">
              <w:rPr>
                <w:b/>
                <w:bCs/>
                <w:sz w:val="20"/>
                <w:szCs w:val="20"/>
              </w:rPr>
              <w:t>Activity</w:t>
            </w:r>
          </w:p>
          <w:p w:rsidRPr="00B602EF" w:rsidR="00F70AC3" w:rsidP="00FA4AEC" w:rsidRDefault="00F70AC3" w14:paraId="02D26F19" w14:textId="77777777">
            <w:pPr>
              <w:pStyle w:val="NoSpacing"/>
              <w:rPr>
                <w:sz w:val="16"/>
                <w:szCs w:val="16"/>
              </w:rPr>
            </w:pPr>
            <w:r w:rsidRPr="00B602EF">
              <w:rPr>
                <w:sz w:val="16"/>
                <w:szCs w:val="16"/>
              </w:rPr>
              <w:t>What is it you are doing and where?</w:t>
            </w:r>
          </w:p>
        </w:tc>
        <w:tc>
          <w:tcPr>
            <w:tcW w:w="1693" w:type="dxa"/>
            <w:tcBorders>
              <w:top w:val="thinThickLargeGap" w:color="365F91" w:sz="12" w:space="0"/>
              <w:left w:val="single" w:color="365F91" w:sz="2" w:space="0"/>
              <w:bottom w:val="single" w:color="365F91" w:sz="2" w:space="0"/>
              <w:right w:val="single" w:color="365F91" w:sz="4" w:space="0"/>
            </w:tcBorders>
            <w:shd w:val="clear" w:color="auto" w:fill="FFFFCC"/>
            <w:tcMar/>
          </w:tcPr>
          <w:p w:rsidRPr="00B602EF" w:rsidR="00F70AC3" w:rsidP="00FA4AEC" w:rsidRDefault="00F70AC3" w14:paraId="5DFCD5F7" w14:textId="77777777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602EF">
              <w:rPr>
                <w:b/>
                <w:bCs/>
                <w:sz w:val="20"/>
                <w:szCs w:val="20"/>
              </w:rPr>
              <w:t xml:space="preserve">Who </w:t>
            </w:r>
            <w:r>
              <w:rPr>
                <w:b/>
                <w:bCs/>
                <w:sz w:val="20"/>
                <w:szCs w:val="20"/>
              </w:rPr>
              <w:t xml:space="preserve">is at </w:t>
            </w:r>
            <w:proofErr w:type="gramStart"/>
            <w:r>
              <w:rPr>
                <w:b/>
                <w:bCs/>
                <w:sz w:val="20"/>
                <w:szCs w:val="20"/>
              </w:rPr>
              <w:t>Risk</w:t>
            </w:r>
            <w:proofErr w:type="gramEnd"/>
          </w:p>
          <w:p w:rsidRPr="00B602EF" w:rsidR="00F70AC3" w:rsidP="00FA4AEC" w:rsidRDefault="00F70AC3" w14:paraId="47A9544D" w14:textId="77777777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Anything about them which affects the risk?</w:t>
            </w:r>
          </w:p>
        </w:tc>
        <w:tc>
          <w:tcPr>
            <w:tcW w:w="2820" w:type="dxa"/>
            <w:tcBorders>
              <w:top w:val="thinThickLargeGap" w:color="365F91" w:sz="1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FFFFCC"/>
            <w:tcMar/>
          </w:tcPr>
          <w:p w:rsidRPr="00B602EF" w:rsidR="00F70AC3" w:rsidP="00FA4AEC" w:rsidRDefault="00F70AC3" w14:paraId="4613EA36" w14:textId="77777777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Significant </w:t>
            </w:r>
            <w:r w:rsidRPr="00B602EF">
              <w:rPr>
                <w:b/>
                <w:bCs/>
                <w:sz w:val="20"/>
                <w:szCs w:val="20"/>
              </w:rPr>
              <w:t>Hazards</w:t>
            </w:r>
          </w:p>
          <w:p w:rsidRPr="00B602EF" w:rsidR="00F70AC3" w:rsidP="00FA4AEC" w:rsidRDefault="00F70AC3" w14:paraId="050CE41A" w14:textId="77777777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Outline </w:t>
            </w:r>
            <w:r w:rsidRPr="00B602EF">
              <w:rPr>
                <w:sz w:val="16"/>
                <w:szCs w:val="16"/>
              </w:rPr>
              <w:t>what could cause harm</w:t>
            </w:r>
            <w:r>
              <w:rPr>
                <w:sz w:val="16"/>
                <w:szCs w:val="16"/>
              </w:rPr>
              <w:t xml:space="preserve"> or damage</w:t>
            </w:r>
            <w:r w:rsidRPr="00B602EF">
              <w:rPr>
                <w:sz w:val="16"/>
                <w:szCs w:val="16"/>
              </w:rPr>
              <w:t xml:space="preserve"> (use table in Part A to help you)</w:t>
            </w:r>
          </w:p>
        </w:tc>
        <w:tc>
          <w:tcPr>
            <w:tcW w:w="6188" w:type="dxa"/>
            <w:tcBorders>
              <w:top w:val="thinThickLargeGap" w:color="365F91" w:sz="1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FFFFCC"/>
            <w:tcMar/>
          </w:tcPr>
          <w:p w:rsidRPr="00B602EF" w:rsidR="00F70AC3" w:rsidP="00FA4AEC" w:rsidRDefault="00F70AC3" w14:paraId="5A975BB0" w14:textId="77777777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602EF">
              <w:rPr>
                <w:b/>
                <w:bCs/>
                <w:sz w:val="20"/>
                <w:szCs w:val="20"/>
              </w:rPr>
              <w:t>Control</w:t>
            </w:r>
            <w:r>
              <w:rPr>
                <w:b/>
                <w:bCs/>
                <w:sz w:val="20"/>
                <w:szCs w:val="20"/>
              </w:rPr>
              <w:t>s</w:t>
            </w:r>
          </w:p>
          <w:p w:rsidRPr="00B602EF" w:rsidR="00F70AC3" w:rsidP="00FA4AEC" w:rsidRDefault="00F70AC3" w14:paraId="7BA54926" w14:textId="77777777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Precautions which are / should be in place to control the </w:t>
            </w:r>
            <w:r w:rsidRPr="00B602EF">
              <w:rPr>
                <w:sz w:val="16"/>
                <w:szCs w:val="16"/>
              </w:rPr>
              <w:t>risk</w:t>
            </w:r>
            <w:r>
              <w:rPr>
                <w:sz w:val="16"/>
                <w:szCs w:val="16"/>
              </w:rPr>
              <w:t xml:space="preserve"> of harm or damage</w:t>
            </w:r>
          </w:p>
        </w:tc>
        <w:tc>
          <w:tcPr>
            <w:tcW w:w="1131" w:type="dxa"/>
            <w:tcBorders>
              <w:top w:val="thinThickLargeGap" w:color="365F91" w:sz="1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shd w:val="clear" w:color="auto" w:fill="FFFFCC"/>
            <w:tcMar/>
          </w:tcPr>
          <w:p w:rsidRPr="00B602EF" w:rsidR="00F70AC3" w:rsidP="00FA4AEC" w:rsidRDefault="00F70AC3" w14:paraId="0EF42B52" w14:textId="77777777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 w:rsidRPr="00B602EF">
              <w:rPr>
                <w:b/>
                <w:bCs/>
                <w:sz w:val="20"/>
                <w:szCs w:val="20"/>
              </w:rPr>
              <w:t>Risk</w:t>
            </w:r>
            <w:r>
              <w:rPr>
                <w:b/>
                <w:bCs/>
                <w:sz w:val="20"/>
                <w:szCs w:val="20"/>
              </w:rPr>
              <w:t xml:space="preserve"> rating</w:t>
            </w:r>
          </w:p>
          <w:p w:rsidRPr="00B602EF" w:rsidR="00F70AC3" w:rsidP="00FA4AEC" w:rsidRDefault="00F70AC3" w14:paraId="482EADA6" w14:textId="77777777">
            <w:pPr>
              <w:pStyle w:val="NoSpacing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</w:t>
            </w:r>
            <w:r w:rsidRPr="00B602EF">
              <w:rPr>
                <w:sz w:val="16"/>
                <w:szCs w:val="16"/>
              </w:rPr>
              <w:t>ll controls applied (H/M/L)</w:t>
            </w:r>
          </w:p>
        </w:tc>
        <w:tc>
          <w:tcPr>
            <w:tcW w:w="1126" w:type="dxa"/>
            <w:tcBorders>
              <w:top w:val="thinThickLargeGap" w:color="365F91" w:sz="1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shd w:val="clear" w:color="auto" w:fill="FFFFCC"/>
            <w:tcMar/>
          </w:tcPr>
          <w:p w:rsidRPr="00B602EF" w:rsidR="00F70AC3" w:rsidP="00FA4AEC" w:rsidRDefault="00F70AC3" w14:paraId="41C8905F" w14:textId="77777777">
            <w:pPr>
              <w:pStyle w:val="NoSpacing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Team Member Responsible </w:t>
            </w:r>
          </w:p>
        </w:tc>
      </w:tr>
      <w:tr w:rsidRPr="0071306D" w:rsidR="00F70AC3" w:rsidTr="3D193CF5" w14:paraId="2A388EF7" w14:textId="77777777">
        <w:trPr>
          <w:trHeight w:val="146"/>
        </w:trPr>
        <w:tc>
          <w:tcPr>
            <w:tcW w:w="2256" w:type="dxa"/>
            <w:tcBorders>
              <w:top w:val="dotted" w:color="365F91" w:sz="4" w:space="0"/>
              <w:left w:val="thinThickLargeGap" w:color="365F91" w:sz="12" w:space="0"/>
              <w:bottom w:val="single" w:color="365F91" w:sz="2" w:space="0"/>
              <w:right w:val="single" w:color="365F91" w:sz="2" w:space="0"/>
            </w:tcBorders>
            <w:shd w:val="clear" w:color="auto" w:fill="auto"/>
            <w:tcMar/>
          </w:tcPr>
          <w:p w:rsidRPr="0071306D" w:rsidR="00EC48B2" w:rsidP="005B6436" w:rsidRDefault="00EC48B2" w14:paraId="226017F9" w14:textId="4982D0A3">
            <w:pPr>
              <w:pStyle w:val="Safety1-Text"/>
              <w:spacing w:before="0" w:after="0"/>
              <w:rPr>
                <w:sz w:val="16"/>
                <w:szCs w:val="16"/>
              </w:rPr>
            </w:pPr>
            <w:r w:rsidRPr="3D193CF5" w:rsidR="38EE797C">
              <w:rPr>
                <w:sz w:val="16"/>
                <w:szCs w:val="16"/>
              </w:rPr>
              <w:t xml:space="preserve">Filming while </w:t>
            </w:r>
            <w:r w:rsidRPr="3D193CF5" w:rsidR="3DEDA932">
              <w:rPr>
                <w:sz w:val="16"/>
                <w:szCs w:val="16"/>
              </w:rPr>
              <w:t xml:space="preserve">camera op is </w:t>
            </w:r>
            <w:r w:rsidRPr="3D193CF5" w:rsidR="38EE797C">
              <w:rPr>
                <w:sz w:val="16"/>
                <w:szCs w:val="16"/>
              </w:rPr>
              <w:t>moving backwards</w:t>
            </w:r>
          </w:p>
        </w:tc>
        <w:tc>
          <w:tcPr>
            <w:tcW w:w="1693" w:type="dxa"/>
            <w:tcBorders>
              <w:top w:val="dotted" w:color="365F91" w:sz="4" w:space="0"/>
              <w:left w:val="single" w:color="365F91" w:sz="2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7736AA" w:rsidP="00FA4AEC" w:rsidRDefault="007736AA" w14:paraId="5B846BD2" w14:textId="7C529388">
            <w:pPr>
              <w:pStyle w:val="Safety1-Text"/>
              <w:spacing w:before="0" w:after="0"/>
              <w:rPr>
                <w:sz w:val="16"/>
                <w:szCs w:val="16"/>
              </w:rPr>
            </w:pPr>
            <w:r w:rsidRPr="3D193CF5" w:rsidR="20632D81">
              <w:rPr>
                <w:sz w:val="16"/>
                <w:szCs w:val="16"/>
              </w:rPr>
              <w:t>Camera op</w:t>
            </w:r>
          </w:p>
        </w:tc>
        <w:tc>
          <w:tcPr>
            <w:tcW w:w="2820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02293242" w14:textId="57FA9EE1">
            <w:pPr>
              <w:pStyle w:val="Safety1-Text"/>
              <w:spacing w:before="0" w:after="0"/>
              <w:rPr>
                <w:sz w:val="16"/>
                <w:szCs w:val="16"/>
              </w:rPr>
            </w:pPr>
            <w:r w:rsidRPr="3D193CF5" w:rsidR="20632D81">
              <w:rPr>
                <w:sz w:val="16"/>
                <w:szCs w:val="16"/>
              </w:rPr>
              <w:t>Camera op could walk back into a streetlight pole,</w:t>
            </w:r>
            <w:r w:rsidRPr="3D193CF5" w:rsidR="3E71DB54">
              <w:rPr>
                <w:sz w:val="16"/>
                <w:szCs w:val="16"/>
              </w:rPr>
              <w:t xml:space="preserve"> </w:t>
            </w:r>
            <w:r w:rsidRPr="3D193CF5" w:rsidR="19671416">
              <w:rPr>
                <w:sz w:val="16"/>
                <w:szCs w:val="16"/>
              </w:rPr>
              <w:t>disrupting the filming</w:t>
            </w:r>
          </w:p>
        </w:tc>
        <w:tc>
          <w:tcPr>
            <w:tcW w:w="6188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0179AEB9" w14:textId="79905B50">
            <w:pPr>
              <w:pStyle w:val="Safety1-Text"/>
              <w:spacing w:before="0" w:after="0"/>
              <w:rPr>
                <w:sz w:val="16"/>
                <w:szCs w:val="16"/>
              </w:rPr>
            </w:pPr>
            <w:r w:rsidRPr="3D193CF5" w:rsidR="19671416">
              <w:rPr>
                <w:sz w:val="16"/>
                <w:szCs w:val="16"/>
              </w:rPr>
              <w:t>Position the camera op to not hit the streetlight and also make sure the camera op knows how far back they can go</w:t>
            </w:r>
          </w:p>
        </w:tc>
        <w:tc>
          <w:tcPr>
            <w:tcW w:w="1131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shd w:val="clear" w:color="auto" w:fill="auto"/>
            <w:tcMar/>
          </w:tcPr>
          <w:p w:rsidRPr="0071306D" w:rsidR="004F441F" w:rsidP="004F441F" w:rsidRDefault="004F441F" w14:paraId="3430B126" w14:textId="27C756CB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  <w:r w:rsidRPr="3D193CF5" w:rsidR="19671416">
              <w:rPr>
                <w:sz w:val="16"/>
                <w:szCs w:val="16"/>
              </w:rPr>
              <w:t>L</w:t>
            </w:r>
          </w:p>
        </w:tc>
        <w:tc>
          <w:tcPr>
            <w:tcW w:w="1126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tcMar/>
          </w:tcPr>
          <w:p w:rsidRPr="0071306D" w:rsidR="008317A4" w:rsidP="00F110BB" w:rsidRDefault="008317A4" w14:paraId="4B08C348" w14:textId="35A6B1D0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  <w:r w:rsidRPr="3D193CF5" w:rsidR="19671416">
              <w:rPr>
                <w:sz w:val="16"/>
                <w:szCs w:val="16"/>
              </w:rPr>
              <w:t>Camera op</w:t>
            </w:r>
          </w:p>
        </w:tc>
      </w:tr>
      <w:tr w:rsidRPr="0071306D" w:rsidR="00F70AC3" w:rsidTr="3D193CF5" w14:paraId="3B4E1941" w14:textId="77777777">
        <w:trPr>
          <w:trHeight w:val="146"/>
        </w:trPr>
        <w:tc>
          <w:tcPr>
            <w:tcW w:w="2256" w:type="dxa"/>
            <w:tcBorders>
              <w:top w:val="dotted" w:color="365F91" w:sz="4" w:space="0"/>
              <w:left w:val="thinThickLargeGap" w:color="365F91" w:sz="12" w:space="0"/>
              <w:bottom w:val="single" w:color="365F91" w:sz="2" w:space="0"/>
              <w:right w:val="single" w:color="365F91" w:sz="2" w:space="0"/>
            </w:tcBorders>
            <w:shd w:val="clear" w:color="auto" w:fill="auto"/>
            <w:tcMar/>
          </w:tcPr>
          <w:p w:rsidRPr="0071306D" w:rsidR="00EC48B2" w:rsidP="005B6436" w:rsidRDefault="00EC48B2" w14:paraId="56D167CE" w14:textId="193F46DF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color="365F91" w:sz="4" w:space="0"/>
              <w:left w:val="single" w:color="365F91" w:sz="2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5B47B8" w:rsidP="00FF4F11" w:rsidRDefault="005B47B8" w14:paraId="3A882E04" w14:textId="6916BFED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155A23AD" w14:textId="7AD98D0D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6188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3E175D9E" w14:textId="45C8DB2C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shd w:val="clear" w:color="auto" w:fill="auto"/>
            <w:tcMar/>
          </w:tcPr>
          <w:p w:rsidRPr="0071306D" w:rsidR="00F70AC3" w:rsidP="00936A07" w:rsidRDefault="00F70AC3" w14:paraId="216F51F7" w14:textId="4B1DEA94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tcMar/>
          </w:tcPr>
          <w:p w:rsidRPr="0071306D" w:rsidR="00595AB6" w:rsidP="00F110BB" w:rsidRDefault="00595AB6" w14:paraId="46A822DB" w14:textId="382E7FA5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Pr="0071306D" w:rsidR="00F70AC3" w:rsidTr="3D193CF5" w14:paraId="717A764C" w14:textId="77777777">
        <w:trPr>
          <w:trHeight w:val="146"/>
        </w:trPr>
        <w:tc>
          <w:tcPr>
            <w:tcW w:w="2256" w:type="dxa"/>
            <w:tcBorders>
              <w:top w:val="dotted" w:color="365F91" w:sz="4" w:space="0"/>
              <w:left w:val="thinThickLargeGap" w:color="365F91" w:sz="12" w:space="0"/>
              <w:bottom w:val="single" w:color="365F91" w:sz="2" w:space="0"/>
              <w:right w:val="single" w:color="365F91" w:sz="2" w:space="0"/>
            </w:tcBorders>
            <w:shd w:val="clear" w:color="auto" w:fill="auto"/>
            <w:tcMar/>
          </w:tcPr>
          <w:p w:rsidR="00F70AC3" w:rsidP="00FA4AEC" w:rsidRDefault="00F70AC3" w14:paraId="3E2BA975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:rsidRPr="0071306D" w:rsidR="00EC48B2" w:rsidP="00FA4AEC" w:rsidRDefault="00EC48B2" w14:paraId="2C10B4FD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color="365F91" w:sz="4" w:space="0"/>
              <w:left w:val="single" w:color="365F91" w:sz="2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17FC0C54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3B71B1C1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6188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13BD1EA5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shd w:val="clear" w:color="auto" w:fill="auto"/>
            <w:tcMar/>
          </w:tcPr>
          <w:p w:rsidR="00F70AC3" w:rsidP="00FA4AEC" w:rsidRDefault="00F70AC3" w14:paraId="594D5823" w14:textId="77777777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  <w:p w:rsidRPr="0071306D" w:rsidR="00360B92" w:rsidP="00FA4AEC" w:rsidRDefault="00360B92" w14:paraId="073B1966" w14:textId="77777777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tcMar/>
          </w:tcPr>
          <w:p w:rsidR="00F70AC3" w:rsidP="00FA4AEC" w:rsidRDefault="00F70AC3" w14:paraId="014A1A00" w14:textId="77777777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  <w:p w:rsidRPr="0071306D" w:rsidR="00360B92" w:rsidP="00FA4AEC" w:rsidRDefault="00360B92" w14:paraId="12D43178" w14:textId="77777777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Pr="0071306D" w:rsidR="00F70AC3" w:rsidTr="3D193CF5" w14:paraId="17F0513A" w14:textId="77777777">
        <w:trPr>
          <w:trHeight w:val="146"/>
        </w:trPr>
        <w:tc>
          <w:tcPr>
            <w:tcW w:w="2256" w:type="dxa"/>
            <w:tcBorders>
              <w:top w:val="dotted" w:color="365F91" w:sz="4" w:space="0"/>
              <w:left w:val="thinThickLargeGap" w:color="365F91" w:sz="12" w:space="0"/>
              <w:bottom w:val="single" w:color="365F91" w:sz="2" w:space="0"/>
              <w:right w:val="single" w:color="365F91" w:sz="2" w:space="0"/>
            </w:tcBorders>
            <w:shd w:val="clear" w:color="auto" w:fill="auto"/>
            <w:tcMar/>
          </w:tcPr>
          <w:p w:rsidR="00F70AC3" w:rsidP="00FA4AEC" w:rsidRDefault="00F70AC3" w14:paraId="021945AD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:rsidR="00EC48B2" w:rsidP="00FA4AEC" w:rsidRDefault="00EC48B2" w14:paraId="1E92A3B0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:rsidRPr="0071306D" w:rsidR="00F70AC3" w:rsidP="00FA4AEC" w:rsidRDefault="00F70AC3" w14:paraId="7A9E665C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color="365F91" w:sz="4" w:space="0"/>
              <w:left w:val="single" w:color="365F91" w:sz="2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29C9DCF2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402DFDC4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6188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3F6D177A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shd w:val="clear" w:color="auto" w:fill="auto"/>
            <w:tcMar/>
          </w:tcPr>
          <w:p w:rsidRPr="0071306D" w:rsidR="00F70AC3" w:rsidP="00FA4AEC" w:rsidRDefault="00F70AC3" w14:paraId="572A83E7" w14:textId="77777777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tcMar/>
          </w:tcPr>
          <w:p w:rsidRPr="0071306D" w:rsidR="00F70AC3" w:rsidP="00FA4AEC" w:rsidRDefault="00F70AC3" w14:paraId="151313EE" w14:textId="77777777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Pr="0071306D" w:rsidR="00F70AC3" w:rsidTr="3D193CF5" w14:paraId="15923BFD" w14:textId="77777777">
        <w:trPr>
          <w:trHeight w:val="146"/>
        </w:trPr>
        <w:tc>
          <w:tcPr>
            <w:tcW w:w="2256" w:type="dxa"/>
            <w:tcBorders>
              <w:top w:val="dotted" w:color="365F91" w:sz="4" w:space="0"/>
              <w:left w:val="thinThickLargeGap" w:color="365F91" w:sz="12" w:space="0"/>
              <w:bottom w:val="single" w:color="365F91" w:sz="2" w:space="0"/>
              <w:right w:val="single" w:color="365F91" w:sz="2" w:space="0"/>
            </w:tcBorders>
            <w:shd w:val="clear" w:color="auto" w:fill="auto"/>
            <w:tcMar/>
          </w:tcPr>
          <w:p w:rsidR="00F70AC3" w:rsidP="00FA4AEC" w:rsidRDefault="00F70AC3" w14:paraId="7968E7A6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:rsidR="00F70AC3" w:rsidP="00FA4AEC" w:rsidRDefault="00F70AC3" w14:paraId="488BB361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:rsidRPr="0071306D" w:rsidR="00EC48B2" w:rsidP="00FA4AEC" w:rsidRDefault="00EC48B2" w14:paraId="326D759E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color="365F91" w:sz="4" w:space="0"/>
              <w:left w:val="single" w:color="365F91" w:sz="2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2C45FF06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14554DBE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6188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27942D38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shd w:val="clear" w:color="auto" w:fill="auto"/>
            <w:tcMar/>
          </w:tcPr>
          <w:p w:rsidRPr="0071306D" w:rsidR="00F70AC3" w:rsidP="00FA4AEC" w:rsidRDefault="00F70AC3" w14:paraId="7A9783D9" w14:textId="77777777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tcMar/>
          </w:tcPr>
          <w:p w:rsidRPr="0071306D" w:rsidR="00F70AC3" w:rsidP="00FA4AEC" w:rsidRDefault="00F70AC3" w14:paraId="21AA191D" w14:textId="77777777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Pr="0071306D" w:rsidR="00F70AC3" w:rsidTr="3D193CF5" w14:paraId="3F8AC64A" w14:textId="77777777">
        <w:trPr>
          <w:trHeight w:val="146"/>
        </w:trPr>
        <w:tc>
          <w:tcPr>
            <w:tcW w:w="2256" w:type="dxa"/>
            <w:tcBorders>
              <w:top w:val="dotted" w:color="365F91" w:sz="4" w:space="0"/>
              <w:left w:val="thinThickLargeGap" w:color="365F91" w:sz="12" w:space="0"/>
              <w:bottom w:val="single" w:color="365F91" w:sz="2" w:space="0"/>
              <w:right w:val="single" w:color="365F91" w:sz="2" w:space="0"/>
            </w:tcBorders>
            <w:shd w:val="clear" w:color="auto" w:fill="auto"/>
            <w:tcMar/>
          </w:tcPr>
          <w:p w:rsidR="00F70AC3" w:rsidP="00FA4AEC" w:rsidRDefault="00F70AC3" w14:paraId="26141335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:rsidR="00EC48B2" w:rsidP="00FA4AEC" w:rsidRDefault="00EC48B2" w14:paraId="6B3197DE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:rsidRPr="0071306D" w:rsidR="00F70AC3" w:rsidP="00FA4AEC" w:rsidRDefault="00F70AC3" w14:paraId="689C01A7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color="365F91" w:sz="4" w:space="0"/>
              <w:left w:val="single" w:color="365F91" w:sz="2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43F853FC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28BACF1A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6188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21A7E925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shd w:val="clear" w:color="auto" w:fill="auto"/>
            <w:tcMar/>
          </w:tcPr>
          <w:p w:rsidRPr="0071306D" w:rsidR="00F70AC3" w:rsidP="00FA4AEC" w:rsidRDefault="00F70AC3" w14:paraId="41A7FBF8" w14:textId="77777777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tcMar/>
          </w:tcPr>
          <w:p w:rsidRPr="0071306D" w:rsidR="00F70AC3" w:rsidP="00FA4AEC" w:rsidRDefault="00F70AC3" w14:paraId="647A3687" w14:textId="77777777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Pr="0071306D" w:rsidR="00F70AC3" w:rsidTr="3D193CF5" w14:paraId="69B90581" w14:textId="77777777">
        <w:trPr>
          <w:trHeight w:val="146"/>
        </w:trPr>
        <w:tc>
          <w:tcPr>
            <w:tcW w:w="2256" w:type="dxa"/>
            <w:tcBorders>
              <w:top w:val="dotted" w:color="365F91" w:sz="4" w:space="0"/>
              <w:left w:val="thinThickLargeGap" w:color="365F91" w:sz="12" w:space="0"/>
              <w:bottom w:val="single" w:color="365F91" w:sz="2" w:space="0"/>
              <w:right w:val="single" w:color="365F91" w:sz="2" w:space="0"/>
            </w:tcBorders>
            <w:shd w:val="clear" w:color="auto" w:fill="auto"/>
            <w:tcMar/>
          </w:tcPr>
          <w:p w:rsidR="00F70AC3" w:rsidP="00FA4AEC" w:rsidRDefault="00F70AC3" w14:paraId="49E5D847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:rsidR="00EC48B2" w:rsidP="00FA4AEC" w:rsidRDefault="00EC48B2" w14:paraId="11A6FC01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  <w:p w:rsidRPr="00EB019A" w:rsidR="00F70AC3" w:rsidP="00FA4AEC" w:rsidRDefault="00F70AC3" w14:paraId="4E1E6E88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dotted" w:color="365F91" w:sz="4" w:space="0"/>
              <w:left w:val="single" w:color="365F91" w:sz="2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EB019A" w:rsidR="00F70AC3" w:rsidP="00FA4AEC" w:rsidRDefault="00F70AC3" w14:paraId="00832BC8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71306D" w:rsidR="00F70AC3" w:rsidP="00FA4AEC" w:rsidRDefault="00F70AC3" w14:paraId="43333900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6188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single" w:color="365F91" w:sz="4" w:space="0"/>
            </w:tcBorders>
            <w:shd w:val="clear" w:color="auto" w:fill="auto"/>
            <w:tcMar/>
          </w:tcPr>
          <w:p w:rsidRPr="00EB019A" w:rsidR="00F70AC3" w:rsidP="00FA4AEC" w:rsidRDefault="00F70AC3" w14:paraId="1F1E8853" w14:textId="77777777">
            <w:pPr>
              <w:pStyle w:val="Safety1-Text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shd w:val="clear" w:color="auto" w:fill="auto"/>
            <w:tcMar/>
          </w:tcPr>
          <w:p w:rsidRPr="00EB019A" w:rsidR="00F70AC3" w:rsidP="00FA4AEC" w:rsidRDefault="00F70AC3" w14:paraId="7160967D" w14:textId="77777777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color="365F91" w:sz="2" w:space="0"/>
              <w:left w:val="single" w:color="365F91" w:sz="4" w:space="0"/>
              <w:bottom w:val="single" w:color="365F91" w:sz="2" w:space="0"/>
              <w:right w:val="thickThinLargeGap" w:color="365F91" w:sz="12" w:space="0"/>
            </w:tcBorders>
            <w:tcMar/>
          </w:tcPr>
          <w:p w:rsidRPr="00EB019A" w:rsidR="00F70AC3" w:rsidP="00FA4AEC" w:rsidRDefault="00F70AC3" w14:paraId="217A3E69" w14:textId="77777777">
            <w:pPr>
              <w:pStyle w:val="Safety1-Text"/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Pr="00CF31B5" w:rsidR="00F70AC3" w:rsidTr="3D193CF5" w14:paraId="7873C040" w14:textId="77777777">
        <w:trPr>
          <w:trHeight w:val="236"/>
        </w:trPr>
        <w:tc>
          <w:tcPr>
            <w:tcW w:w="2256" w:type="dxa"/>
            <w:tcBorders>
              <w:top w:val="single" w:color="365F91" w:sz="2" w:space="0"/>
              <w:left w:val="thinThickLargeGap" w:color="365F91" w:sz="12" w:space="0"/>
              <w:bottom w:val="thinThickLargeGap" w:color="365F91" w:sz="12" w:space="0"/>
              <w:right w:val="single" w:color="365F91" w:sz="2" w:space="0"/>
            </w:tcBorders>
            <w:shd w:val="clear" w:color="auto" w:fill="auto"/>
            <w:tcMar/>
            <w:vAlign w:val="center"/>
          </w:tcPr>
          <w:p w:rsidR="00F70AC3" w:rsidP="00FA4AEC" w:rsidRDefault="00F70AC3" w14:paraId="7A150B03" w14:textId="77777777">
            <w:pPr>
              <w:pStyle w:val="NoSpacing"/>
              <w:rPr>
                <w:sz w:val="16"/>
                <w:szCs w:val="16"/>
              </w:rPr>
            </w:pPr>
          </w:p>
          <w:p w:rsidR="00F70AC3" w:rsidP="00FA4AEC" w:rsidRDefault="00F70AC3" w14:paraId="14547A8A" w14:textId="77777777">
            <w:pPr>
              <w:pStyle w:val="NoSpacing"/>
              <w:rPr>
                <w:sz w:val="16"/>
                <w:szCs w:val="16"/>
              </w:rPr>
            </w:pPr>
          </w:p>
          <w:p w:rsidRPr="007D7B25" w:rsidR="00EC48B2" w:rsidP="00FA4AEC" w:rsidRDefault="00EC48B2" w14:paraId="07EDAAC5" w14:textId="77777777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693" w:type="dxa"/>
            <w:tcBorders>
              <w:top w:val="single" w:color="365F91" w:sz="2" w:space="0"/>
              <w:left w:val="single" w:color="365F91" w:sz="2" w:space="0"/>
              <w:bottom w:val="thinThickLargeGap" w:color="365F91" w:sz="12" w:space="0"/>
              <w:right w:val="single" w:color="365F91" w:sz="2" w:space="0"/>
            </w:tcBorders>
            <w:shd w:val="clear" w:color="auto" w:fill="auto"/>
            <w:tcMar/>
            <w:vAlign w:val="center"/>
          </w:tcPr>
          <w:p w:rsidRPr="007D7B25" w:rsidR="00F70AC3" w:rsidP="00FA4AEC" w:rsidRDefault="00F70AC3" w14:paraId="43BD089B" w14:textId="77777777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820" w:type="dxa"/>
            <w:tcBorders>
              <w:top w:val="single" w:color="365F91" w:sz="2" w:space="0"/>
              <w:left w:val="single" w:color="365F91" w:sz="2" w:space="0"/>
              <w:bottom w:val="thinThickLargeGap" w:color="365F91" w:sz="12" w:space="0"/>
              <w:right w:val="single" w:color="365F91" w:sz="2" w:space="0"/>
            </w:tcBorders>
            <w:shd w:val="clear" w:color="auto" w:fill="auto"/>
            <w:tcMar/>
            <w:vAlign w:val="center"/>
          </w:tcPr>
          <w:p w:rsidRPr="007D7B25" w:rsidR="00F70AC3" w:rsidP="00FA4AEC" w:rsidRDefault="00F70AC3" w14:paraId="45FFEF43" w14:textId="77777777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6188" w:type="dxa"/>
            <w:tcBorders>
              <w:top w:val="single" w:color="365F91" w:sz="2" w:space="0"/>
              <w:left w:val="single" w:color="365F91" w:sz="2" w:space="0"/>
              <w:bottom w:val="thinThickLargeGap" w:color="365F91" w:sz="12" w:space="0"/>
              <w:right w:val="single" w:color="365F91" w:sz="2" w:space="0"/>
            </w:tcBorders>
            <w:shd w:val="clear" w:color="auto" w:fill="auto"/>
            <w:tcMar/>
            <w:vAlign w:val="center"/>
          </w:tcPr>
          <w:p w:rsidRPr="007D7B25" w:rsidR="00F70AC3" w:rsidP="00FA4AEC" w:rsidRDefault="00F70AC3" w14:paraId="068AA5B9" w14:textId="77777777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single" w:color="365F91" w:sz="2" w:space="0"/>
              <w:left w:val="single" w:color="365F91" w:sz="2" w:space="0"/>
              <w:bottom w:val="thinThickLargeGap" w:color="365F91" w:sz="12" w:space="0"/>
              <w:right w:val="thickThinLargeGap" w:color="365F91" w:sz="12" w:space="0"/>
            </w:tcBorders>
            <w:shd w:val="clear" w:color="auto" w:fill="auto"/>
            <w:tcMar/>
            <w:vAlign w:val="center"/>
          </w:tcPr>
          <w:p w:rsidRPr="007D7B25" w:rsidR="00F70AC3" w:rsidP="00FA4AEC" w:rsidRDefault="00F70AC3" w14:paraId="10046F85" w14:textId="77777777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color="365F91" w:sz="2" w:space="0"/>
              <w:left w:val="single" w:color="365F91" w:sz="2" w:space="0"/>
              <w:bottom w:val="thinThickLargeGap" w:color="365F91" w:sz="12" w:space="0"/>
              <w:right w:val="thickThinLargeGap" w:color="365F91" w:sz="12" w:space="0"/>
            </w:tcBorders>
            <w:tcMar/>
          </w:tcPr>
          <w:p w:rsidRPr="007D7B25" w:rsidR="00F70AC3" w:rsidP="00FA4AEC" w:rsidRDefault="00F70AC3" w14:paraId="1536F578" w14:textId="77777777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</w:tr>
    </w:tbl>
    <w:p w:rsidR="008433AE" w:rsidRDefault="008433AE" w14:paraId="0BA35848" w14:textId="77777777"/>
    <w:p w:rsidR="00C51F01" w:rsidRDefault="00C51F01" w14:paraId="147E6D8B" w14:textId="77777777"/>
    <w:sectPr w:rsidR="00C51F01" w:rsidSect="00F70AC3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AC3"/>
    <w:rsid w:val="00000272"/>
    <w:rsid w:val="00001827"/>
    <w:rsid w:val="0000240B"/>
    <w:rsid w:val="00012AD9"/>
    <w:rsid w:val="00052487"/>
    <w:rsid w:val="00077B0B"/>
    <w:rsid w:val="000863B9"/>
    <w:rsid w:val="000918FE"/>
    <w:rsid w:val="000B43EF"/>
    <w:rsid w:val="00132261"/>
    <w:rsid w:val="001552D7"/>
    <w:rsid w:val="00173F02"/>
    <w:rsid w:val="00183ACE"/>
    <w:rsid w:val="00186145"/>
    <w:rsid w:val="001C0187"/>
    <w:rsid w:val="00217A37"/>
    <w:rsid w:val="002204D6"/>
    <w:rsid w:val="002205C9"/>
    <w:rsid w:val="00264D61"/>
    <w:rsid w:val="002F020A"/>
    <w:rsid w:val="002F4F15"/>
    <w:rsid w:val="00360B92"/>
    <w:rsid w:val="00453024"/>
    <w:rsid w:val="00475414"/>
    <w:rsid w:val="00477CF9"/>
    <w:rsid w:val="004A43A3"/>
    <w:rsid w:val="004F441F"/>
    <w:rsid w:val="00542FD1"/>
    <w:rsid w:val="0054451D"/>
    <w:rsid w:val="005450A3"/>
    <w:rsid w:val="005862BB"/>
    <w:rsid w:val="00595AB6"/>
    <w:rsid w:val="005975B2"/>
    <w:rsid w:val="005B47B8"/>
    <w:rsid w:val="005B6436"/>
    <w:rsid w:val="005C5FBA"/>
    <w:rsid w:val="005E4450"/>
    <w:rsid w:val="00626083"/>
    <w:rsid w:val="00684C98"/>
    <w:rsid w:val="006F7832"/>
    <w:rsid w:val="0071291B"/>
    <w:rsid w:val="007168D6"/>
    <w:rsid w:val="007454A9"/>
    <w:rsid w:val="007736AA"/>
    <w:rsid w:val="00774F1F"/>
    <w:rsid w:val="007A1DE7"/>
    <w:rsid w:val="007A7846"/>
    <w:rsid w:val="007D3C35"/>
    <w:rsid w:val="007D54E6"/>
    <w:rsid w:val="0080224E"/>
    <w:rsid w:val="00807B4E"/>
    <w:rsid w:val="008317A4"/>
    <w:rsid w:val="008433AE"/>
    <w:rsid w:val="00851417"/>
    <w:rsid w:val="00852C20"/>
    <w:rsid w:val="00885CC9"/>
    <w:rsid w:val="008B6637"/>
    <w:rsid w:val="008B721F"/>
    <w:rsid w:val="008E7842"/>
    <w:rsid w:val="009047FF"/>
    <w:rsid w:val="00936A07"/>
    <w:rsid w:val="00981E7F"/>
    <w:rsid w:val="009E2E47"/>
    <w:rsid w:val="00A42E53"/>
    <w:rsid w:val="00A62525"/>
    <w:rsid w:val="00A73068"/>
    <w:rsid w:val="00A85CB4"/>
    <w:rsid w:val="00A91BF0"/>
    <w:rsid w:val="00AB4EDF"/>
    <w:rsid w:val="00AC21A8"/>
    <w:rsid w:val="00AF219E"/>
    <w:rsid w:val="00AF760C"/>
    <w:rsid w:val="00AF7AD2"/>
    <w:rsid w:val="00B24B26"/>
    <w:rsid w:val="00B4078B"/>
    <w:rsid w:val="00B74680"/>
    <w:rsid w:val="00BA6CD0"/>
    <w:rsid w:val="00BF148C"/>
    <w:rsid w:val="00C51F01"/>
    <w:rsid w:val="00C72702"/>
    <w:rsid w:val="00CB1470"/>
    <w:rsid w:val="00CC6980"/>
    <w:rsid w:val="00CE2D6F"/>
    <w:rsid w:val="00D25132"/>
    <w:rsid w:val="00D378C8"/>
    <w:rsid w:val="00D5646C"/>
    <w:rsid w:val="00DC2351"/>
    <w:rsid w:val="00DC2F39"/>
    <w:rsid w:val="00E11313"/>
    <w:rsid w:val="00E13DD3"/>
    <w:rsid w:val="00E3491A"/>
    <w:rsid w:val="00E3510A"/>
    <w:rsid w:val="00EC48B2"/>
    <w:rsid w:val="00F069DA"/>
    <w:rsid w:val="00F110BB"/>
    <w:rsid w:val="00F37321"/>
    <w:rsid w:val="00F528B6"/>
    <w:rsid w:val="00F565E9"/>
    <w:rsid w:val="00F70AC3"/>
    <w:rsid w:val="00F70AE7"/>
    <w:rsid w:val="00F977D0"/>
    <w:rsid w:val="00FB2A6D"/>
    <w:rsid w:val="00FF4F11"/>
    <w:rsid w:val="00FF5A34"/>
    <w:rsid w:val="05132DA4"/>
    <w:rsid w:val="07F0876E"/>
    <w:rsid w:val="08368DE8"/>
    <w:rsid w:val="0A77FB66"/>
    <w:rsid w:val="0B826F28"/>
    <w:rsid w:val="115359E9"/>
    <w:rsid w:val="19671416"/>
    <w:rsid w:val="1E124D97"/>
    <w:rsid w:val="20632D81"/>
    <w:rsid w:val="21F6999F"/>
    <w:rsid w:val="22E26F0C"/>
    <w:rsid w:val="23A75FBF"/>
    <w:rsid w:val="2A63CCBB"/>
    <w:rsid w:val="2C1049F4"/>
    <w:rsid w:val="2EAD2FCB"/>
    <w:rsid w:val="3255B643"/>
    <w:rsid w:val="349C50BD"/>
    <w:rsid w:val="37BAC922"/>
    <w:rsid w:val="38EE797C"/>
    <w:rsid w:val="39E19C33"/>
    <w:rsid w:val="3B6DB378"/>
    <w:rsid w:val="3D193CF5"/>
    <w:rsid w:val="3DEDA932"/>
    <w:rsid w:val="3E71DB54"/>
    <w:rsid w:val="41C3CC9F"/>
    <w:rsid w:val="4577D2CC"/>
    <w:rsid w:val="4C08BE80"/>
    <w:rsid w:val="4E481BF6"/>
    <w:rsid w:val="54200363"/>
    <w:rsid w:val="54A34AD8"/>
    <w:rsid w:val="55019720"/>
    <w:rsid w:val="5D7B2B48"/>
    <w:rsid w:val="5DF73DA6"/>
    <w:rsid w:val="6256AD4A"/>
    <w:rsid w:val="6639AA4F"/>
    <w:rsid w:val="696ABF4C"/>
    <w:rsid w:val="69DA0B54"/>
    <w:rsid w:val="6A7B8CFD"/>
    <w:rsid w:val="70979367"/>
    <w:rsid w:val="71C18575"/>
    <w:rsid w:val="73D1FB26"/>
    <w:rsid w:val="749AD55B"/>
    <w:rsid w:val="791C84F4"/>
    <w:rsid w:val="7D214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BAA1B"/>
  <w15:chartTrackingRefBased/>
  <w15:docId w15:val="{851A5A9E-EC3D-4022-8CF0-2BA9A4753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Safety1-Text" w:customStyle="1">
    <w:name w:val="Safety1-Text"/>
    <w:basedOn w:val="Normal"/>
    <w:rsid w:val="00F70AC3"/>
    <w:pPr>
      <w:spacing w:before="60" w:after="60" w:line="276" w:lineRule="auto"/>
    </w:pPr>
    <w:rPr>
      <w:rFonts w:ascii="Calibri" w:hAnsi="Calibri" w:eastAsia="MS Mincho" w:cs="Arial"/>
      <w:spacing w:val="10"/>
      <w:lang w:eastAsia="ja-JP"/>
    </w:rPr>
  </w:style>
  <w:style w:type="paragraph" w:styleId="NoSpacing">
    <w:name w:val="No Spacing"/>
    <w:uiPriority w:val="1"/>
    <w:qFormat/>
    <w:rsid w:val="00F70AC3"/>
    <w:pPr>
      <w:spacing w:after="0" w:line="240" w:lineRule="auto"/>
    </w:pPr>
    <w:rPr>
      <w:rFonts w:ascii="Calibri" w:hAnsi="Calibri" w:eastAsia="MS Mincho" w:cs="Arial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jpeg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Shassagay Onyango</dc:creator>
  <keywords/>
  <dc:description/>
  <lastModifiedBy>Shassagay Onyango</lastModifiedBy>
  <revision>3</revision>
  <dcterms:created xsi:type="dcterms:W3CDTF">2021-09-23T16:46:00.0000000Z</dcterms:created>
  <dcterms:modified xsi:type="dcterms:W3CDTF">2021-09-27T19:20:49.0246735Z</dcterms:modified>
</coreProperties>
</file>