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5C5B3" w14:textId="2DA37D45" w:rsidR="00AD4EC6" w:rsidRDefault="00E509EC" w:rsidP="00DA1DD2">
      <w:r>
        <w:t>The biggest music festival in the UK</w:t>
      </w:r>
      <w:r w:rsidR="00DA1DD2">
        <w:t xml:space="preserve"> is making its grand return this year, marking its first year back since the pandemic!</w:t>
      </w:r>
      <w:r>
        <w:t xml:space="preserve"> Parklife 2022 will </w:t>
      </w:r>
      <w:r w:rsidR="00CC798D">
        <w:t>be on the 11</w:t>
      </w:r>
      <w:r w:rsidR="00CC798D" w:rsidRPr="00C0038E">
        <w:rPr>
          <w:vertAlign w:val="superscript"/>
        </w:rPr>
        <w:t>th</w:t>
      </w:r>
      <w:r w:rsidR="00CC798D">
        <w:t xml:space="preserve"> and 12</w:t>
      </w:r>
      <w:r w:rsidR="00CC798D" w:rsidRPr="00C0038E">
        <w:rPr>
          <w:vertAlign w:val="superscript"/>
        </w:rPr>
        <w:t>th</w:t>
      </w:r>
      <w:r w:rsidR="00CC798D">
        <w:t xml:space="preserve"> of June </w:t>
      </w:r>
      <w:r w:rsidR="0015249E">
        <w:t>a</w:t>
      </w:r>
      <w:r w:rsidR="0020271B">
        <w:t>nd</w:t>
      </w:r>
      <w:r w:rsidR="008A0354">
        <w:t>,</w:t>
      </w:r>
      <w:r w:rsidR="0020271B">
        <w:t xml:space="preserve"> like always, the </w:t>
      </w:r>
      <w:r w:rsidR="00245F4B">
        <w:t>line-up</w:t>
      </w:r>
      <w:r w:rsidR="0020271B">
        <w:t xml:space="preserve"> is </w:t>
      </w:r>
      <w:proofErr w:type="gramStart"/>
      <w:r w:rsidR="0020271B">
        <w:t>pretty stacke</w:t>
      </w:r>
      <w:r w:rsidR="009D2CF9">
        <w:t>d</w:t>
      </w:r>
      <w:proofErr w:type="gramEnd"/>
      <w:r w:rsidR="00D334D8">
        <w:t>.</w:t>
      </w:r>
      <w:r w:rsidR="00912D0F">
        <w:t xml:space="preserve"> </w:t>
      </w:r>
    </w:p>
    <w:p w14:paraId="3B272C73" w14:textId="2098B698" w:rsidR="006C7D35" w:rsidRDefault="0061110F" w:rsidP="00DA1DD2">
      <w:r>
        <w:t xml:space="preserve">On Saturday we’ll be seeing </w:t>
      </w:r>
      <w:r w:rsidR="00F066B3">
        <w:t xml:space="preserve">50 Cent </w:t>
      </w:r>
      <w:r w:rsidR="00251734">
        <w:t xml:space="preserve">hit the Parklife stage with </w:t>
      </w:r>
      <w:proofErr w:type="spellStart"/>
      <w:r w:rsidR="00251734">
        <w:t>ArrDee</w:t>
      </w:r>
      <w:proofErr w:type="spellEnd"/>
      <w:r w:rsidR="00251734">
        <w:t xml:space="preserve">, Joy </w:t>
      </w:r>
      <w:proofErr w:type="spellStart"/>
      <w:r w:rsidR="00251734">
        <w:t>Crookers</w:t>
      </w:r>
      <w:proofErr w:type="spellEnd"/>
      <w:r w:rsidR="00251734">
        <w:t xml:space="preserve">, </w:t>
      </w:r>
      <w:proofErr w:type="spellStart"/>
      <w:r w:rsidR="00251734">
        <w:t>Headie</w:t>
      </w:r>
      <w:proofErr w:type="spellEnd"/>
      <w:r w:rsidR="00251734">
        <w:t xml:space="preserve"> One and Mahalia soon to follow. Chase &amp; Status will also be on The Valley Stage</w:t>
      </w:r>
      <w:r w:rsidR="009D2CF9">
        <w:t>.</w:t>
      </w:r>
      <w:r w:rsidR="006C7D35">
        <w:t xml:space="preserve"> Other artists on that day include </w:t>
      </w:r>
      <w:r w:rsidR="00723772">
        <w:t xml:space="preserve">Peggy Gou, </w:t>
      </w:r>
      <w:r w:rsidR="00987AF6">
        <w:t xml:space="preserve">Jamie xx, </w:t>
      </w:r>
      <w:r w:rsidR="00963285">
        <w:t>Four Tet, Sonny Fodera, Gorgon City and Loyle Carner.</w:t>
      </w:r>
    </w:p>
    <w:p w14:paraId="44F64A44" w14:textId="794B9265" w:rsidR="00723772" w:rsidRDefault="00E93E7B" w:rsidP="00DA1DD2">
      <w:r>
        <w:t xml:space="preserve">On Sunday </w:t>
      </w:r>
      <w:r w:rsidR="00E47A7D">
        <w:t xml:space="preserve">Megan Thee Stallion, </w:t>
      </w:r>
      <w:r w:rsidR="00CF2F06">
        <w:t xml:space="preserve">Lewis Capaldi and Tyler, The Creator will </w:t>
      </w:r>
      <w:r w:rsidR="00207C5E">
        <w:t>be</w:t>
      </w:r>
      <w:r w:rsidR="00F24590">
        <w:t xml:space="preserve"> </w:t>
      </w:r>
      <w:r w:rsidR="00B143D0">
        <w:t>singing their hearts out on the main Parklife stage</w:t>
      </w:r>
      <w:r w:rsidR="004B2D7F">
        <w:t xml:space="preserve">. Bicep </w:t>
      </w:r>
      <w:r w:rsidR="005E503D">
        <w:t>couldn’t</w:t>
      </w:r>
      <w:r w:rsidR="003A0AA5">
        <w:t xml:space="preserve"> get enough of Parklife</w:t>
      </w:r>
      <w:r w:rsidR="005E503D">
        <w:t xml:space="preserve"> 2018 and is back for another round </w:t>
      </w:r>
      <w:r w:rsidR="000414FE">
        <w:t>on The Valley stage</w:t>
      </w:r>
      <w:r w:rsidR="00504C40">
        <w:t xml:space="preserve"> with The Blessed Madonna and Annie Mac going after them</w:t>
      </w:r>
      <w:r w:rsidR="002103AB">
        <w:t xml:space="preserve">. </w:t>
      </w:r>
      <w:r w:rsidR="00776766">
        <w:t>And you know that’s barely even scratching the surface of how many artists will be at Parklife 2022!</w:t>
      </w:r>
      <w:r w:rsidR="008408AC">
        <w:t xml:space="preserve"> </w:t>
      </w:r>
    </w:p>
    <w:p w14:paraId="084F48B5" w14:textId="52C7423F" w:rsidR="00DA1DD2" w:rsidRDefault="00292BAB" w:rsidP="00DA1DD2">
      <w:r>
        <w:t>It’ll b</w:t>
      </w:r>
      <w:r w:rsidR="00DA1DD2">
        <w:t xml:space="preserve">e hosted where it always </w:t>
      </w:r>
      <w:r w:rsidR="00AB7623">
        <w:t>is</w:t>
      </w:r>
      <w:r w:rsidR="00152B9A">
        <w:t xml:space="preserve"> at</w:t>
      </w:r>
      <w:r w:rsidR="00A14F59">
        <w:t xml:space="preserve"> Heaton Park,</w:t>
      </w:r>
      <w:r w:rsidR="00DA1DD2">
        <w:t xml:space="preserve"> Manchester.</w:t>
      </w:r>
      <w:r w:rsidR="00F200F7">
        <w:t xml:space="preserve"> </w:t>
      </w:r>
      <w:r w:rsidR="00884146">
        <w:t>Don’t worry if you can’t drive here, there’s always the option of taking The Big Green Coach</w:t>
      </w:r>
      <w:r w:rsidR="004A7DE4">
        <w:t xml:space="preserve"> o</w:t>
      </w:r>
      <w:r w:rsidR="00E37CF9">
        <w:t>r the Metrolink</w:t>
      </w:r>
      <w:r w:rsidR="00C92A29">
        <w:t xml:space="preserve">. </w:t>
      </w:r>
      <w:r w:rsidR="00AB7623">
        <w:t xml:space="preserve">You </w:t>
      </w:r>
      <w:r w:rsidR="0061110F">
        <w:t>don’t</w:t>
      </w:r>
      <w:r w:rsidR="00AB7623">
        <w:t xml:space="preserve"> want to miss this!</w:t>
      </w:r>
    </w:p>
    <w:p w14:paraId="6CC32D15" w14:textId="06BB940E" w:rsidR="00E37CF9" w:rsidRDefault="00DA1DD2" w:rsidP="0044375C">
      <w:r>
        <w:t xml:space="preserve">Tickets </w:t>
      </w:r>
      <w:r w:rsidR="003B4303">
        <w:t xml:space="preserve">are </w:t>
      </w:r>
      <w:r>
        <w:t>already selling out</w:t>
      </w:r>
      <w:r w:rsidR="00076004">
        <w:t xml:space="preserve"> </w:t>
      </w:r>
      <w:proofErr w:type="spellStart"/>
      <w:r w:rsidR="00076004">
        <w:t>super</w:t>
      </w:r>
      <w:r>
        <w:t xml:space="preserve"> fast</w:t>
      </w:r>
      <w:proofErr w:type="spellEnd"/>
      <w:r>
        <w:t xml:space="preserve"> so get yours now!</w:t>
      </w:r>
    </w:p>
    <w:sectPr w:rsidR="00E37C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DD2"/>
    <w:rsid w:val="000414FE"/>
    <w:rsid w:val="00076004"/>
    <w:rsid w:val="00131DE7"/>
    <w:rsid w:val="0015249E"/>
    <w:rsid w:val="00152B9A"/>
    <w:rsid w:val="001557D8"/>
    <w:rsid w:val="001A2F81"/>
    <w:rsid w:val="001C1F85"/>
    <w:rsid w:val="001E3B0B"/>
    <w:rsid w:val="0020271B"/>
    <w:rsid w:val="00207C5E"/>
    <w:rsid w:val="002103AB"/>
    <w:rsid w:val="00226757"/>
    <w:rsid w:val="0024181A"/>
    <w:rsid w:val="00245F4B"/>
    <w:rsid w:val="00251734"/>
    <w:rsid w:val="0027096F"/>
    <w:rsid w:val="00292BAB"/>
    <w:rsid w:val="00323BCC"/>
    <w:rsid w:val="003A0AA5"/>
    <w:rsid w:val="003B06E8"/>
    <w:rsid w:val="003B4303"/>
    <w:rsid w:val="0044375C"/>
    <w:rsid w:val="004A7DE4"/>
    <w:rsid w:val="004B2D7F"/>
    <w:rsid w:val="00504C40"/>
    <w:rsid w:val="005E503D"/>
    <w:rsid w:val="0061110F"/>
    <w:rsid w:val="00640326"/>
    <w:rsid w:val="006C4D45"/>
    <w:rsid w:val="006C7D35"/>
    <w:rsid w:val="006D3AB0"/>
    <w:rsid w:val="006F49E0"/>
    <w:rsid w:val="006F570F"/>
    <w:rsid w:val="0070041C"/>
    <w:rsid w:val="00723772"/>
    <w:rsid w:val="00776766"/>
    <w:rsid w:val="00791AF3"/>
    <w:rsid w:val="007C0B3A"/>
    <w:rsid w:val="007F61BB"/>
    <w:rsid w:val="008408AC"/>
    <w:rsid w:val="00847C20"/>
    <w:rsid w:val="00853154"/>
    <w:rsid w:val="00884146"/>
    <w:rsid w:val="008932E4"/>
    <w:rsid w:val="008A0354"/>
    <w:rsid w:val="00911CDD"/>
    <w:rsid w:val="00912D0F"/>
    <w:rsid w:val="00963285"/>
    <w:rsid w:val="00987AF6"/>
    <w:rsid w:val="009A7110"/>
    <w:rsid w:val="009B3BED"/>
    <w:rsid w:val="009D2CF9"/>
    <w:rsid w:val="00A14F59"/>
    <w:rsid w:val="00A97C5A"/>
    <w:rsid w:val="00AB7623"/>
    <w:rsid w:val="00AD4EC6"/>
    <w:rsid w:val="00AF6474"/>
    <w:rsid w:val="00B143D0"/>
    <w:rsid w:val="00B978AA"/>
    <w:rsid w:val="00BB3D11"/>
    <w:rsid w:val="00C0038E"/>
    <w:rsid w:val="00C7575F"/>
    <w:rsid w:val="00C90B11"/>
    <w:rsid w:val="00C92A29"/>
    <w:rsid w:val="00CC798D"/>
    <w:rsid w:val="00CF2F06"/>
    <w:rsid w:val="00D0210D"/>
    <w:rsid w:val="00D23CD0"/>
    <w:rsid w:val="00D334D8"/>
    <w:rsid w:val="00D52B0F"/>
    <w:rsid w:val="00DA0374"/>
    <w:rsid w:val="00DA1DD2"/>
    <w:rsid w:val="00E35D45"/>
    <w:rsid w:val="00E37CF9"/>
    <w:rsid w:val="00E47A7D"/>
    <w:rsid w:val="00E509EC"/>
    <w:rsid w:val="00E93E7B"/>
    <w:rsid w:val="00F066B3"/>
    <w:rsid w:val="00F200F7"/>
    <w:rsid w:val="00F24590"/>
    <w:rsid w:val="00F2636B"/>
    <w:rsid w:val="00F443DC"/>
    <w:rsid w:val="00F4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8EDEC"/>
  <w15:chartTrackingRefBased/>
  <w15:docId w15:val="{4EEFEE10-E633-44D6-9734-3D86C498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AF6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2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981</Characters>
  <Application>Microsoft Office Word</Application>
  <DocSecurity>0</DocSecurity>
  <Lines>8</Lines>
  <Paragraphs>2</Paragraphs>
  <ScaleCrop>false</ScaleCrop>
  <Company>West Herts College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Shassagay Onyango</dc:creator>
  <cp:keywords/>
  <dc:description/>
  <cp:lastModifiedBy>Shassagay Onyango</cp:lastModifiedBy>
  <cp:revision>4</cp:revision>
  <dcterms:created xsi:type="dcterms:W3CDTF">2023-02-07T13:01:00Z</dcterms:created>
  <dcterms:modified xsi:type="dcterms:W3CDTF">2023-02-07T13:01:00Z</dcterms:modified>
</cp:coreProperties>
</file>