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891CF" w14:textId="5757719D" w:rsidR="41F2ECF6" w:rsidRPr="00AD654C" w:rsidRDefault="3A18E25E" w:rsidP="00FF0D67">
      <w:pPr>
        <w:jc w:val="center"/>
        <w:rPr>
          <w:b/>
          <w:bCs/>
          <w:sz w:val="28"/>
          <w:szCs w:val="28"/>
          <w:u w:val="single"/>
        </w:rPr>
      </w:pPr>
      <w:r w:rsidRPr="00AD654C">
        <w:rPr>
          <w:b/>
          <w:bCs/>
          <w:sz w:val="28"/>
          <w:szCs w:val="28"/>
          <w:u w:val="single"/>
        </w:rPr>
        <w:t xml:space="preserve">CV </w:t>
      </w:r>
      <w:r w:rsidR="004A51CC" w:rsidRPr="00AD654C">
        <w:rPr>
          <w:b/>
          <w:bCs/>
          <w:sz w:val="28"/>
          <w:szCs w:val="28"/>
          <w:u w:val="single"/>
        </w:rPr>
        <w:t xml:space="preserve">Writing </w:t>
      </w:r>
      <w:r w:rsidR="004A51CC">
        <w:rPr>
          <w:b/>
          <w:bCs/>
          <w:sz w:val="28"/>
          <w:szCs w:val="28"/>
          <w:u w:val="single"/>
        </w:rPr>
        <w:t>-</w:t>
      </w:r>
      <w:r w:rsidR="00F526D7">
        <w:rPr>
          <w:b/>
          <w:bCs/>
          <w:sz w:val="28"/>
          <w:szCs w:val="28"/>
          <w:u w:val="single"/>
        </w:rPr>
        <w:t xml:space="preserve"> </w:t>
      </w:r>
      <w:r w:rsidR="41F2ECF6" w:rsidRPr="00AD654C">
        <w:rPr>
          <w:b/>
          <w:bCs/>
          <w:sz w:val="28"/>
          <w:szCs w:val="28"/>
          <w:u w:val="single"/>
        </w:rPr>
        <w:t>Questions</w:t>
      </w:r>
      <w:r w:rsidR="00252FAF" w:rsidRPr="00AD654C">
        <w:rPr>
          <w:b/>
          <w:bCs/>
          <w:sz w:val="28"/>
          <w:szCs w:val="28"/>
          <w:u w:val="single"/>
        </w:rPr>
        <w:t xml:space="preserve"> – Unit 3 </w:t>
      </w:r>
    </w:p>
    <w:p w14:paraId="3E9BC59F" w14:textId="5F900715" w:rsidR="00FF0D67" w:rsidRPr="00FF0D67" w:rsidRDefault="00ED1B47" w:rsidP="00FF0D67">
      <w:r>
        <w:rPr>
          <w:noProof/>
        </w:rPr>
        <mc:AlternateContent>
          <mc:Choice Requires="wps">
            <w:drawing>
              <wp:anchor distT="0" distB="0" distL="114300" distR="114300" simplePos="0" relativeHeight="251659264" behindDoc="0" locked="0" layoutInCell="1" allowOverlap="1" wp14:anchorId="68050FFE" wp14:editId="312762CA">
                <wp:simplePos x="0" y="0"/>
                <wp:positionH relativeFrom="margin">
                  <wp:posOffset>2438400</wp:posOffset>
                </wp:positionH>
                <wp:positionV relativeFrom="paragraph">
                  <wp:posOffset>196850</wp:posOffset>
                </wp:positionV>
                <wp:extent cx="4597400" cy="240665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4597400" cy="2406650"/>
                        </a:xfrm>
                        <a:prstGeom prst="rect">
                          <a:avLst/>
                        </a:prstGeom>
                        <a:solidFill>
                          <a:schemeClr val="lt1"/>
                        </a:solidFill>
                        <a:ln w="6350">
                          <a:solidFill>
                            <a:schemeClr val="bg1"/>
                          </a:solidFill>
                        </a:ln>
                      </wps:spPr>
                      <wps:txbx>
                        <w:txbxContent>
                          <w:p w14:paraId="5A416358" w14:textId="77777777" w:rsidR="00ED1B47" w:rsidRPr="00ED1B47" w:rsidRDefault="00ED1B47" w:rsidP="002610E4">
                            <w:pPr>
                              <w:rPr>
                                <w:rFonts w:ascii="Gill Sans MT" w:hAnsi="Gill Sans MT"/>
                                <w:b/>
                                <w:sz w:val="18"/>
                                <w:szCs w:val="18"/>
                                <w:u w:val="single"/>
                              </w:rPr>
                            </w:pPr>
                            <w:r w:rsidRPr="00ED1B47">
                              <w:rPr>
                                <w:rFonts w:ascii="Gill Sans MT" w:hAnsi="Gill Sans MT"/>
                                <w:b/>
                                <w:sz w:val="18"/>
                                <w:szCs w:val="18"/>
                                <w:u w:val="single"/>
                              </w:rPr>
                              <w:t xml:space="preserve">Instructions: </w:t>
                            </w:r>
                          </w:p>
                          <w:p w14:paraId="678A1BCF" w14:textId="64D11F0A" w:rsidR="002610E4" w:rsidRPr="00ED1B47" w:rsidRDefault="002610E4" w:rsidP="002610E4">
                            <w:pPr>
                              <w:rPr>
                                <w:rFonts w:ascii="Gill Sans MT" w:hAnsi="Gill Sans MT"/>
                                <w:sz w:val="18"/>
                                <w:szCs w:val="18"/>
                              </w:rPr>
                            </w:pPr>
                            <w:r w:rsidRPr="00ED1B47">
                              <w:rPr>
                                <w:rFonts w:ascii="Gill Sans MT" w:hAnsi="Gill Sans MT"/>
                                <w:sz w:val="18"/>
                                <w:szCs w:val="18"/>
                              </w:rPr>
                              <w:t xml:space="preserve">Please provide as much detailed information as possible in the table below. </w:t>
                            </w:r>
                            <w:r w:rsidR="00AB29C1" w:rsidRPr="00ED1B47">
                              <w:rPr>
                                <w:rFonts w:ascii="Gill Sans MT" w:hAnsi="Gill Sans MT"/>
                                <w:sz w:val="18"/>
                                <w:szCs w:val="18"/>
                              </w:rPr>
                              <w:t>You will u</w:t>
                            </w:r>
                            <w:r w:rsidR="003B7299" w:rsidRPr="00ED1B47">
                              <w:rPr>
                                <w:rFonts w:ascii="Gill Sans MT" w:hAnsi="Gill Sans MT"/>
                                <w:sz w:val="18"/>
                                <w:szCs w:val="18"/>
                              </w:rPr>
                              <w:t>se</w:t>
                            </w:r>
                            <w:r w:rsidRPr="00ED1B47">
                              <w:rPr>
                                <w:rFonts w:ascii="Gill Sans MT" w:hAnsi="Gill Sans MT"/>
                                <w:sz w:val="18"/>
                                <w:szCs w:val="18"/>
                              </w:rPr>
                              <w:t xml:space="preserve"> this information to help you </w:t>
                            </w:r>
                            <w:r w:rsidR="0021027D" w:rsidRPr="00ED1B47">
                              <w:rPr>
                                <w:rFonts w:ascii="Gill Sans MT" w:hAnsi="Gill Sans MT"/>
                                <w:sz w:val="18"/>
                                <w:szCs w:val="18"/>
                              </w:rPr>
                              <w:t xml:space="preserve">fill any gaps and </w:t>
                            </w:r>
                            <w:r w:rsidRPr="00ED1B47">
                              <w:rPr>
                                <w:rFonts w:ascii="Gill Sans MT" w:hAnsi="Gill Sans MT"/>
                                <w:sz w:val="18"/>
                                <w:szCs w:val="18"/>
                              </w:rPr>
                              <w:t>develop your CV</w:t>
                            </w:r>
                            <w:r w:rsidR="00C654A4" w:rsidRPr="00ED1B47">
                              <w:rPr>
                                <w:rFonts w:ascii="Gill Sans MT" w:hAnsi="Gill Sans MT"/>
                                <w:sz w:val="18"/>
                                <w:szCs w:val="18"/>
                              </w:rPr>
                              <w:t>, a</w:t>
                            </w:r>
                            <w:r w:rsidRPr="00ED1B47">
                              <w:rPr>
                                <w:rFonts w:ascii="Gill Sans MT" w:hAnsi="Gill Sans MT"/>
                                <w:sz w:val="18"/>
                                <w:szCs w:val="18"/>
                              </w:rPr>
                              <w:t xml:space="preserve"> </w:t>
                            </w:r>
                            <w:r w:rsidR="00C654A4" w:rsidRPr="00ED1B47">
                              <w:rPr>
                                <w:rFonts w:ascii="Gill Sans MT" w:hAnsi="Gill Sans MT"/>
                                <w:sz w:val="18"/>
                                <w:szCs w:val="18"/>
                              </w:rPr>
                              <w:t>CV that</w:t>
                            </w:r>
                            <w:r w:rsidRPr="00ED1B47">
                              <w:rPr>
                                <w:rFonts w:ascii="Gill Sans MT" w:hAnsi="Gill Sans MT"/>
                                <w:sz w:val="18"/>
                                <w:szCs w:val="18"/>
                              </w:rPr>
                              <w:t xml:space="preserve"> you will need to present as part of your Unit 3 project. </w:t>
                            </w:r>
                            <w:r w:rsidR="00825F83">
                              <w:rPr>
                                <w:rFonts w:ascii="Gill Sans MT" w:hAnsi="Gill Sans MT"/>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050FFE" id="_x0000_t202" coordsize="21600,21600" o:spt="202" path="m,l,21600r21600,l21600,xe">
                <v:stroke joinstyle="miter"/>
                <v:path gradientshapeok="t" o:connecttype="rect"/>
              </v:shapetype>
              <v:shape id="Text Box 1" o:spid="_x0000_s1026" type="#_x0000_t202" style="position:absolute;margin-left:192pt;margin-top:15.5pt;width:362pt;height:18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" fillcolor="white [3201]" strokecolor="white [3212]" strokeweight=".5pt">
                <v:textbox>
                  <w:txbxContent>
                    <w:p w14:paraId="5A416358" w14:textId="77777777" w:rsidR="00ED1B47" w:rsidRPr="00ED1B47" w:rsidRDefault="00ED1B47" w:rsidP="002610E4">
                      <w:pPr>
                        <w:rPr>
                          <w:rFonts w:ascii="Gill Sans MT" w:hAnsi="Gill Sans MT"/>
                          <w:b/>
                          <w:sz w:val="18"/>
                          <w:szCs w:val="18"/>
                          <w:u w:val="single"/>
                        </w:rPr>
                      </w:pPr>
                      <w:r w:rsidRPr="00ED1B47">
                        <w:rPr>
                          <w:rFonts w:ascii="Gill Sans MT" w:hAnsi="Gill Sans MT"/>
                          <w:b/>
                          <w:sz w:val="18"/>
                          <w:szCs w:val="18"/>
                          <w:u w:val="single"/>
                        </w:rPr>
                        <w:t xml:space="preserve">Instructions: </w:t>
                      </w:r>
                    </w:p>
                    <w:p w14:paraId="678A1BCF" w14:textId="64D11F0A" w:rsidR="002610E4" w:rsidRPr="00ED1B47" w:rsidRDefault="002610E4" w:rsidP="002610E4">
                      <w:pPr>
                        <w:rPr>
                          <w:rFonts w:ascii="Gill Sans MT" w:hAnsi="Gill Sans MT"/>
                          <w:sz w:val="18"/>
                          <w:szCs w:val="18"/>
                        </w:rPr>
                      </w:pPr>
                      <w:r w:rsidRPr="00ED1B47">
                        <w:rPr>
                          <w:rFonts w:ascii="Gill Sans MT" w:hAnsi="Gill Sans MT"/>
                          <w:sz w:val="18"/>
                          <w:szCs w:val="18"/>
                        </w:rPr>
                        <w:t xml:space="preserve">Please provide as much detailed information as possible in the table below. </w:t>
                      </w:r>
                      <w:r w:rsidR="00AB29C1" w:rsidRPr="00ED1B47">
                        <w:rPr>
                          <w:rFonts w:ascii="Gill Sans MT" w:hAnsi="Gill Sans MT"/>
                          <w:sz w:val="18"/>
                          <w:szCs w:val="18"/>
                        </w:rPr>
                        <w:t>You will u</w:t>
                      </w:r>
                      <w:r w:rsidR="003B7299" w:rsidRPr="00ED1B47">
                        <w:rPr>
                          <w:rFonts w:ascii="Gill Sans MT" w:hAnsi="Gill Sans MT"/>
                          <w:sz w:val="18"/>
                          <w:szCs w:val="18"/>
                        </w:rPr>
                        <w:t>se</w:t>
                      </w:r>
                      <w:r w:rsidRPr="00ED1B47">
                        <w:rPr>
                          <w:rFonts w:ascii="Gill Sans MT" w:hAnsi="Gill Sans MT"/>
                          <w:sz w:val="18"/>
                          <w:szCs w:val="18"/>
                        </w:rPr>
                        <w:t xml:space="preserve"> this information to help you </w:t>
                      </w:r>
                      <w:r w:rsidR="0021027D" w:rsidRPr="00ED1B47">
                        <w:rPr>
                          <w:rFonts w:ascii="Gill Sans MT" w:hAnsi="Gill Sans MT"/>
                          <w:sz w:val="18"/>
                          <w:szCs w:val="18"/>
                        </w:rPr>
                        <w:t xml:space="preserve">fill any gaps and </w:t>
                      </w:r>
                      <w:r w:rsidRPr="00ED1B47">
                        <w:rPr>
                          <w:rFonts w:ascii="Gill Sans MT" w:hAnsi="Gill Sans MT"/>
                          <w:sz w:val="18"/>
                          <w:szCs w:val="18"/>
                        </w:rPr>
                        <w:t>develop your CV</w:t>
                      </w:r>
                      <w:r w:rsidR="00C654A4" w:rsidRPr="00ED1B47">
                        <w:rPr>
                          <w:rFonts w:ascii="Gill Sans MT" w:hAnsi="Gill Sans MT"/>
                          <w:sz w:val="18"/>
                          <w:szCs w:val="18"/>
                        </w:rPr>
                        <w:t>, a</w:t>
                      </w:r>
                      <w:r w:rsidRPr="00ED1B47">
                        <w:rPr>
                          <w:rFonts w:ascii="Gill Sans MT" w:hAnsi="Gill Sans MT"/>
                          <w:sz w:val="18"/>
                          <w:szCs w:val="18"/>
                        </w:rPr>
                        <w:t xml:space="preserve"> </w:t>
                      </w:r>
                      <w:r w:rsidR="00C654A4" w:rsidRPr="00ED1B47">
                        <w:rPr>
                          <w:rFonts w:ascii="Gill Sans MT" w:hAnsi="Gill Sans MT"/>
                          <w:sz w:val="18"/>
                          <w:szCs w:val="18"/>
                        </w:rPr>
                        <w:t>CV that</w:t>
                      </w:r>
                      <w:r w:rsidRPr="00ED1B47">
                        <w:rPr>
                          <w:rFonts w:ascii="Gill Sans MT" w:hAnsi="Gill Sans MT"/>
                          <w:sz w:val="18"/>
                          <w:szCs w:val="18"/>
                        </w:rPr>
                        <w:t xml:space="preserve"> you will need to present as part of your Unit 3 project. </w:t>
                      </w:r>
                      <w:r w:rsidR="00825F83">
                        <w:rPr>
                          <w:rFonts w:ascii="Gill Sans MT" w:hAnsi="Gill Sans MT"/>
                          <w:sz w:val="18"/>
                          <w:szCs w:val="18"/>
                        </w:rPr>
                        <w:t xml:space="preserve"> </w:t>
                      </w:r>
                    </w:p>
                  </w:txbxContent>
                </v:textbox>
                <w10:wrap anchorx="margin"/>
              </v:shape>
            </w:pict>
          </mc:Fallback>
        </mc:AlternateContent>
      </w:r>
      <w:r w:rsidR="00FF0D67">
        <w:t>Name:</w:t>
      </w:r>
      <w:r w:rsidR="000D2AEC">
        <w:t xml:space="preserve"> </w:t>
      </w:r>
      <w:r w:rsidR="009674D1">
        <w:t>Shassagay Onyango</w:t>
      </w:r>
    </w:p>
    <w:p w14:paraId="0FEDE838" w14:textId="482D251C" w:rsidR="3D6A08A0" w:rsidRDefault="002610E4" w:rsidP="150ED4A4">
      <w:r>
        <w:rPr>
          <w:noProof/>
        </w:rPr>
        <w:drawing>
          <wp:inline distT="0" distB="0" distL="0" distR="0" wp14:anchorId="5DA2CDAB" wp14:editId="41717685">
            <wp:extent cx="2634602" cy="2317115"/>
            <wp:effectExtent l="0" t="0" r="0" b="6985"/>
            <wp:docPr id="348996080" name="Picture 348996080" descr="The 8 Best CV Formats to Land a Job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extLst>
                        <a:ext uri="{28A0092B-C50C-407E-A947-70E740481C1C}">
                          <a14:useLocalDpi xmlns:a14="http://schemas.microsoft.com/office/drawing/2010/main" val="0"/>
                        </a:ext>
                      </a:extLst>
                    </a:blip>
                    <a:srcRect l="17579" r="13164"/>
                    <a:stretch/>
                  </pic:blipFill>
                  <pic:spPr bwMode="auto">
                    <a:xfrm>
                      <a:off x="0" y="0"/>
                      <a:ext cx="2707495" cy="2381224"/>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Layout w:type="fixed"/>
        <w:tblLook w:val="06A0" w:firstRow="1" w:lastRow="0" w:firstColumn="1" w:lastColumn="0" w:noHBand="1" w:noVBand="1"/>
      </w:tblPr>
      <w:tblGrid>
        <w:gridCol w:w="3539"/>
        <w:gridCol w:w="6916"/>
      </w:tblGrid>
      <w:tr w:rsidR="00C654A4" w14:paraId="73585CED" w14:textId="77777777" w:rsidTr="003964AD">
        <w:tc>
          <w:tcPr>
            <w:tcW w:w="3539" w:type="dxa"/>
          </w:tcPr>
          <w:p w14:paraId="6AF50F51" w14:textId="2FA4A368" w:rsidR="00C654A4" w:rsidRDefault="00C654A4" w:rsidP="150ED4A4">
            <w:pPr>
              <w:rPr>
                <w:rFonts w:ascii="Calibri" w:eastAsia="Calibri" w:hAnsi="Calibri" w:cs="Calibri"/>
                <w:b/>
                <w:bCs/>
                <w:color w:val="000000" w:themeColor="text1"/>
              </w:rPr>
            </w:pPr>
            <w:r>
              <w:rPr>
                <w:rFonts w:ascii="Calibri" w:eastAsia="Calibri" w:hAnsi="Calibri" w:cs="Calibri"/>
                <w:b/>
                <w:bCs/>
                <w:color w:val="000000" w:themeColor="text1"/>
              </w:rPr>
              <w:t>Your own email address:</w:t>
            </w:r>
          </w:p>
          <w:p w14:paraId="39955E87" w14:textId="77777777" w:rsidR="00ED1B47" w:rsidRDefault="00D261A6" w:rsidP="150ED4A4">
            <w:pPr>
              <w:rPr>
                <w:rFonts w:ascii="Calibri" w:eastAsia="Calibri" w:hAnsi="Calibri" w:cs="Calibri"/>
                <w:bCs/>
                <w:color w:val="000000" w:themeColor="text1"/>
              </w:rPr>
            </w:pPr>
            <w:r>
              <w:rPr>
                <w:rFonts w:ascii="Calibri" w:eastAsia="Calibri" w:hAnsi="Calibri" w:cs="Calibri"/>
                <w:bCs/>
                <w:color w:val="000000" w:themeColor="text1"/>
              </w:rPr>
              <w:t>N</w:t>
            </w:r>
            <w:r w:rsidR="00C654A4">
              <w:rPr>
                <w:rFonts w:ascii="Calibri" w:eastAsia="Calibri" w:hAnsi="Calibri" w:cs="Calibri"/>
                <w:bCs/>
                <w:color w:val="000000" w:themeColor="text1"/>
              </w:rPr>
              <w:t xml:space="preserve">ot the college email / </w:t>
            </w:r>
            <w:r w:rsidR="00ED1B47">
              <w:rPr>
                <w:rFonts w:ascii="Calibri" w:eastAsia="Calibri" w:hAnsi="Calibri" w:cs="Calibri"/>
                <w:bCs/>
                <w:color w:val="000000" w:themeColor="text1"/>
              </w:rPr>
              <w:t>you need an</w:t>
            </w:r>
            <w:r w:rsidR="00621ED5">
              <w:rPr>
                <w:rFonts w:ascii="Calibri" w:eastAsia="Calibri" w:hAnsi="Calibri" w:cs="Calibri"/>
                <w:bCs/>
                <w:color w:val="000000" w:themeColor="text1"/>
              </w:rPr>
              <w:t xml:space="preserve"> </w:t>
            </w:r>
            <w:r w:rsidR="00C654A4">
              <w:rPr>
                <w:rFonts w:ascii="Calibri" w:eastAsia="Calibri" w:hAnsi="Calibri" w:cs="Calibri"/>
                <w:bCs/>
                <w:color w:val="000000" w:themeColor="text1"/>
              </w:rPr>
              <w:t xml:space="preserve">appropriate </w:t>
            </w:r>
            <w:r w:rsidR="00621ED5">
              <w:rPr>
                <w:rFonts w:ascii="Calibri" w:eastAsia="Calibri" w:hAnsi="Calibri" w:cs="Calibri"/>
                <w:bCs/>
                <w:color w:val="000000" w:themeColor="text1"/>
              </w:rPr>
              <w:t xml:space="preserve">personal </w:t>
            </w:r>
            <w:r w:rsidR="00C654A4">
              <w:rPr>
                <w:rFonts w:ascii="Calibri" w:eastAsia="Calibri" w:hAnsi="Calibri" w:cs="Calibri"/>
                <w:bCs/>
                <w:color w:val="000000" w:themeColor="text1"/>
              </w:rPr>
              <w:t xml:space="preserve">email </w:t>
            </w:r>
            <w:r>
              <w:rPr>
                <w:rFonts w:ascii="Calibri" w:eastAsia="Calibri" w:hAnsi="Calibri" w:cs="Calibri"/>
                <w:bCs/>
                <w:color w:val="000000" w:themeColor="text1"/>
              </w:rPr>
              <w:t xml:space="preserve">address you can send to employers. </w:t>
            </w:r>
          </w:p>
          <w:p w14:paraId="16986937" w14:textId="639A82B6" w:rsidR="00D261A6" w:rsidRDefault="00D261A6" w:rsidP="150ED4A4">
            <w:pPr>
              <w:rPr>
                <w:rFonts w:ascii="Calibri" w:eastAsia="Calibri" w:hAnsi="Calibri" w:cs="Calibri"/>
                <w:bCs/>
                <w:color w:val="000000" w:themeColor="text1"/>
              </w:rPr>
            </w:pPr>
            <w:r w:rsidRPr="008C1711">
              <w:rPr>
                <w:rFonts w:ascii="Calibri" w:eastAsia="Calibri" w:hAnsi="Calibri" w:cs="Calibri"/>
                <w:b/>
                <w:bCs/>
                <w:color w:val="000000" w:themeColor="text1"/>
              </w:rPr>
              <w:t>If you do not have one set one up</w:t>
            </w:r>
            <w:r w:rsidR="00621ED5" w:rsidRPr="008C1711">
              <w:rPr>
                <w:rFonts w:ascii="Calibri" w:eastAsia="Calibri" w:hAnsi="Calibri" w:cs="Calibri"/>
                <w:b/>
                <w:bCs/>
                <w:color w:val="000000" w:themeColor="text1"/>
              </w:rPr>
              <w:t>!</w:t>
            </w:r>
          </w:p>
          <w:p w14:paraId="435BB19B" w14:textId="584628CF" w:rsidR="00D261A6" w:rsidRPr="00C654A4" w:rsidRDefault="00D261A6" w:rsidP="150ED4A4">
            <w:pPr>
              <w:rPr>
                <w:rFonts w:ascii="Calibri" w:eastAsia="Calibri" w:hAnsi="Calibri" w:cs="Calibri"/>
                <w:bCs/>
                <w:color w:val="000000" w:themeColor="text1"/>
              </w:rPr>
            </w:pPr>
          </w:p>
        </w:tc>
        <w:tc>
          <w:tcPr>
            <w:tcW w:w="6916" w:type="dxa"/>
          </w:tcPr>
          <w:p w14:paraId="2FB950AA" w14:textId="48EC5451" w:rsidR="00433C8D" w:rsidRPr="150ED4A4" w:rsidRDefault="00AF7C46" w:rsidP="150ED4A4">
            <w:pPr>
              <w:rPr>
                <w:rFonts w:ascii="Calibri" w:eastAsia="Calibri" w:hAnsi="Calibri" w:cs="Calibri"/>
                <w:color w:val="000000" w:themeColor="text1"/>
              </w:rPr>
            </w:pPr>
            <w:r>
              <w:rPr>
                <w:rFonts w:ascii="Calibri" w:eastAsia="Calibri" w:hAnsi="Calibri" w:cs="Calibri"/>
                <w:color w:val="000000" w:themeColor="text1"/>
              </w:rPr>
              <w:t>jheartmine@gmail.com</w:t>
            </w:r>
          </w:p>
        </w:tc>
      </w:tr>
      <w:tr w:rsidR="00C654A4" w14:paraId="424CB36A" w14:textId="77777777" w:rsidTr="003964AD">
        <w:tc>
          <w:tcPr>
            <w:tcW w:w="3539" w:type="dxa"/>
          </w:tcPr>
          <w:p w14:paraId="790F25A8" w14:textId="2B4BC554" w:rsidR="00D261A6" w:rsidRDefault="00D261A6" w:rsidP="150ED4A4">
            <w:pPr>
              <w:rPr>
                <w:rFonts w:ascii="Calibri" w:eastAsia="Calibri" w:hAnsi="Calibri" w:cs="Calibri"/>
                <w:b/>
                <w:bCs/>
                <w:color w:val="000000" w:themeColor="text1"/>
              </w:rPr>
            </w:pPr>
            <w:r>
              <w:rPr>
                <w:rFonts w:ascii="Calibri" w:eastAsia="Calibri" w:hAnsi="Calibri" w:cs="Calibri"/>
                <w:b/>
                <w:bCs/>
                <w:color w:val="000000" w:themeColor="text1"/>
              </w:rPr>
              <w:t>List your qualifications</w:t>
            </w:r>
            <w:r w:rsidR="00FF0D67">
              <w:rPr>
                <w:rFonts w:ascii="Calibri" w:eastAsia="Calibri" w:hAnsi="Calibri" w:cs="Calibri"/>
                <w:b/>
                <w:bCs/>
                <w:color w:val="000000" w:themeColor="text1"/>
              </w:rPr>
              <w:t>:</w:t>
            </w:r>
          </w:p>
          <w:p w14:paraId="028706E4" w14:textId="77777777" w:rsidR="00D261A6" w:rsidRDefault="00D261A6" w:rsidP="150ED4A4">
            <w:pPr>
              <w:rPr>
                <w:rFonts w:ascii="Calibri" w:eastAsia="Calibri" w:hAnsi="Calibri" w:cs="Calibri"/>
                <w:bCs/>
                <w:color w:val="000000" w:themeColor="text1"/>
              </w:rPr>
            </w:pPr>
            <w:r>
              <w:rPr>
                <w:rFonts w:ascii="Calibri" w:eastAsia="Calibri" w:hAnsi="Calibri" w:cs="Calibri"/>
                <w:bCs/>
                <w:color w:val="000000" w:themeColor="text1"/>
              </w:rPr>
              <w:t>Include educational establishment (school or college)</w:t>
            </w:r>
          </w:p>
          <w:p w14:paraId="20E484CC" w14:textId="59610CD2" w:rsidR="00C654A4" w:rsidRDefault="008A6A73" w:rsidP="150ED4A4">
            <w:pPr>
              <w:rPr>
                <w:rFonts w:ascii="Calibri" w:eastAsia="Calibri" w:hAnsi="Calibri" w:cs="Calibri"/>
                <w:bCs/>
                <w:color w:val="000000" w:themeColor="text1"/>
              </w:rPr>
            </w:pPr>
            <w:r>
              <w:rPr>
                <w:rFonts w:ascii="Calibri" w:eastAsia="Calibri" w:hAnsi="Calibri" w:cs="Calibri"/>
                <w:bCs/>
                <w:color w:val="000000" w:themeColor="text1"/>
              </w:rPr>
              <w:t>The s</w:t>
            </w:r>
            <w:r w:rsidR="00D261A6">
              <w:rPr>
                <w:rFonts w:ascii="Calibri" w:eastAsia="Calibri" w:hAnsi="Calibri" w:cs="Calibri"/>
                <w:bCs/>
                <w:color w:val="000000" w:themeColor="text1"/>
              </w:rPr>
              <w:t>ubject / grade</w:t>
            </w:r>
            <w:r w:rsidR="00D261A6">
              <w:rPr>
                <w:rFonts w:ascii="Calibri" w:eastAsia="Calibri" w:hAnsi="Calibri" w:cs="Calibri"/>
                <w:b/>
                <w:bCs/>
                <w:color w:val="000000" w:themeColor="text1"/>
              </w:rPr>
              <w:t xml:space="preserve"> </w:t>
            </w:r>
            <w:r w:rsidR="00D261A6">
              <w:rPr>
                <w:rFonts w:ascii="Calibri" w:eastAsia="Calibri" w:hAnsi="Calibri" w:cs="Calibri"/>
                <w:bCs/>
                <w:color w:val="000000" w:themeColor="text1"/>
              </w:rPr>
              <w:t>/date</w:t>
            </w:r>
          </w:p>
          <w:p w14:paraId="6ECA5531" w14:textId="77777777" w:rsidR="00D261A6" w:rsidRDefault="00D261A6" w:rsidP="150ED4A4">
            <w:pPr>
              <w:rPr>
                <w:rFonts w:ascii="Calibri" w:eastAsia="Calibri" w:hAnsi="Calibri" w:cs="Calibri"/>
                <w:bCs/>
                <w:color w:val="000000" w:themeColor="text1"/>
              </w:rPr>
            </w:pPr>
          </w:p>
          <w:p w14:paraId="1FF1E1C4" w14:textId="13A9E3AD" w:rsidR="008A6A73" w:rsidRPr="00D261A6" w:rsidRDefault="008A6A73" w:rsidP="008A6A73">
            <w:pPr>
              <w:rPr>
                <w:rFonts w:ascii="Calibri" w:eastAsia="Calibri" w:hAnsi="Calibri" w:cs="Calibri"/>
                <w:bCs/>
                <w:color w:val="000000" w:themeColor="text1"/>
              </w:rPr>
            </w:pPr>
            <w:r>
              <w:rPr>
                <w:rFonts w:ascii="Calibri" w:eastAsia="Calibri" w:hAnsi="Calibri" w:cs="Calibri"/>
                <w:bCs/>
                <w:color w:val="000000" w:themeColor="text1"/>
              </w:rPr>
              <w:t xml:space="preserve">(If these are on your CV – just type – </w:t>
            </w:r>
            <w:r w:rsidRPr="00621ED5">
              <w:rPr>
                <w:rFonts w:ascii="Calibri" w:eastAsia="Calibri" w:hAnsi="Calibri" w:cs="Calibri"/>
                <w:b/>
                <w:bCs/>
                <w:color w:val="000000" w:themeColor="text1"/>
              </w:rPr>
              <w:t>“Info on CV”</w:t>
            </w:r>
          </w:p>
        </w:tc>
        <w:tc>
          <w:tcPr>
            <w:tcW w:w="6916" w:type="dxa"/>
          </w:tcPr>
          <w:p w14:paraId="7A62D130" w14:textId="002E3786" w:rsidR="00C41B52" w:rsidRDefault="00FF1C33" w:rsidP="150ED4A4">
            <w:pPr>
              <w:rPr>
                <w:rFonts w:ascii="Calibri" w:eastAsia="Calibri" w:hAnsi="Calibri" w:cs="Calibri"/>
                <w:color w:val="000000" w:themeColor="text1"/>
              </w:rPr>
            </w:pPr>
            <w:r>
              <w:rPr>
                <w:rFonts w:ascii="Calibri" w:eastAsia="Calibri" w:hAnsi="Calibri" w:cs="Calibri"/>
                <w:color w:val="000000" w:themeColor="text1"/>
              </w:rPr>
              <w:t xml:space="preserve">GCSE </w:t>
            </w:r>
            <w:r w:rsidR="005F52E6">
              <w:rPr>
                <w:rFonts w:ascii="Calibri" w:eastAsia="Calibri" w:hAnsi="Calibri" w:cs="Calibri"/>
                <w:color w:val="000000" w:themeColor="text1"/>
              </w:rPr>
              <w:t>English</w:t>
            </w:r>
            <w:r w:rsidR="009674D1">
              <w:rPr>
                <w:rFonts w:ascii="Calibri" w:eastAsia="Calibri" w:hAnsi="Calibri" w:cs="Calibri"/>
                <w:color w:val="000000" w:themeColor="text1"/>
              </w:rPr>
              <w:t xml:space="preserve"> – 6</w:t>
            </w:r>
            <w:r w:rsidR="00AC131D">
              <w:rPr>
                <w:rFonts w:ascii="Calibri" w:eastAsia="Calibri" w:hAnsi="Calibri" w:cs="Calibri"/>
                <w:color w:val="000000" w:themeColor="text1"/>
              </w:rPr>
              <w:t xml:space="preserve"> – August 20</w:t>
            </w:r>
            <w:r w:rsidR="00AF7C46">
              <w:rPr>
                <w:rFonts w:ascii="Calibri" w:eastAsia="Calibri" w:hAnsi="Calibri" w:cs="Calibri"/>
                <w:color w:val="000000" w:themeColor="text1"/>
              </w:rPr>
              <w:t>20</w:t>
            </w:r>
            <w:r w:rsidR="009674D1">
              <w:rPr>
                <w:rFonts w:ascii="Calibri" w:eastAsia="Calibri" w:hAnsi="Calibri" w:cs="Calibri"/>
                <w:color w:val="000000" w:themeColor="text1"/>
              </w:rPr>
              <w:br/>
              <w:t xml:space="preserve">GCSE Science </w:t>
            </w:r>
            <w:r w:rsidR="00802801">
              <w:rPr>
                <w:rFonts w:ascii="Calibri" w:eastAsia="Calibri" w:hAnsi="Calibri" w:cs="Calibri"/>
                <w:color w:val="000000" w:themeColor="text1"/>
              </w:rPr>
              <w:t>–</w:t>
            </w:r>
            <w:r w:rsidR="009674D1">
              <w:rPr>
                <w:rFonts w:ascii="Calibri" w:eastAsia="Calibri" w:hAnsi="Calibri" w:cs="Calibri"/>
                <w:color w:val="000000" w:themeColor="text1"/>
              </w:rPr>
              <w:t xml:space="preserve"> </w:t>
            </w:r>
            <w:r w:rsidR="00802801">
              <w:rPr>
                <w:rFonts w:ascii="Calibri" w:eastAsia="Calibri" w:hAnsi="Calibri" w:cs="Calibri"/>
                <w:color w:val="000000" w:themeColor="text1"/>
              </w:rPr>
              <w:t>43</w:t>
            </w:r>
            <w:r w:rsidR="00AC131D">
              <w:rPr>
                <w:rFonts w:ascii="Calibri" w:eastAsia="Calibri" w:hAnsi="Calibri" w:cs="Calibri"/>
                <w:color w:val="000000" w:themeColor="text1"/>
              </w:rPr>
              <w:t xml:space="preserve"> - </w:t>
            </w:r>
            <w:r w:rsidR="00AF7C46" w:rsidRPr="00AF7C46">
              <w:rPr>
                <w:rFonts w:ascii="Calibri" w:eastAsia="Calibri" w:hAnsi="Calibri" w:cs="Calibri"/>
                <w:color w:val="000000" w:themeColor="text1"/>
              </w:rPr>
              <w:t>August 2020</w:t>
            </w:r>
          </w:p>
          <w:p w14:paraId="1D6EE4D0" w14:textId="14F2B23A" w:rsidR="00802801" w:rsidRPr="150ED4A4" w:rsidRDefault="00802801" w:rsidP="150ED4A4">
            <w:pPr>
              <w:rPr>
                <w:rFonts w:ascii="Calibri" w:eastAsia="Calibri" w:hAnsi="Calibri" w:cs="Calibri"/>
                <w:color w:val="000000" w:themeColor="text1"/>
              </w:rPr>
            </w:pPr>
            <w:r>
              <w:rPr>
                <w:rFonts w:ascii="Calibri" w:eastAsia="Calibri" w:hAnsi="Calibri" w:cs="Calibri"/>
                <w:color w:val="000000" w:themeColor="text1"/>
              </w:rPr>
              <w:t>GCSE History – 4</w:t>
            </w:r>
            <w:r w:rsidR="00AC131D">
              <w:rPr>
                <w:rFonts w:ascii="Calibri" w:eastAsia="Calibri" w:hAnsi="Calibri" w:cs="Calibri"/>
                <w:color w:val="000000" w:themeColor="text1"/>
              </w:rPr>
              <w:t xml:space="preserve"> - </w:t>
            </w:r>
            <w:r w:rsidR="00AF7C46" w:rsidRPr="00AF7C46">
              <w:rPr>
                <w:rFonts w:ascii="Calibri" w:eastAsia="Calibri" w:hAnsi="Calibri" w:cs="Calibri"/>
                <w:color w:val="000000" w:themeColor="text1"/>
              </w:rPr>
              <w:t>August 2020</w:t>
            </w:r>
          </w:p>
        </w:tc>
      </w:tr>
      <w:tr w:rsidR="00C654A4" w14:paraId="171C059E" w14:textId="77777777" w:rsidTr="003964AD">
        <w:tc>
          <w:tcPr>
            <w:tcW w:w="3539" w:type="dxa"/>
          </w:tcPr>
          <w:p w14:paraId="6B82F52C" w14:textId="5219716A" w:rsidR="008A6A73" w:rsidRDefault="008A6A73" w:rsidP="008A6A73">
            <w:r>
              <w:t xml:space="preserve">Have you got any </w:t>
            </w:r>
            <w:r w:rsidRPr="00FF0D67">
              <w:rPr>
                <w:b/>
              </w:rPr>
              <w:t>additional qualifications</w:t>
            </w:r>
            <w:r>
              <w:t xml:space="preserve"> outside of school or college? (other than those above)</w:t>
            </w:r>
          </w:p>
          <w:p w14:paraId="536EB679" w14:textId="3B25105A" w:rsidR="00C654A4" w:rsidRPr="150ED4A4" w:rsidRDefault="00FF0D67" w:rsidP="150ED4A4">
            <w:pPr>
              <w:rPr>
                <w:rFonts w:ascii="Calibri" w:eastAsia="Calibri" w:hAnsi="Calibri" w:cs="Calibri"/>
                <w:b/>
                <w:bCs/>
                <w:color w:val="000000" w:themeColor="text1"/>
              </w:rPr>
            </w:pPr>
            <w:r>
              <w:rPr>
                <w:rFonts w:ascii="Calibri" w:eastAsia="Calibri" w:hAnsi="Calibri" w:cs="Calibri"/>
                <w:bCs/>
                <w:color w:val="000000" w:themeColor="text1"/>
              </w:rPr>
              <w:t>(If these are on your CV – just type – “</w:t>
            </w:r>
            <w:r w:rsidRPr="00FF0D67">
              <w:rPr>
                <w:rFonts w:ascii="Calibri" w:eastAsia="Calibri" w:hAnsi="Calibri" w:cs="Calibri"/>
                <w:b/>
                <w:bCs/>
                <w:color w:val="000000" w:themeColor="text1"/>
              </w:rPr>
              <w:t>Info on CV</w:t>
            </w:r>
            <w:r>
              <w:rPr>
                <w:rFonts w:ascii="Calibri" w:eastAsia="Calibri" w:hAnsi="Calibri" w:cs="Calibri"/>
                <w:bCs/>
                <w:color w:val="000000" w:themeColor="text1"/>
              </w:rPr>
              <w:t>”</w:t>
            </w:r>
          </w:p>
        </w:tc>
        <w:tc>
          <w:tcPr>
            <w:tcW w:w="6916" w:type="dxa"/>
          </w:tcPr>
          <w:p w14:paraId="595B1AB2" w14:textId="5529F4AB" w:rsidR="00A11DE0" w:rsidRPr="150ED4A4" w:rsidRDefault="00802801" w:rsidP="150ED4A4">
            <w:pPr>
              <w:rPr>
                <w:rFonts w:ascii="Calibri" w:eastAsia="Calibri" w:hAnsi="Calibri" w:cs="Calibri"/>
                <w:color w:val="000000" w:themeColor="text1"/>
              </w:rPr>
            </w:pPr>
            <w:r>
              <w:rPr>
                <w:rFonts w:ascii="Calibri" w:eastAsia="Calibri" w:hAnsi="Calibri" w:cs="Calibri"/>
                <w:color w:val="000000" w:themeColor="text1"/>
              </w:rPr>
              <w:t>N/A</w:t>
            </w:r>
          </w:p>
        </w:tc>
      </w:tr>
      <w:tr w:rsidR="150ED4A4" w14:paraId="1D95D455" w14:textId="77777777" w:rsidTr="003964AD">
        <w:tc>
          <w:tcPr>
            <w:tcW w:w="3539" w:type="dxa"/>
          </w:tcPr>
          <w:p w14:paraId="4717946C" w14:textId="100945EE" w:rsidR="150ED4A4" w:rsidRDefault="150ED4A4" w:rsidP="150ED4A4">
            <w:pPr>
              <w:spacing w:line="259" w:lineRule="auto"/>
              <w:rPr>
                <w:rFonts w:ascii="Calibri" w:eastAsia="Calibri" w:hAnsi="Calibri" w:cs="Calibri"/>
                <w:color w:val="000000" w:themeColor="text1"/>
              </w:rPr>
            </w:pPr>
            <w:r w:rsidRPr="150ED4A4">
              <w:rPr>
                <w:rFonts w:ascii="Calibri" w:eastAsia="Calibri" w:hAnsi="Calibri" w:cs="Calibri"/>
                <w:b/>
                <w:bCs/>
                <w:color w:val="000000" w:themeColor="text1"/>
              </w:rPr>
              <w:t>Do you have a</w:t>
            </w:r>
            <w:r w:rsidR="7CC1F7F0" w:rsidRPr="150ED4A4">
              <w:rPr>
                <w:rFonts w:ascii="Calibri" w:eastAsia="Calibri" w:hAnsi="Calibri" w:cs="Calibri"/>
                <w:b/>
                <w:bCs/>
                <w:color w:val="000000" w:themeColor="text1"/>
              </w:rPr>
              <w:t xml:space="preserve"> </w:t>
            </w:r>
            <w:r w:rsidRPr="150ED4A4">
              <w:rPr>
                <w:rFonts w:ascii="Calibri" w:eastAsia="Calibri" w:hAnsi="Calibri" w:cs="Calibri"/>
                <w:b/>
                <w:bCs/>
                <w:color w:val="000000" w:themeColor="text1"/>
              </w:rPr>
              <w:t>current</w:t>
            </w:r>
            <w:r w:rsidR="6DEA3DEA" w:rsidRPr="150ED4A4">
              <w:rPr>
                <w:rFonts w:ascii="Calibri" w:eastAsia="Calibri" w:hAnsi="Calibri" w:cs="Calibri"/>
                <w:b/>
                <w:bCs/>
                <w:color w:val="000000" w:themeColor="text1"/>
              </w:rPr>
              <w:t xml:space="preserve"> </w:t>
            </w:r>
            <w:r w:rsidRPr="150ED4A4">
              <w:rPr>
                <w:rFonts w:ascii="Calibri" w:eastAsia="Calibri" w:hAnsi="Calibri" w:cs="Calibri"/>
                <w:b/>
                <w:bCs/>
                <w:color w:val="000000" w:themeColor="text1"/>
              </w:rPr>
              <w:t>part</w:t>
            </w:r>
            <w:r w:rsidR="3E257B54" w:rsidRPr="150ED4A4">
              <w:rPr>
                <w:rFonts w:ascii="Calibri" w:eastAsia="Calibri" w:hAnsi="Calibri" w:cs="Calibri"/>
                <w:b/>
                <w:bCs/>
                <w:color w:val="000000" w:themeColor="text1"/>
              </w:rPr>
              <w:t xml:space="preserve"> </w:t>
            </w:r>
            <w:r w:rsidRPr="150ED4A4">
              <w:rPr>
                <w:rFonts w:ascii="Calibri" w:eastAsia="Calibri" w:hAnsi="Calibri" w:cs="Calibri"/>
                <w:b/>
                <w:bCs/>
                <w:color w:val="000000" w:themeColor="text1"/>
              </w:rPr>
              <w:t>time</w:t>
            </w:r>
            <w:r w:rsidR="75F3B2FE" w:rsidRPr="150ED4A4">
              <w:rPr>
                <w:rFonts w:ascii="Calibri" w:eastAsia="Calibri" w:hAnsi="Calibri" w:cs="Calibri"/>
                <w:b/>
                <w:bCs/>
                <w:color w:val="000000" w:themeColor="text1"/>
              </w:rPr>
              <w:t xml:space="preserve"> </w:t>
            </w:r>
            <w:r w:rsidRPr="150ED4A4">
              <w:rPr>
                <w:rFonts w:ascii="Calibri" w:eastAsia="Calibri" w:hAnsi="Calibri" w:cs="Calibri"/>
                <w:b/>
                <w:bCs/>
                <w:color w:val="000000" w:themeColor="text1"/>
              </w:rPr>
              <w:t>job?</w:t>
            </w:r>
            <w:r w:rsidR="008A6A73">
              <w:rPr>
                <w:rFonts w:ascii="Calibri" w:eastAsia="Calibri" w:hAnsi="Calibri" w:cs="Calibri"/>
                <w:b/>
                <w:bCs/>
                <w:color w:val="000000" w:themeColor="text1"/>
              </w:rPr>
              <w:t xml:space="preserve"> Or Your most recent job.</w:t>
            </w:r>
          </w:p>
          <w:p w14:paraId="4DBF477A" w14:textId="55877BD8" w:rsidR="150ED4A4" w:rsidRDefault="150ED4A4" w:rsidP="150ED4A4">
            <w:pPr>
              <w:spacing w:line="259" w:lineRule="auto"/>
              <w:rPr>
                <w:rFonts w:ascii="Calibri" w:eastAsia="Calibri" w:hAnsi="Calibri" w:cs="Calibri"/>
                <w:color w:val="000000" w:themeColor="text1"/>
              </w:rPr>
            </w:pPr>
            <w:r w:rsidRPr="150ED4A4">
              <w:rPr>
                <w:rFonts w:ascii="Calibri" w:eastAsia="Calibri" w:hAnsi="Calibri" w:cs="Calibri"/>
                <w:color w:val="000000" w:themeColor="text1"/>
              </w:rPr>
              <w:t>(provide</w:t>
            </w:r>
            <w:r w:rsidR="4695D7E1" w:rsidRPr="150ED4A4">
              <w:rPr>
                <w:rFonts w:ascii="Calibri" w:eastAsia="Calibri" w:hAnsi="Calibri" w:cs="Calibri"/>
                <w:color w:val="000000" w:themeColor="text1"/>
              </w:rPr>
              <w:t xml:space="preserve"> </w:t>
            </w:r>
            <w:r w:rsidRPr="150ED4A4">
              <w:rPr>
                <w:rFonts w:ascii="Calibri" w:eastAsia="Calibri" w:hAnsi="Calibri" w:cs="Calibri"/>
                <w:color w:val="000000" w:themeColor="text1"/>
              </w:rPr>
              <w:t xml:space="preserve">details: job title / company /start date / name of employer) </w:t>
            </w:r>
          </w:p>
          <w:p w14:paraId="157AB28D" w14:textId="4F215A3C" w:rsidR="150ED4A4" w:rsidRDefault="150ED4A4" w:rsidP="150ED4A4">
            <w:pPr>
              <w:spacing w:line="259" w:lineRule="auto"/>
              <w:rPr>
                <w:rFonts w:ascii="Calibri" w:eastAsia="Calibri" w:hAnsi="Calibri" w:cs="Calibri"/>
                <w:color w:val="000000" w:themeColor="text1"/>
              </w:rPr>
            </w:pPr>
          </w:p>
          <w:p w14:paraId="4D8F8956" w14:textId="3B680B28" w:rsidR="003964AD" w:rsidRDefault="003964AD" w:rsidP="150ED4A4">
            <w:pPr>
              <w:spacing w:line="259" w:lineRule="auto"/>
              <w:rPr>
                <w:rFonts w:ascii="Calibri" w:eastAsia="Calibri" w:hAnsi="Calibri" w:cs="Calibri"/>
                <w:color w:val="000000" w:themeColor="text1"/>
              </w:rPr>
            </w:pPr>
            <w:r>
              <w:rPr>
                <w:rFonts w:ascii="Calibri" w:eastAsia="Calibri" w:hAnsi="Calibri" w:cs="Calibri"/>
                <w:bCs/>
                <w:color w:val="000000" w:themeColor="text1"/>
              </w:rPr>
              <w:t>If on your CV</w:t>
            </w:r>
            <w:r w:rsidRPr="003964AD">
              <w:rPr>
                <w:rFonts w:ascii="Calibri" w:eastAsia="Calibri" w:hAnsi="Calibri" w:cs="Calibri"/>
                <w:bCs/>
                <w:color w:val="000000" w:themeColor="text1"/>
              </w:rPr>
              <w:t xml:space="preserve"> put</w:t>
            </w:r>
            <w:r>
              <w:rPr>
                <w:rFonts w:ascii="Calibri" w:eastAsia="Calibri" w:hAnsi="Calibri" w:cs="Calibri"/>
                <w:b/>
                <w:bCs/>
                <w:color w:val="000000" w:themeColor="text1"/>
              </w:rPr>
              <w:t xml:space="preserve"> </w:t>
            </w:r>
            <w:r>
              <w:rPr>
                <w:rFonts w:ascii="Calibri" w:eastAsia="Calibri" w:hAnsi="Calibri" w:cs="Calibri"/>
                <w:bCs/>
                <w:color w:val="000000" w:themeColor="text1"/>
              </w:rPr>
              <w:t>“</w:t>
            </w:r>
            <w:r w:rsidRPr="00FF0D67">
              <w:rPr>
                <w:rFonts w:ascii="Calibri" w:eastAsia="Calibri" w:hAnsi="Calibri" w:cs="Calibri"/>
                <w:b/>
                <w:bCs/>
                <w:color w:val="000000" w:themeColor="text1"/>
              </w:rPr>
              <w:t>Info on CV</w:t>
            </w:r>
            <w:r>
              <w:rPr>
                <w:rFonts w:ascii="Calibri" w:eastAsia="Calibri" w:hAnsi="Calibri" w:cs="Calibri"/>
                <w:bCs/>
                <w:color w:val="000000" w:themeColor="text1"/>
              </w:rPr>
              <w:t>”</w:t>
            </w:r>
          </w:p>
          <w:p w14:paraId="5021E849" w14:textId="76AA0D90" w:rsidR="150ED4A4" w:rsidRDefault="150ED4A4" w:rsidP="150ED4A4">
            <w:pPr>
              <w:spacing w:line="259" w:lineRule="auto"/>
              <w:rPr>
                <w:rFonts w:ascii="Calibri" w:eastAsia="Calibri" w:hAnsi="Calibri" w:cs="Calibri"/>
                <w:b/>
                <w:bCs/>
                <w:color w:val="000000" w:themeColor="text1"/>
              </w:rPr>
            </w:pPr>
            <w:r w:rsidRPr="00FF0D67">
              <w:rPr>
                <w:rFonts w:ascii="Calibri" w:eastAsia="Calibri" w:hAnsi="Calibri" w:cs="Calibri"/>
                <w:bCs/>
                <w:color w:val="000000" w:themeColor="text1"/>
              </w:rPr>
              <w:t>Or</w:t>
            </w:r>
            <w:r w:rsidR="74D28FFF" w:rsidRPr="00FF0D67">
              <w:rPr>
                <w:rFonts w:ascii="Calibri" w:eastAsia="Calibri" w:hAnsi="Calibri" w:cs="Calibri"/>
                <w:bCs/>
                <w:color w:val="000000" w:themeColor="text1"/>
              </w:rPr>
              <w:t xml:space="preserve"> </w:t>
            </w:r>
            <w:r w:rsidRPr="00FF0D67">
              <w:rPr>
                <w:rFonts w:ascii="Calibri" w:eastAsia="Calibri" w:hAnsi="Calibri" w:cs="Calibri"/>
                <w:bCs/>
                <w:color w:val="000000" w:themeColor="text1"/>
              </w:rPr>
              <w:t>state</w:t>
            </w:r>
            <w:r w:rsidR="344C0268" w:rsidRPr="150ED4A4">
              <w:rPr>
                <w:rFonts w:ascii="Calibri" w:eastAsia="Calibri" w:hAnsi="Calibri" w:cs="Calibri"/>
                <w:b/>
                <w:bCs/>
                <w:color w:val="000000" w:themeColor="text1"/>
              </w:rPr>
              <w:t xml:space="preserve"> </w:t>
            </w:r>
            <w:r w:rsidR="003964AD">
              <w:rPr>
                <w:rFonts w:ascii="Calibri" w:eastAsia="Calibri" w:hAnsi="Calibri" w:cs="Calibri"/>
                <w:b/>
                <w:bCs/>
                <w:color w:val="000000" w:themeColor="text1"/>
              </w:rPr>
              <w:t>“</w:t>
            </w:r>
            <w:r w:rsidR="00FF0D67">
              <w:rPr>
                <w:rFonts w:ascii="Calibri" w:eastAsia="Calibri" w:hAnsi="Calibri" w:cs="Calibri"/>
                <w:b/>
                <w:bCs/>
                <w:color w:val="000000" w:themeColor="text1"/>
              </w:rPr>
              <w:t>no previous employment</w:t>
            </w:r>
            <w:r w:rsidR="003964AD">
              <w:rPr>
                <w:rFonts w:ascii="Calibri" w:eastAsia="Calibri" w:hAnsi="Calibri" w:cs="Calibri"/>
                <w:b/>
                <w:bCs/>
                <w:color w:val="000000" w:themeColor="text1"/>
              </w:rPr>
              <w:t>”</w:t>
            </w:r>
          </w:p>
          <w:p w14:paraId="74D73FBA" w14:textId="410B00F3" w:rsidR="003964AD" w:rsidRDefault="003964AD" w:rsidP="150ED4A4">
            <w:pPr>
              <w:spacing w:line="259" w:lineRule="auto"/>
              <w:rPr>
                <w:rFonts w:ascii="Calibri" w:eastAsia="Calibri" w:hAnsi="Calibri" w:cs="Calibri"/>
                <w:color w:val="000000" w:themeColor="text1"/>
              </w:rPr>
            </w:pPr>
            <w:r>
              <w:rPr>
                <w:rFonts w:ascii="Calibri" w:eastAsia="Calibri" w:hAnsi="Calibri" w:cs="Calibri"/>
                <w:color w:val="000000" w:themeColor="text1"/>
              </w:rPr>
              <w:t>in box</w:t>
            </w:r>
          </w:p>
          <w:p w14:paraId="506D2905" w14:textId="080999FF" w:rsidR="150ED4A4" w:rsidRDefault="150ED4A4" w:rsidP="150ED4A4">
            <w:pPr>
              <w:spacing w:line="259" w:lineRule="auto"/>
              <w:rPr>
                <w:rFonts w:ascii="Calibri" w:eastAsia="Calibri" w:hAnsi="Calibri" w:cs="Calibri"/>
                <w:color w:val="000000" w:themeColor="text1"/>
              </w:rPr>
            </w:pPr>
          </w:p>
        </w:tc>
        <w:tc>
          <w:tcPr>
            <w:tcW w:w="6916" w:type="dxa"/>
          </w:tcPr>
          <w:p w14:paraId="3C49110C" w14:textId="57E0A7A8" w:rsidR="150ED4A4" w:rsidRDefault="00802801" w:rsidP="150ED4A4">
            <w:pPr>
              <w:spacing w:line="259" w:lineRule="auto"/>
              <w:rPr>
                <w:rFonts w:ascii="Calibri" w:eastAsia="Calibri" w:hAnsi="Calibri" w:cs="Calibri"/>
                <w:color w:val="000000" w:themeColor="text1"/>
              </w:rPr>
            </w:pPr>
            <w:r>
              <w:rPr>
                <w:rFonts w:ascii="Calibri" w:eastAsia="Calibri" w:hAnsi="Calibri" w:cs="Calibri"/>
                <w:color w:val="000000" w:themeColor="text1"/>
              </w:rPr>
              <w:t>N/A</w:t>
            </w:r>
          </w:p>
        </w:tc>
      </w:tr>
      <w:tr w:rsidR="00F53318" w14:paraId="4A6011AD" w14:textId="77777777" w:rsidTr="003964AD">
        <w:tc>
          <w:tcPr>
            <w:tcW w:w="3539" w:type="dxa"/>
          </w:tcPr>
          <w:p w14:paraId="0E569920" w14:textId="77777777" w:rsidR="00F53318" w:rsidRDefault="00F53318" w:rsidP="00F53318">
            <w:p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Provide </w:t>
            </w:r>
            <w:r w:rsidRPr="00FF0D67">
              <w:rPr>
                <w:rFonts w:ascii="Calibri" w:eastAsia="Calibri" w:hAnsi="Calibri" w:cs="Calibri"/>
                <w:b/>
                <w:color w:val="000000" w:themeColor="text1"/>
              </w:rPr>
              <w:t>details of previous jobs</w:t>
            </w:r>
            <w:r>
              <w:rPr>
                <w:rFonts w:ascii="Calibri" w:eastAsia="Calibri" w:hAnsi="Calibri" w:cs="Calibri"/>
                <w:color w:val="000000" w:themeColor="text1"/>
              </w:rPr>
              <w:t>:</w:t>
            </w:r>
            <w:r w:rsidRPr="150ED4A4">
              <w:rPr>
                <w:rFonts w:ascii="Calibri" w:eastAsia="Calibri" w:hAnsi="Calibri" w:cs="Calibri"/>
                <w:color w:val="000000" w:themeColor="text1"/>
              </w:rPr>
              <w:t xml:space="preserve"> </w:t>
            </w:r>
            <w:r>
              <w:rPr>
                <w:rFonts w:ascii="Calibri" w:eastAsia="Calibri" w:hAnsi="Calibri" w:cs="Calibri"/>
                <w:color w:val="000000" w:themeColor="text1"/>
              </w:rPr>
              <w:t>p</w:t>
            </w:r>
            <w:r w:rsidRPr="150ED4A4">
              <w:rPr>
                <w:rFonts w:ascii="Calibri" w:eastAsia="Calibri" w:hAnsi="Calibri" w:cs="Calibri"/>
                <w:color w:val="000000" w:themeColor="text1"/>
              </w:rPr>
              <w:t>reviously job title</w:t>
            </w:r>
            <w:r>
              <w:rPr>
                <w:rFonts w:ascii="Calibri" w:eastAsia="Calibri" w:hAnsi="Calibri" w:cs="Calibri"/>
                <w:color w:val="000000" w:themeColor="text1"/>
              </w:rPr>
              <w:t xml:space="preserve">/ </w:t>
            </w:r>
            <w:r w:rsidRPr="150ED4A4">
              <w:rPr>
                <w:rFonts w:ascii="Calibri" w:eastAsia="Calibri" w:hAnsi="Calibri" w:cs="Calibri"/>
                <w:color w:val="000000" w:themeColor="text1"/>
              </w:rPr>
              <w:t>company / hours</w:t>
            </w:r>
            <w:r>
              <w:rPr>
                <w:rFonts w:ascii="Calibri" w:eastAsia="Calibri" w:hAnsi="Calibri" w:cs="Calibri"/>
                <w:color w:val="000000" w:themeColor="text1"/>
              </w:rPr>
              <w:t xml:space="preserve"> /</w:t>
            </w:r>
            <w:r w:rsidRPr="150ED4A4">
              <w:rPr>
                <w:rFonts w:ascii="Calibri" w:eastAsia="Calibri" w:hAnsi="Calibri" w:cs="Calibri"/>
                <w:color w:val="000000" w:themeColor="text1"/>
              </w:rPr>
              <w:t>-employment period: start date &amp; end date</w:t>
            </w:r>
            <w:r>
              <w:rPr>
                <w:rFonts w:ascii="Calibri" w:eastAsia="Calibri" w:hAnsi="Calibri" w:cs="Calibri"/>
                <w:color w:val="000000" w:themeColor="text1"/>
              </w:rPr>
              <w:t xml:space="preserve">. </w:t>
            </w:r>
          </w:p>
          <w:p w14:paraId="2B3D1560" w14:textId="77312C79" w:rsidR="00F53318" w:rsidRDefault="00F53318" w:rsidP="00F53318">
            <w:pPr>
              <w:spacing w:line="259" w:lineRule="auto"/>
              <w:rPr>
                <w:rFonts w:ascii="Calibri" w:eastAsia="Calibri" w:hAnsi="Calibri" w:cs="Calibri"/>
                <w:color w:val="000000" w:themeColor="text1"/>
              </w:rPr>
            </w:pPr>
            <w:r>
              <w:rPr>
                <w:rFonts w:ascii="Calibri" w:eastAsia="Calibri" w:hAnsi="Calibri" w:cs="Calibri"/>
                <w:color w:val="000000" w:themeColor="text1"/>
              </w:rPr>
              <w:t>Also note w</w:t>
            </w:r>
            <w:r w:rsidRPr="150ED4A4">
              <w:rPr>
                <w:rFonts w:ascii="Calibri" w:eastAsia="Calibri" w:hAnsi="Calibri" w:cs="Calibri"/>
                <w:color w:val="000000" w:themeColor="text1"/>
              </w:rPr>
              <w:t>hat employable skills did these jobs demonstrate?</w:t>
            </w:r>
          </w:p>
          <w:p w14:paraId="00282809" w14:textId="0C65FF35" w:rsidR="00F53318" w:rsidRDefault="00F53318" w:rsidP="00F53318">
            <w:pPr>
              <w:spacing w:line="259" w:lineRule="auto"/>
              <w:rPr>
                <w:rFonts w:ascii="Calibri" w:eastAsia="Calibri" w:hAnsi="Calibri" w:cs="Calibri"/>
                <w:color w:val="000000" w:themeColor="text1"/>
              </w:rPr>
            </w:pPr>
            <w:r w:rsidRPr="150ED4A4">
              <w:rPr>
                <w:rFonts w:ascii="Calibri" w:eastAsia="Calibri" w:hAnsi="Calibri" w:cs="Calibri"/>
                <w:color w:val="000000" w:themeColor="text1"/>
              </w:rPr>
              <w:t xml:space="preserve">  </w:t>
            </w:r>
          </w:p>
          <w:p w14:paraId="197F5903" w14:textId="19F5F934" w:rsidR="00F53318" w:rsidRDefault="00F53318" w:rsidP="00F53318">
            <w:pPr>
              <w:spacing w:line="259" w:lineRule="auto"/>
              <w:rPr>
                <w:rFonts w:ascii="Calibri" w:eastAsia="Calibri" w:hAnsi="Calibri" w:cs="Calibri"/>
                <w:color w:val="000000" w:themeColor="text1"/>
              </w:rPr>
            </w:pPr>
            <w:r>
              <w:rPr>
                <w:rFonts w:ascii="Calibri" w:eastAsia="Calibri" w:hAnsi="Calibri" w:cs="Calibri"/>
                <w:bCs/>
                <w:color w:val="000000" w:themeColor="text1"/>
              </w:rPr>
              <w:t>If this is on your CV</w:t>
            </w:r>
            <w:r w:rsidRPr="003964AD">
              <w:rPr>
                <w:rFonts w:ascii="Calibri" w:eastAsia="Calibri" w:hAnsi="Calibri" w:cs="Calibri"/>
                <w:bCs/>
                <w:color w:val="000000" w:themeColor="text1"/>
              </w:rPr>
              <w:t xml:space="preserve"> put</w:t>
            </w:r>
            <w:r>
              <w:rPr>
                <w:rFonts w:ascii="Calibri" w:eastAsia="Calibri" w:hAnsi="Calibri" w:cs="Calibri"/>
                <w:b/>
                <w:bCs/>
                <w:color w:val="000000" w:themeColor="text1"/>
              </w:rPr>
              <w:t xml:space="preserve"> </w:t>
            </w:r>
            <w:r>
              <w:rPr>
                <w:rFonts w:ascii="Calibri" w:eastAsia="Calibri" w:hAnsi="Calibri" w:cs="Calibri"/>
                <w:bCs/>
                <w:color w:val="000000" w:themeColor="text1"/>
              </w:rPr>
              <w:t>“</w:t>
            </w:r>
            <w:r w:rsidRPr="00FF0D67">
              <w:rPr>
                <w:rFonts w:ascii="Calibri" w:eastAsia="Calibri" w:hAnsi="Calibri" w:cs="Calibri"/>
                <w:b/>
                <w:bCs/>
                <w:color w:val="000000" w:themeColor="text1"/>
              </w:rPr>
              <w:t>Info on CV</w:t>
            </w:r>
            <w:r>
              <w:rPr>
                <w:rFonts w:ascii="Calibri" w:eastAsia="Calibri" w:hAnsi="Calibri" w:cs="Calibri"/>
                <w:bCs/>
                <w:color w:val="000000" w:themeColor="text1"/>
              </w:rPr>
              <w:t>”</w:t>
            </w:r>
          </w:p>
          <w:p w14:paraId="033220ED" w14:textId="77777777" w:rsidR="00F53318" w:rsidRDefault="00F53318" w:rsidP="00F53318">
            <w:pPr>
              <w:spacing w:line="259" w:lineRule="auto"/>
              <w:rPr>
                <w:rFonts w:ascii="Calibri" w:eastAsia="Calibri" w:hAnsi="Calibri" w:cs="Calibri"/>
                <w:color w:val="000000" w:themeColor="text1"/>
              </w:rPr>
            </w:pPr>
            <w:r w:rsidRPr="00FF0D67">
              <w:rPr>
                <w:rFonts w:ascii="Calibri" w:eastAsia="Calibri" w:hAnsi="Calibri" w:cs="Calibri"/>
                <w:bCs/>
                <w:color w:val="000000" w:themeColor="text1"/>
              </w:rPr>
              <w:t>Or state</w:t>
            </w:r>
            <w:r w:rsidRPr="150ED4A4">
              <w:rPr>
                <w:rFonts w:ascii="Calibri" w:eastAsia="Calibri" w:hAnsi="Calibri" w:cs="Calibri"/>
                <w:b/>
                <w:bCs/>
                <w:color w:val="000000" w:themeColor="text1"/>
              </w:rPr>
              <w:t xml:space="preserve"> </w:t>
            </w:r>
            <w:r>
              <w:rPr>
                <w:rFonts w:ascii="Calibri" w:eastAsia="Calibri" w:hAnsi="Calibri" w:cs="Calibri"/>
                <w:b/>
                <w:bCs/>
                <w:color w:val="000000" w:themeColor="text1"/>
              </w:rPr>
              <w:t>no previous employment</w:t>
            </w:r>
          </w:p>
          <w:p w14:paraId="7943CC9A" w14:textId="3FFC5A63" w:rsidR="00F53318" w:rsidRDefault="00F53318" w:rsidP="00F53318">
            <w:pPr>
              <w:spacing w:line="259" w:lineRule="auto"/>
              <w:rPr>
                <w:rFonts w:ascii="Calibri" w:eastAsia="Calibri" w:hAnsi="Calibri" w:cs="Calibri"/>
                <w:color w:val="000000" w:themeColor="text1"/>
              </w:rPr>
            </w:pPr>
            <w:r>
              <w:rPr>
                <w:rFonts w:ascii="Calibri" w:eastAsia="Calibri" w:hAnsi="Calibri" w:cs="Calibri"/>
                <w:color w:val="000000" w:themeColor="text1"/>
              </w:rPr>
              <w:t>in box</w:t>
            </w:r>
          </w:p>
        </w:tc>
        <w:tc>
          <w:tcPr>
            <w:tcW w:w="6916" w:type="dxa"/>
          </w:tcPr>
          <w:p w14:paraId="3F55C3C3" w14:textId="64C4FC0A" w:rsidR="00F53318" w:rsidRDefault="00802801" w:rsidP="00F53318">
            <w:pPr>
              <w:spacing w:line="259" w:lineRule="auto"/>
              <w:rPr>
                <w:rFonts w:ascii="Calibri" w:eastAsia="Calibri" w:hAnsi="Calibri" w:cs="Calibri"/>
                <w:color w:val="000000" w:themeColor="text1"/>
              </w:rPr>
            </w:pPr>
            <w:r>
              <w:rPr>
                <w:rFonts w:ascii="Calibri" w:eastAsia="Calibri" w:hAnsi="Calibri" w:cs="Calibri"/>
                <w:color w:val="000000" w:themeColor="text1"/>
              </w:rPr>
              <w:t>N/A</w:t>
            </w:r>
          </w:p>
        </w:tc>
      </w:tr>
      <w:tr w:rsidR="00F53318" w14:paraId="327545CB" w14:textId="77777777" w:rsidTr="003964AD">
        <w:tc>
          <w:tcPr>
            <w:tcW w:w="3539" w:type="dxa"/>
          </w:tcPr>
          <w:p w14:paraId="1E10B078" w14:textId="46BABC5B" w:rsidR="00F53318" w:rsidRDefault="00F53318" w:rsidP="00F53318">
            <w:pPr>
              <w:spacing w:line="259" w:lineRule="auto"/>
              <w:rPr>
                <w:rFonts w:ascii="Calibri" w:eastAsia="Calibri" w:hAnsi="Calibri" w:cs="Calibri"/>
                <w:color w:val="000000" w:themeColor="text1"/>
              </w:rPr>
            </w:pPr>
            <w:r>
              <w:rPr>
                <w:rFonts w:ascii="Calibri" w:eastAsia="Calibri" w:hAnsi="Calibri" w:cs="Calibri"/>
                <w:color w:val="000000" w:themeColor="text1"/>
              </w:rPr>
              <w:lastRenderedPageBreak/>
              <w:t>List other previous jobs</w:t>
            </w:r>
          </w:p>
          <w:p w14:paraId="4D879808" w14:textId="1B552A73" w:rsidR="00F53318" w:rsidRDefault="00F53318" w:rsidP="00F53318">
            <w:pPr>
              <w:spacing w:line="259" w:lineRule="auto"/>
              <w:rPr>
                <w:rFonts w:ascii="Calibri" w:eastAsia="Calibri" w:hAnsi="Calibri" w:cs="Calibri"/>
                <w:color w:val="000000" w:themeColor="text1"/>
              </w:rPr>
            </w:pPr>
          </w:p>
          <w:p w14:paraId="3AA38B4A" w14:textId="08D78B2B" w:rsidR="00F53318" w:rsidRDefault="00F53318" w:rsidP="00F53318">
            <w:pPr>
              <w:spacing w:line="259" w:lineRule="auto"/>
              <w:rPr>
                <w:rFonts w:ascii="Calibri" w:eastAsia="Calibri" w:hAnsi="Calibri" w:cs="Calibri"/>
                <w:color w:val="000000" w:themeColor="text1"/>
              </w:rPr>
            </w:pPr>
          </w:p>
          <w:p w14:paraId="0B688758" w14:textId="49760BE5" w:rsidR="00F53318" w:rsidRDefault="00F53318" w:rsidP="00F53318">
            <w:pPr>
              <w:spacing w:line="259" w:lineRule="auto"/>
              <w:rPr>
                <w:rFonts w:ascii="Calibri" w:eastAsia="Calibri" w:hAnsi="Calibri" w:cs="Calibri"/>
                <w:color w:val="000000" w:themeColor="text1"/>
              </w:rPr>
            </w:pPr>
          </w:p>
          <w:p w14:paraId="32F35672" w14:textId="073C14AD" w:rsidR="00F53318" w:rsidRDefault="00F53318" w:rsidP="00F53318">
            <w:pPr>
              <w:spacing w:line="259" w:lineRule="auto"/>
              <w:rPr>
                <w:rFonts w:ascii="Calibri" w:eastAsia="Calibri" w:hAnsi="Calibri" w:cs="Calibri"/>
                <w:color w:val="000000" w:themeColor="text1"/>
              </w:rPr>
            </w:pPr>
          </w:p>
        </w:tc>
        <w:tc>
          <w:tcPr>
            <w:tcW w:w="6916" w:type="dxa"/>
          </w:tcPr>
          <w:p w14:paraId="6A5AA745" w14:textId="1DB00271" w:rsidR="00F53318" w:rsidRDefault="003A2689" w:rsidP="00F53318">
            <w:pPr>
              <w:spacing w:line="259" w:lineRule="auto"/>
              <w:rPr>
                <w:rFonts w:ascii="Calibri" w:eastAsia="Calibri" w:hAnsi="Calibri" w:cs="Calibri"/>
                <w:color w:val="000000" w:themeColor="text1"/>
              </w:rPr>
            </w:pPr>
            <w:r>
              <w:rPr>
                <w:rFonts w:ascii="Calibri" w:eastAsia="Calibri" w:hAnsi="Calibri" w:cs="Calibri"/>
                <w:color w:val="000000" w:themeColor="text1"/>
              </w:rPr>
              <w:t>N/A</w:t>
            </w:r>
          </w:p>
        </w:tc>
      </w:tr>
    </w:tbl>
    <w:p w14:paraId="2732F207" w14:textId="68275F13" w:rsidR="150ED4A4" w:rsidRDefault="00FF0D67" w:rsidP="150ED4A4">
      <w:r>
        <w:t>Insert additional rows for each job – or state:</w:t>
      </w:r>
      <w:r w:rsidR="003964AD">
        <w:t xml:space="preserve"> </w:t>
      </w:r>
      <w:r w:rsidR="003964AD">
        <w:rPr>
          <w:rFonts w:ascii="Calibri" w:eastAsia="Calibri" w:hAnsi="Calibri" w:cs="Calibri"/>
          <w:bCs/>
          <w:color w:val="000000" w:themeColor="text1"/>
        </w:rPr>
        <w:t>“</w:t>
      </w:r>
      <w:r w:rsidR="003964AD" w:rsidRPr="00FF0D67">
        <w:rPr>
          <w:rFonts w:ascii="Calibri" w:eastAsia="Calibri" w:hAnsi="Calibri" w:cs="Calibri"/>
          <w:b/>
          <w:bCs/>
          <w:color w:val="000000" w:themeColor="text1"/>
        </w:rPr>
        <w:t>Info on CV</w:t>
      </w:r>
      <w:r w:rsidR="003964AD">
        <w:rPr>
          <w:rFonts w:ascii="Calibri" w:eastAsia="Calibri" w:hAnsi="Calibri" w:cs="Calibri"/>
          <w:bCs/>
          <w:color w:val="000000" w:themeColor="text1"/>
        </w:rPr>
        <w:t>” if all details are given on your CV -that you have emailed</w:t>
      </w:r>
    </w:p>
    <w:tbl>
      <w:tblPr>
        <w:tblStyle w:val="TableGrid"/>
        <w:tblW w:w="10537" w:type="dxa"/>
        <w:tblLayout w:type="fixed"/>
        <w:tblLook w:val="06A0" w:firstRow="1" w:lastRow="0" w:firstColumn="1" w:lastColumn="0" w:noHBand="1" w:noVBand="1"/>
      </w:tblPr>
      <w:tblGrid>
        <w:gridCol w:w="3150"/>
        <w:gridCol w:w="7387"/>
      </w:tblGrid>
      <w:tr w:rsidR="003964AD" w14:paraId="15FD6438" w14:textId="77777777" w:rsidTr="150ED4A4">
        <w:tc>
          <w:tcPr>
            <w:tcW w:w="3150" w:type="dxa"/>
          </w:tcPr>
          <w:p w14:paraId="4335F48E" w14:textId="0682C9FB" w:rsidR="00621ED5" w:rsidRDefault="003964AD" w:rsidP="3D6A08A0">
            <w:r>
              <w:t>Have you done a</w:t>
            </w:r>
            <w:r w:rsidR="00621ED5">
              <w:t>ny</w:t>
            </w:r>
          </w:p>
          <w:p w14:paraId="5155FCE2" w14:textId="7F9D9E39" w:rsidR="003964AD" w:rsidRDefault="003964AD" w:rsidP="3D6A08A0">
            <w:r>
              <w:t xml:space="preserve">Work Experience </w:t>
            </w:r>
            <w:r w:rsidR="00621ED5">
              <w:t>Placement</w:t>
            </w:r>
            <w:r w:rsidR="00F22E90">
              <w:t>s?</w:t>
            </w:r>
          </w:p>
          <w:p w14:paraId="5CCBE020" w14:textId="7BC0D336" w:rsidR="00F22E90" w:rsidRDefault="00F22E90" w:rsidP="3D6A08A0">
            <w:pPr>
              <w:rPr>
                <w:rFonts w:ascii="Calibri" w:eastAsia="Calibri" w:hAnsi="Calibri" w:cs="Calibri"/>
                <w:color w:val="000000" w:themeColor="text1"/>
              </w:rPr>
            </w:pPr>
            <w:r>
              <w:rPr>
                <w:rFonts w:ascii="Calibri" w:eastAsia="Calibri" w:hAnsi="Calibri" w:cs="Calibri"/>
                <w:color w:val="000000" w:themeColor="text1"/>
              </w:rPr>
              <w:t>C</w:t>
            </w:r>
            <w:r w:rsidRPr="150ED4A4">
              <w:rPr>
                <w:rFonts w:ascii="Calibri" w:eastAsia="Calibri" w:hAnsi="Calibri" w:cs="Calibri"/>
                <w:color w:val="000000" w:themeColor="text1"/>
              </w:rPr>
              <w:t>ompany /start date / name of employer</w:t>
            </w:r>
            <w:r>
              <w:rPr>
                <w:rFonts w:ascii="Calibri" w:eastAsia="Calibri" w:hAnsi="Calibri" w:cs="Calibri"/>
                <w:color w:val="000000" w:themeColor="text1"/>
              </w:rPr>
              <w:t xml:space="preserve"> – what did you do/ learn or gain?</w:t>
            </w:r>
          </w:p>
          <w:p w14:paraId="2F73C2DE" w14:textId="77777777" w:rsidR="00F22E90" w:rsidRDefault="00F22E90" w:rsidP="3D6A08A0"/>
          <w:p w14:paraId="29C5471E" w14:textId="77777777" w:rsidR="00F22E90" w:rsidRDefault="00F22E90" w:rsidP="3D6A08A0">
            <w:pPr>
              <w:rPr>
                <w:rFonts w:ascii="Calibri" w:eastAsia="Calibri" w:hAnsi="Calibri" w:cs="Calibri"/>
                <w:bCs/>
                <w:color w:val="000000" w:themeColor="text1"/>
              </w:rPr>
            </w:pPr>
            <w:r>
              <w:t xml:space="preserve">Or type </w:t>
            </w:r>
            <w:r>
              <w:rPr>
                <w:rFonts w:ascii="Calibri" w:eastAsia="Calibri" w:hAnsi="Calibri" w:cs="Calibri"/>
                <w:bCs/>
                <w:color w:val="000000" w:themeColor="text1"/>
              </w:rPr>
              <w:t>“</w:t>
            </w:r>
            <w:r w:rsidRPr="00FF0D67">
              <w:rPr>
                <w:rFonts w:ascii="Calibri" w:eastAsia="Calibri" w:hAnsi="Calibri" w:cs="Calibri"/>
                <w:b/>
                <w:bCs/>
                <w:color w:val="000000" w:themeColor="text1"/>
              </w:rPr>
              <w:t>Info on CV</w:t>
            </w:r>
            <w:r>
              <w:rPr>
                <w:rFonts w:ascii="Calibri" w:eastAsia="Calibri" w:hAnsi="Calibri" w:cs="Calibri"/>
                <w:bCs/>
                <w:color w:val="000000" w:themeColor="text1"/>
              </w:rPr>
              <w:t xml:space="preserve">” if all details are given on your CV -that you have emailed. </w:t>
            </w:r>
          </w:p>
          <w:p w14:paraId="640CD9EF" w14:textId="5C119671" w:rsidR="00F22E90" w:rsidRDefault="00F22E90" w:rsidP="3D6A08A0">
            <w:pPr>
              <w:rPr>
                <w:rFonts w:ascii="Calibri" w:eastAsia="Calibri" w:hAnsi="Calibri" w:cs="Calibri"/>
                <w:bCs/>
                <w:color w:val="000000" w:themeColor="text1"/>
              </w:rPr>
            </w:pPr>
            <w:r>
              <w:rPr>
                <w:rFonts w:ascii="Calibri" w:eastAsia="Calibri" w:hAnsi="Calibri" w:cs="Calibri"/>
                <w:bCs/>
                <w:color w:val="000000" w:themeColor="text1"/>
              </w:rPr>
              <w:t xml:space="preserve">Or put </w:t>
            </w:r>
          </w:p>
          <w:p w14:paraId="5F430FB7" w14:textId="74D68081" w:rsidR="00621ED5" w:rsidRPr="00F22E90" w:rsidRDefault="00F22E90" w:rsidP="3D6A08A0">
            <w:pPr>
              <w:rPr>
                <w:rFonts w:ascii="Calibri" w:eastAsia="Calibri" w:hAnsi="Calibri" w:cs="Calibri"/>
                <w:b/>
                <w:bCs/>
                <w:color w:val="000000" w:themeColor="text1"/>
              </w:rPr>
            </w:pPr>
            <w:r w:rsidRPr="00F22E90">
              <w:rPr>
                <w:rFonts w:ascii="Calibri" w:eastAsia="Calibri" w:hAnsi="Calibri" w:cs="Calibri"/>
                <w:b/>
                <w:bCs/>
                <w:color w:val="000000" w:themeColor="text1"/>
              </w:rPr>
              <w:t>“no placement completed”</w:t>
            </w:r>
          </w:p>
          <w:p w14:paraId="2B252F10" w14:textId="42840F12" w:rsidR="00F22E90" w:rsidRDefault="00F22E90" w:rsidP="3D6A08A0"/>
        </w:tc>
        <w:tc>
          <w:tcPr>
            <w:tcW w:w="7387" w:type="dxa"/>
          </w:tcPr>
          <w:p w14:paraId="4C8B45B1" w14:textId="65F26987" w:rsidR="00055474" w:rsidRDefault="006544B4" w:rsidP="3D6A08A0">
            <w:r>
              <w:t>No</w:t>
            </w:r>
          </w:p>
        </w:tc>
      </w:tr>
      <w:tr w:rsidR="00F22E90" w14:paraId="327B34BC" w14:textId="77777777" w:rsidTr="150ED4A4">
        <w:tc>
          <w:tcPr>
            <w:tcW w:w="3150" w:type="dxa"/>
          </w:tcPr>
          <w:p w14:paraId="115BB2A7" w14:textId="2B1CBBAD" w:rsidR="00F22E90" w:rsidRDefault="00F22E90" w:rsidP="004A5538">
            <w:r>
              <w:t xml:space="preserve">Insert additional rows for each placement </w:t>
            </w:r>
            <w:r w:rsidR="004A5538">
              <w:t xml:space="preserve">or put not applicable </w:t>
            </w:r>
          </w:p>
        </w:tc>
        <w:tc>
          <w:tcPr>
            <w:tcW w:w="7387" w:type="dxa"/>
          </w:tcPr>
          <w:p w14:paraId="05E1620D" w14:textId="77777777" w:rsidR="00F22E90" w:rsidRDefault="00F22E90" w:rsidP="3D6A08A0"/>
        </w:tc>
      </w:tr>
      <w:tr w:rsidR="3D6A08A0" w14:paraId="70191DE5" w14:textId="77777777" w:rsidTr="150ED4A4">
        <w:tc>
          <w:tcPr>
            <w:tcW w:w="3150" w:type="dxa"/>
          </w:tcPr>
          <w:p w14:paraId="53271A4D" w14:textId="25168CF2" w:rsidR="3D6A08A0" w:rsidRDefault="57123393" w:rsidP="3D6A08A0">
            <w:r>
              <w:t>Are you part of any organisations</w:t>
            </w:r>
            <w:r w:rsidR="002C5AE8">
              <w:t>?</w:t>
            </w:r>
            <w:r>
              <w:t xml:space="preserve"> / volunteer </w:t>
            </w:r>
            <w:r w:rsidR="3F067432">
              <w:t>Groups</w:t>
            </w:r>
            <w:r w:rsidR="002C5AE8">
              <w:t xml:space="preserve">? </w:t>
            </w:r>
            <w:r w:rsidR="004A5538">
              <w:t>give details</w:t>
            </w:r>
            <w:r w:rsidR="002C5AE8">
              <w:t>:</w:t>
            </w:r>
            <w:r w:rsidR="004A5538">
              <w:t xml:space="preserve"> </w:t>
            </w:r>
          </w:p>
          <w:p w14:paraId="74A6612F" w14:textId="3433BFE1" w:rsidR="004A5538" w:rsidRDefault="004A5538" w:rsidP="004A5538">
            <w:pPr>
              <w:rPr>
                <w:rFonts w:ascii="Calibri" w:eastAsia="Calibri" w:hAnsi="Calibri" w:cs="Calibri"/>
                <w:color w:val="000000" w:themeColor="text1"/>
              </w:rPr>
            </w:pPr>
            <w:r>
              <w:rPr>
                <w:rFonts w:ascii="Calibri" w:eastAsia="Calibri" w:hAnsi="Calibri" w:cs="Calibri"/>
                <w:color w:val="000000" w:themeColor="text1"/>
              </w:rPr>
              <w:t xml:space="preserve">Organisation /event </w:t>
            </w:r>
            <w:r w:rsidRPr="150ED4A4">
              <w:rPr>
                <w:rFonts w:ascii="Calibri" w:eastAsia="Calibri" w:hAnsi="Calibri" w:cs="Calibri"/>
                <w:color w:val="000000" w:themeColor="text1"/>
              </w:rPr>
              <w:t xml:space="preserve">/ date / </w:t>
            </w:r>
            <w:r>
              <w:rPr>
                <w:rFonts w:ascii="Calibri" w:eastAsia="Calibri" w:hAnsi="Calibri" w:cs="Calibri"/>
                <w:color w:val="000000" w:themeColor="text1"/>
              </w:rPr>
              <w:t xml:space="preserve">contact </w:t>
            </w:r>
            <w:r w:rsidRPr="150ED4A4">
              <w:rPr>
                <w:rFonts w:ascii="Calibri" w:eastAsia="Calibri" w:hAnsi="Calibri" w:cs="Calibri"/>
                <w:color w:val="000000" w:themeColor="text1"/>
              </w:rPr>
              <w:t xml:space="preserve">name </w:t>
            </w:r>
            <w:r>
              <w:rPr>
                <w:rFonts w:ascii="Calibri" w:eastAsia="Calibri" w:hAnsi="Calibri" w:cs="Calibri"/>
                <w:color w:val="000000" w:themeColor="text1"/>
              </w:rPr>
              <w:t xml:space="preserve">– what role </w:t>
            </w:r>
            <w:r w:rsidR="002C5AE8">
              <w:rPr>
                <w:rFonts w:ascii="Calibri" w:eastAsia="Calibri" w:hAnsi="Calibri" w:cs="Calibri"/>
                <w:color w:val="000000" w:themeColor="text1"/>
              </w:rPr>
              <w:t>did</w:t>
            </w:r>
            <w:r>
              <w:rPr>
                <w:rFonts w:ascii="Calibri" w:eastAsia="Calibri" w:hAnsi="Calibri" w:cs="Calibri"/>
                <w:color w:val="000000" w:themeColor="text1"/>
              </w:rPr>
              <w:t xml:space="preserve"> you perform. What did you do/ learn or gain from this?</w:t>
            </w:r>
          </w:p>
          <w:p w14:paraId="3A1CB375" w14:textId="7A1D678B" w:rsidR="002C5AE8" w:rsidRDefault="002C5AE8" w:rsidP="3D6A08A0"/>
          <w:p w14:paraId="2DE9564A" w14:textId="4FE1891A" w:rsidR="002C5AE8" w:rsidRPr="002C5AE8" w:rsidRDefault="002C5AE8" w:rsidP="002C5AE8">
            <w:r>
              <w:t xml:space="preserve">If not relevant - type </w:t>
            </w:r>
            <w:r w:rsidRPr="00F22E90">
              <w:rPr>
                <w:rFonts w:ascii="Calibri" w:eastAsia="Calibri" w:hAnsi="Calibri" w:cs="Calibri"/>
                <w:b/>
                <w:bCs/>
                <w:color w:val="000000" w:themeColor="text1"/>
              </w:rPr>
              <w:t>“no</w:t>
            </w:r>
            <w:r>
              <w:rPr>
                <w:rFonts w:ascii="Calibri" w:eastAsia="Calibri" w:hAnsi="Calibri" w:cs="Calibri"/>
                <w:b/>
                <w:bCs/>
                <w:color w:val="000000" w:themeColor="text1"/>
              </w:rPr>
              <w:t xml:space="preserve"> volunteer work</w:t>
            </w:r>
            <w:r w:rsidRPr="00F22E90">
              <w:rPr>
                <w:rFonts w:ascii="Calibri" w:eastAsia="Calibri" w:hAnsi="Calibri" w:cs="Calibri"/>
                <w:b/>
                <w:bCs/>
                <w:color w:val="000000" w:themeColor="text1"/>
              </w:rPr>
              <w:t>”</w:t>
            </w:r>
            <w:r>
              <w:rPr>
                <w:rFonts w:ascii="Calibri" w:eastAsia="Calibri" w:hAnsi="Calibri" w:cs="Calibri"/>
                <w:b/>
                <w:bCs/>
                <w:color w:val="000000" w:themeColor="text1"/>
              </w:rPr>
              <w:t xml:space="preserve"> </w:t>
            </w:r>
            <w:r w:rsidRPr="002C5AE8">
              <w:rPr>
                <w:rFonts w:ascii="Calibri" w:eastAsia="Calibri" w:hAnsi="Calibri" w:cs="Calibri"/>
                <w:bCs/>
                <w:color w:val="000000" w:themeColor="text1"/>
              </w:rPr>
              <w:t>in box</w:t>
            </w:r>
          </w:p>
          <w:p w14:paraId="19004DCD" w14:textId="450F70F4" w:rsidR="004A5538" w:rsidRDefault="004A5538" w:rsidP="3D6A08A0"/>
        </w:tc>
        <w:tc>
          <w:tcPr>
            <w:tcW w:w="7387" w:type="dxa"/>
          </w:tcPr>
          <w:p w14:paraId="592AD4B2" w14:textId="7D3BCFB7" w:rsidR="3D6A08A0" w:rsidRDefault="003D0F21" w:rsidP="3D6A08A0">
            <w:r>
              <w:t>N/A</w:t>
            </w:r>
          </w:p>
        </w:tc>
      </w:tr>
      <w:tr w:rsidR="008A6A73" w14:paraId="0C69B8FE" w14:textId="77777777" w:rsidTr="150ED4A4">
        <w:tc>
          <w:tcPr>
            <w:tcW w:w="3150" w:type="dxa"/>
          </w:tcPr>
          <w:p w14:paraId="4C9EDFA9" w14:textId="360056F1" w:rsidR="008A6A73" w:rsidRDefault="00FF0D67" w:rsidP="3D6A08A0">
            <w:r>
              <w:t>Do you h</w:t>
            </w:r>
            <w:r w:rsidR="008A6A73">
              <w:t>ave you a First Aid Certificate</w:t>
            </w:r>
            <w:r>
              <w:t>?</w:t>
            </w:r>
            <w:r w:rsidR="004A5538">
              <w:t xml:space="preserve"> Give date passed</w:t>
            </w:r>
          </w:p>
          <w:p w14:paraId="2F0F62A9" w14:textId="2212F71D" w:rsidR="00FF0D67" w:rsidRDefault="00FF0D67" w:rsidP="3D6A08A0"/>
        </w:tc>
        <w:tc>
          <w:tcPr>
            <w:tcW w:w="7387" w:type="dxa"/>
          </w:tcPr>
          <w:p w14:paraId="7C48B58C" w14:textId="203ADE0E" w:rsidR="008A6A73" w:rsidRDefault="006544B4" w:rsidP="3D6A08A0">
            <w:r>
              <w:t>N/A</w:t>
            </w:r>
          </w:p>
        </w:tc>
      </w:tr>
      <w:tr w:rsidR="003964AD" w14:paraId="6A0CDC31" w14:textId="77777777" w:rsidTr="150ED4A4">
        <w:tc>
          <w:tcPr>
            <w:tcW w:w="3150" w:type="dxa"/>
          </w:tcPr>
          <w:p w14:paraId="0BE6E88E" w14:textId="5CB49B18" w:rsidR="003964AD" w:rsidRDefault="003964AD" w:rsidP="3D6A08A0">
            <w:r>
              <w:t>Do you speak another language other than English? Provide details: which language</w:t>
            </w:r>
            <w:r w:rsidR="004A5538">
              <w:t xml:space="preserve"> or l</w:t>
            </w:r>
            <w:r>
              <w:t>anguages</w:t>
            </w:r>
            <w:r w:rsidR="004A5538">
              <w:t>?</w:t>
            </w:r>
            <w:r>
              <w:t xml:space="preserve"> </w:t>
            </w:r>
            <w:r w:rsidR="004A5538">
              <w:t>W</w:t>
            </w:r>
            <w:r>
              <w:t xml:space="preserve">hat level: good basic understanding, </w:t>
            </w:r>
            <w:proofErr w:type="gramStart"/>
            <w:r>
              <w:t>confident,  fluent</w:t>
            </w:r>
            <w:proofErr w:type="gramEnd"/>
            <w:r>
              <w:t xml:space="preserve"> – Do you have a formal qualification. Give details. Explain reason that you are multilingual and how you have used this skill. </w:t>
            </w:r>
          </w:p>
        </w:tc>
        <w:tc>
          <w:tcPr>
            <w:tcW w:w="7387" w:type="dxa"/>
          </w:tcPr>
          <w:p w14:paraId="34743B1F" w14:textId="4466B398" w:rsidR="003964AD" w:rsidRDefault="00217CD1" w:rsidP="3D6A08A0">
            <w:r>
              <w:t xml:space="preserve">British Sign Language – very basic understanding. I am </w:t>
            </w:r>
            <w:proofErr w:type="spellStart"/>
            <w:r>
              <w:t>self taught</w:t>
            </w:r>
            <w:proofErr w:type="spellEnd"/>
            <w:r>
              <w:t xml:space="preserve"> and </w:t>
            </w:r>
            <w:r w:rsidR="00C1777E">
              <w:t>learn from books about the topic.</w:t>
            </w:r>
            <w:r w:rsidR="006B0EAA">
              <w:t xml:space="preserve"> I consider it more as a hobby and am purely learning for myself.</w:t>
            </w:r>
            <w:r w:rsidR="00C1777E">
              <w:t xml:space="preserve"> </w:t>
            </w:r>
            <w:r w:rsidR="00D67ADC">
              <w:t xml:space="preserve">I haven’t used this skill as people around me don’t </w:t>
            </w:r>
            <w:r w:rsidR="007A359E">
              <w:t xml:space="preserve">usually </w:t>
            </w:r>
            <w:r w:rsidR="00D67ADC">
              <w:t>understand it</w:t>
            </w:r>
          </w:p>
        </w:tc>
      </w:tr>
      <w:tr w:rsidR="3D6A08A0" w14:paraId="64097D5C" w14:textId="77777777" w:rsidTr="150ED4A4">
        <w:tc>
          <w:tcPr>
            <w:tcW w:w="3150" w:type="dxa"/>
          </w:tcPr>
          <w:p w14:paraId="3007D247" w14:textId="191CFC87" w:rsidR="00FF0D67" w:rsidRDefault="00FF0D67" w:rsidP="008A6A73">
            <w:r>
              <w:t xml:space="preserve">What are your hobbies or interests? i.e. what do </w:t>
            </w:r>
            <w:proofErr w:type="spellStart"/>
            <w:r>
              <w:t>your</w:t>
            </w:r>
            <w:proofErr w:type="spellEnd"/>
            <w:r>
              <w:t xml:space="preserve"> like to do in your spare time? </w:t>
            </w:r>
          </w:p>
          <w:p w14:paraId="081076DA" w14:textId="42A84FBF" w:rsidR="00FF0D67" w:rsidRDefault="00FF0D67" w:rsidP="008A6A73">
            <w:r>
              <w:t xml:space="preserve">Sports, creative, leisure activities that you do regularly, that you enjoy? </w:t>
            </w:r>
          </w:p>
          <w:p w14:paraId="286963EC" w14:textId="77777777" w:rsidR="00FF0D67" w:rsidRDefault="00FF0D67" w:rsidP="00FF0D67"/>
          <w:p w14:paraId="6B7F83A7" w14:textId="77777777" w:rsidR="004A5538" w:rsidRDefault="004A5538" w:rsidP="00FF0D67"/>
          <w:p w14:paraId="619B09A8" w14:textId="77777777" w:rsidR="004A5538" w:rsidRDefault="004A5538" w:rsidP="00FF0D67"/>
          <w:p w14:paraId="3F7FAA1E" w14:textId="13CE4FFF" w:rsidR="004A5538" w:rsidRDefault="004A5538" w:rsidP="00FF0D67"/>
        </w:tc>
        <w:tc>
          <w:tcPr>
            <w:tcW w:w="7387" w:type="dxa"/>
          </w:tcPr>
          <w:p w14:paraId="3062DE62" w14:textId="2C8D2D3D" w:rsidR="00CE0A9D" w:rsidRDefault="009F1E9C" w:rsidP="00CE0A9D">
            <w:pPr>
              <w:pStyle w:val="ListParagraph"/>
              <w:numPr>
                <w:ilvl w:val="0"/>
                <w:numId w:val="3"/>
              </w:numPr>
            </w:pPr>
            <w:r>
              <w:t>Drawing and digital art</w:t>
            </w:r>
          </w:p>
          <w:p w14:paraId="3F0D51FB" w14:textId="05746EC3" w:rsidR="002872B8" w:rsidRDefault="002872B8" w:rsidP="00CE0A9D">
            <w:pPr>
              <w:pStyle w:val="ListParagraph"/>
              <w:numPr>
                <w:ilvl w:val="0"/>
                <w:numId w:val="3"/>
              </w:numPr>
            </w:pPr>
            <w:r>
              <w:t>Writing</w:t>
            </w:r>
          </w:p>
          <w:p w14:paraId="4DF64CC7" w14:textId="4A078CE7" w:rsidR="00090610" w:rsidRDefault="00CE0A9D" w:rsidP="00090610">
            <w:pPr>
              <w:pStyle w:val="ListParagraph"/>
              <w:numPr>
                <w:ilvl w:val="0"/>
                <w:numId w:val="3"/>
              </w:numPr>
            </w:pPr>
            <w:r>
              <w:t>Play</w:t>
            </w:r>
            <w:r w:rsidR="002872B8">
              <w:t>ing guitar</w:t>
            </w:r>
          </w:p>
        </w:tc>
      </w:tr>
      <w:tr w:rsidR="3D6A08A0" w14:paraId="6BF5582F" w14:textId="77777777" w:rsidTr="150ED4A4">
        <w:tc>
          <w:tcPr>
            <w:tcW w:w="3150" w:type="dxa"/>
          </w:tcPr>
          <w:p w14:paraId="0253917B" w14:textId="1A558EDA" w:rsidR="3D6A08A0" w:rsidRDefault="57123393" w:rsidP="3D6A08A0">
            <w:r>
              <w:lastRenderedPageBreak/>
              <w:t>Do you drive / are you taking driving lessons</w:t>
            </w:r>
            <w:r w:rsidR="49EE515C">
              <w:t>?</w:t>
            </w:r>
            <w:r w:rsidR="003964AD">
              <w:t xml:space="preserve"> Studying for your theory test?</w:t>
            </w:r>
          </w:p>
          <w:p w14:paraId="3E93FF6B" w14:textId="01FC7AB0" w:rsidR="3D6A08A0" w:rsidRDefault="3D6A08A0" w:rsidP="3D6A08A0"/>
          <w:p w14:paraId="56CE15B9" w14:textId="261D89D2" w:rsidR="3D6A08A0" w:rsidRDefault="3D6A08A0" w:rsidP="3D6A08A0"/>
        </w:tc>
        <w:tc>
          <w:tcPr>
            <w:tcW w:w="7387" w:type="dxa"/>
          </w:tcPr>
          <w:p w14:paraId="68338EC4" w14:textId="67626078" w:rsidR="3D6A08A0" w:rsidRDefault="000C7CB2" w:rsidP="3D6A08A0">
            <w:r>
              <w:t>No</w:t>
            </w:r>
          </w:p>
        </w:tc>
      </w:tr>
      <w:tr w:rsidR="004A5538" w14:paraId="44971E1F" w14:textId="77777777" w:rsidTr="150ED4A4">
        <w:tc>
          <w:tcPr>
            <w:tcW w:w="3150" w:type="dxa"/>
          </w:tcPr>
          <w:p w14:paraId="4A5AAB81" w14:textId="77777777" w:rsidR="004A5538" w:rsidRDefault="004A5538" w:rsidP="004A5538">
            <w:r>
              <w:t>What personal characteristic or qualities do you possess that employers seek??</w:t>
            </w:r>
          </w:p>
          <w:p w14:paraId="137257D2" w14:textId="77777777" w:rsidR="004A5538" w:rsidRDefault="004A5538" w:rsidP="004A5538"/>
          <w:p w14:paraId="5340887C" w14:textId="10B1A7AB" w:rsidR="004A5538" w:rsidRDefault="004A5538" w:rsidP="004A5538"/>
        </w:tc>
        <w:tc>
          <w:tcPr>
            <w:tcW w:w="7387" w:type="dxa"/>
          </w:tcPr>
          <w:p w14:paraId="3C38ACBF" w14:textId="0BF17F6E" w:rsidR="004A5538" w:rsidRDefault="00FB4836" w:rsidP="004A5538">
            <w:r>
              <w:t xml:space="preserve">I’m very </w:t>
            </w:r>
            <w:r w:rsidR="00D50E9D">
              <w:t xml:space="preserve">reserved and relaxed. I rarely get angry and when presented with a challenge, I try my best. If someone bests me at something I </w:t>
            </w:r>
            <w:r w:rsidR="002D5DF9">
              <w:t xml:space="preserve">find on ways to improve myself and my work </w:t>
            </w:r>
          </w:p>
        </w:tc>
      </w:tr>
      <w:tr w:rsidR="004A5538" w14:paraId="5D175BF2" w14:textId="77777777" w:rsidTr="150ED4A4">
        <w:tc>
          <w:tcPr>
            <w:tcW w:w="3150" w:type="dxa"/>
          </w:tcPr>
          <w:p w14:paraId="2135CC03" w14:textId="798DCD05" w:rsidR="004A5538" w:rsidRDefault="004A5538" w:rsidP="004A5538">
            <w:r>
              <w:t>What part/ or parts of the media are you interested in working in? Explain why</w:t>
            </w:r>
          </w:p>
          <w:p w14:paraId="096D55F0" w14:textId="4FFF3845" w:rsidR="004A5538" w:rsidRDefault="004A5538" w:rsidP="004A5538"/>
          <w:p w14:paraId="0D1E87DC" w14:textId="77777777" w:rsidR="004A5538" w:rsidRDefault="004A5538" w:rsidP="004A5538"/>
          <w:p w14:paraId="25F69C25" w14:textId="202D85E7" w:rsidR="004A5538" w:rsidRDefault="004A5538" w:rsidP="004A5538"/>
        </w:tc>
        <w:tc>
          <w:tcPr>
            <w:tcW w:w="7387" w:type="dxa"/>
          </w:tcPr>
          <w:p w14:paraId="07104638" w14:textId="669B6F0C" w:rsidR="004A5538" w:rsidRDefault="004802BD" w:rsidP="004A5538">
            <w:r>
              <w:t>I’m</w:t>
            </w:r>
            <w:r w:rsidR="001729AF">
              <w:t xml:space="preserve"> not completely sure but magazines</w:t>
            </w:r>
            <w:r w:rsidR="00CB63C0">
              <w:t xml:space="preserve"> and the music industry</w:t>
            </w:r>
            <w:r w:rsidR="001729AF">
              <w:t xml:space="preserve"> sound interesting to me</w:t>
            </w:r>
            <w:r w:rsidR="00AA4BFC">
              <w:t xml:space="preserve">. </w:t>
            </w:r>
            <w:r w:rsidR="00027004">
              <w:t>To me I feel as if both mediums change a lot and are therefore never dull</w:t>
            </w:r>
          </w:p>
        </w:tc>
      </w:tr>
      <w:tr w:rsidR="004A5538" w14:paraId="28CC2D33" w14:textId="77777777" w:rsidTr="150ED4A4">
        <w:tc>
          <w:tcPr>
            <w:tcW w:w="3150" w:type="dxa"/>
          </w:tcPr>
          <w:p w14:paraId="2605F5C8" w14:textId="63FCDFA8" w:rsidR="004A5538" w:rsidRDefault="004A5538" w:rsidP="004A5538">
            <w:r>
              <w:t>What media jobs interest you?</w:t>
            </w:r>
          </w:p>
          <w:p w14:paraId="510B50A3" w14:textId="0567B148" w:rsidR="004A5538" w:rsidRDefault="004A5538" w:rsidP="004A5538">
            <w:r>
              <w:t xml:space="preserve">What would be your “dream job”? Explain why </w:t>
            </w:r>
          </w:p>
          <w:p w14:paraId="567B83C2" w14:textId="6BA1A5AC" w:rsidR="004A5538" w:rsidRDefault="004A5538" w:rsidP="004A5538"/>
          <w:p w14:paraId="5532BE55" w14:textId="0883611E" w:rsidR="004A5538" w:rsidRDefault="004A5538" w:rsidP="004A5538"/>
          <w:p w14:paraId="3B4D2C38" w14:textId="3BCA8266" w:rsidR="004A5538" w:rsidRDefault="004A5538" w:rsidP="004A5538"/>
          <w:p w14:paraId="6562D943" w14:textId="4D137D5A" w:rsidR="004A5538" w:rsidRDefault="004A5538" w:rsidP="004A5538"/>
        </w:tc>
        <w:tc>
          <w:tcPr>
            <w:tcW w:w="7387" w:type="dxa"/>
          </w:tcPr>
          <w:p w14:paraId="2CD7D3B8" w14:textId="77777777" w:rsidR="004A5538" w:rsidRDefault="007A359E" w:rsidP="004A5538">
            <w:r>
              <w:t xml:space="preserve">I </w:t>
            </w:r>
            <w:proofErr w:type="gramStart"/>
            <w:r w:rsidR="002D045E">
              <w:t>definitely want</w:t>
            </w:r>
            <w:proofErr w:type="gramEnd"/>
            <w:r w:rsidR="002D045E">
              <w:t xml:space="preserve"> a creative job. I really enjoy designing</w:t>
            </w:r>
            <w:r w:rsidR="00855B02">
              <w:t xml:space="preserve"> </w:t>
            </w:r>
            <w:r w:rsidR="00800E06">
              <w:t>and want to do a career that will let me fully express that</w:t>
            </w:r>
          </w:p>
          <w:p w14:paraId="6F932F58" w14:textId="77777777" w:rsidR="00800E06" w:rsidRDefault="00800E06" w:rsidP="004A5538"/>
          <w:p w14:paraId="01A8D079" w14:textId="29FA2615" w:rsidR="00800E06" w:rsidRDefault="00800E06" w:rsidP="004A5538">
            <w:r>
              <w:t xml:space="preserve">A dream job would be someone who designs </w:t>
            </w:r>
            <w:r w:rsidR="00AC767A">
              <w:t>posters for somewhere interesting an</w:t>
            </w:r>
            <w:r w:rsidR="001179E8">
              <w:t>d possibly urban. I would be</w:t>
            </w:r>
            <w:r w:rsidR="00FC764F">
              <w:t xml:space="preserve"> with other inspirational people and</w:t>
            </w:r>
            <w:r w:rsidR="00BE74CE">
              <w:t xml:space="preserve"> I’d be allowed to be as experimental as I wanted with my designs</w:t>
            </w:r>
            <w:r w:rsidR="004802BD">
              <w:t xml:space="preserve"> </w:t>
            </w:r>
          </w:p>
        </w:tc>
      </w:tr>
      <w:tr w:rsidR="004A5538" w14:paraId="693DB4D0" w14:textId="77777777" w:rsidTr="150ED4A4">
        <w:tc>
          <w:tcPr>
            <w:tcW w:w="3150" w:type="dxa"/>
          </w:tcPr>
          <w:p w14:paraId="706B4B17" w14:textId="460944BA" w:rsidR="004A5538" w:rsidRDefault="004A5538" w:rsidP="004A5538">
            <w:r>
              <w:t>What do you personally feel is the most important factor for you when looking for a job?</w:t>
            </w:r>
          </w:p>
          <w:p w14:paraId="7545405A" w14:textId="4EAED72B" w:rsidR="004A5538" w:rsidRDefault="004A5538" w:rsidP="004A5538"/>
          <w:p w14:paraId="361C4852" w14:textId="06F443A9" w:rsidR="004A5538" w:rsidRPr="00FF0D67" w:rsidRDefault="004A5538" w:rsidP="004A5538">
            <w:pPr>
              <w:pStyle w:val="ListParagraph"/>
              <w:numPr>
                <w:ilvl w:val="0"/>
                <w:numId w:val="2"/>
              </w:numPr>
              <w:rPr>
                <w:sz w:val="16"/>
                <w:szCs w:val="16"/>
              </w:rPr>
            </w:pPr>
            <w:r w:rsidRPr="00FF0D67">
              <w:rPr>
                <w:sz w:val="16"/>
                <w:szCs w:val="16"/>
              </w:rPr>
              <w:t xml:space="preserve">Job satisfaction / </w:t>
            </w:r>
          </w:p>
          <w:p w14:paraId="25C91C4B" w14:textId="1D5BFF0B" w:rsidR="004A5538" w:rsidRPr="00FF0D67" w:rsidRDefault="004A5538" w:rsidP="004A5538">
            <w:pPr>
              <w:pStyle w:val="ListParagraph"/>
              <w:numPr>
                <w:ilvl w:val="0"/>
                <w:numId w:val="2"/>
              </w:numPr>
              <w:rPr>
                <w:sz w:val="16"/>
                <w:szCs w:val="16"/>
              </w:rPr>
            </w:pPr>
            <w:r w:rsidRPr="00FF0D67">
              <w:rPr>
                <w:sz w:val="16"/>
                <w:szCs w:val="16"/>
              </w:rPr>
              <w:t xml:space="preserve">Pay/ </w:t>
            </w:r>
            <w:r>
              <w:rPr>
                <w:sz w:val="16"/>
                <w:szCs w:val="16"/>
              </w:rPr>
              <w:t xml:space="preserve">Holidays </w:t>
            </w:r>
          </w:p>
          <w:p w14:paraId="7D78B985" w14:textId="7FAFCF4A" w:rsidR="004A5538" w:rsidRPr="00FF0D67" w:rsidRDefault="004A5538" w:rsidP="004A5538">
            <w:pPr>
              <w:pStyle w:val="ListParagraph"/>
              <w:numPr>
                <w:ilvl w:val="0"/>
                <w:numId w:val="2"/>
              </w:numPr>
              <w:rPr>
                <w:sz w:val="16"/>
                <w:szCs w:val="16"/>
              </w:rPr>
            </w:pPr>
            <w:r w:rsidRPr="00FF0D67">
              <w:rPr>
                <w:sz w:val="16"/>
                <w:szCs w:val="16"/>
              </w:rPr>
              <w:t xml:space="preserve">Being close to home / </w:t>
            </w:r>
          </w:p>
          <w:p w14:paraId="736C9AA5" w14:textId="50AE900F" w:rsidR="004A5538" w:rsidRPr="00FF0D67" w:rsidRDefault="004A5538" w:rsidP="004A5538">
            <w:pPr>
              <w:pStyle w:val="ListParagraph"/>
              <w:numPr>
                <w:ilvl w:val="0"/>
                <w:numId w:val="2"/>
              </w:numPr>
              <w:rPr>
                <w:sz w:val="16"/>
                <w:szCs w:val="16"/>
              </w:rPr>
            </w:pPr>
            <w:r w:rsidRPr="00FF0D67">
              <w:rPr>
                <w:sz w:val="16"/>
                <w:szCs w:val="16"/>
              </w:rPr>
              <w:t>What future job it will lead to</w:t>
            </w:r>
          </w:p>
          <w:p w14:paraId="20EAE64C" w14:textId="53D97E7E" w:rsidR="004A5538" w:rsidRPr="00FF0D67" w:rsidRDefault="004A5538" w:rsidP="004A5538">
            <w:pPr>
              <w:pStyle w:val="ListParagraph"/>
              <w:numPr>
                <w:ilvl w:val="0"/>
                <w:numId w:val="2"/>
              </w:numPr>
              <w:rPr>
                <w:sz w:val="16"/>
                <w:szCs w:val="16"/>
              </w:rPr>
            </w:pPr>
            <w:r w:rsidRPr="00FF0D67">
              <w:rPr>
                <w:sz w:val="16"/>
                <w:szCs w:val="16"/>
              </w:rPr>
              <w:t xml:space="preserve">Job security </w:t>
            </w:r>
          </w:p>
          <w:p w14:paraId="59D688F4" w14:textId="616C533E" w:rsidR="004A5538" w:rsidRPr="00FF0D67" w:rsidRDefault="004A5538" w:rsidP="004A5538">
            <w:pPr>
              <w:pStyle w:val="ListParagraph"/>
              <w:numPr>
                <w:ilvl w:val="0"/>
                <w:numId w:val="2"/>
              </w:numPr>
              <w:rPr>
                <w:sz w:val="16"/>
                <w:szCs w:val="16"/>
              </w:rPr>
            </w:pPr>
            <w:r w:rsidRPr="00FF0D67">
              <w:rPr>
                <w:sz w:val="16"/>
                <w:szCs w:val="16"/>
              </w:rPr>
              <w:t xml:space="preserve">Doing a Job that is challenging </w:t>
            </w:r>
          </w:p>
          <w:p w14:paraId="13C26D4F" w14:textId="1CDFF9B4" w:rsidR="004A5538" w:rsidRPr="00FF0D67" w:rsidRDefault="004A5538" w:rsidP="004A5538">
            <w:pPr>
              <w:pStyle w:val="ListParagraph"/>
              <w:numPr>
                <w:ilvl w:val="0"/>
                <w:numId w:val="2"/>
              </w:numPr>
              <w:rPr>
                <w:sz w:val="16"/>
                <w:szCs w:val="16"/>
              </w:rPr>
            </w:pPr>
            <w:r w:rsidRPr="00FF0D67">
              <w:rPr>
                <w:sz w:val="16"/>
                <w:szCs w:val="16"/>
              </w:rPr>
              <w:t xml:space="preserve">Doing a job that is interesting </w:t>
            </w:r>
          </w:p>
          <w:p w14:paraId="0E0E210F" w14:textId="48181089" w:rsidR="004A5538" w:rsidRDefault="004A5538" w:rsidP="004A5538"/>
          <w:p w14:paraId="6DB135CD" w14:textId="4287736F" w:rsidR="004A5538" w:rsidRDefault="004A5538" w:rsidP="004A5538"/>
        </w:tc>
        <w:tc>
          <w:tcPr>
            <w:tcW w:w="7387" w:type="dxa"/>
          </w:tcPr>
          <w:p w14:paraId="3C73C596" w14:textId="291BB78D" w:rsidR="003D625F" w:rsidRPr="005835D6" w:rsidRDefault="003D625F" w:rsidP="003D625F">
            <w:pPr>
              <w:rPr>
                <w:b/>
                <w:bCs/>
              </w:rPr>
            </w:pPr>
            <w:r w:rsidRPr="00AA4BFC">
              <w:rPr>
                <w:b/>
                <w:bCs/>
              </w:rPr>
              <w:t>Job satisfaction</w:t>
            </w:r>
            <w:r w:rsidR="00607BB4">
              <w:br/>
            </w:r>
            <w:r w:rsidR="00607BB4" w:rsidRPr="00AA4BFC">
              <w:rPr>
                <w:b/>
                <w:bCs/>
              </w:rPr>
              <w:t>Pay</w:t>
            </w:r>
          </w:p>
          <w:p w14:paraId="1369A68A" w14:textId="77777777" w:rsidR="003D625F" w:rsidRPr="00027004" w:rsidRDefault="003D625F" w:rsidP="003D625F">
            <w:r w:rsidRPr="00027004">
              <w:t>Being close to home</w:t>
            </w:r>
          </w:p>
          <w:p w14:paraId="7E588B02" w14:textId="7D2F54C8" w:rsidR="003D625F" w:rsidRDefault="005835D6" w:rsidP="003D625F">
            <w:r>
              <w:t>Holidays</w:t>
            </w:r>
            <w:r>
              <w:br/>
            </w:r>
            <w:r>
              <w:t>Job security</w:t>
            </w:r>
            <w:r>
              <w:t xml:space="preserve"> </w:t>
            </w:r>
          </w:p>
          <w:p w14:paraId="79366E93" w14:textId="460D0792" w:rsidR="00607BB4" w:rsidRDefault="003D625F" w:rsidP="004A5538">
            <w:r>
              <w:t>Doing a job that is interesting</w:t>
            </w:r>
          </w:p>
          <w:p w14:paraId="01108786" w14:textId="77777777" w:rsidR="00607BB4" w:rsidRDefault="00607BB4" w:rsidP="004A5538">
            <w:r>
              <w:t>Doing a job that is challenging</w:t>
            </w:r>
          </w:p>
          <w:p w14:paraId="2B833B34" w14:textId="4FE763DE" w:rsidR="00607BB4" w:rsidRDefault="003D625F" w:rsidP="004A5538">
            <w:r>
              <w:t>What future job it will lead to</w:t>
            </w:r>
          </w:p>
        </w:tc>
      </w:tr>
      <w:tr w:rsidR="004A5538" w14:paraId="5603F900" w14:textId="77777777" w:rsidTr="003A2689">
        <w:tc>
          <w:tcPr>
            <w:tcW w:w="3150" w:type="dxa"/>
            <w:shd w:val="clear" w:color="auto" w:fill="FFFFFF" w:themeFill="background1"/>
          </w:tcPr>
          <w:p w14:paraId="4FF5AF1E" w14:textId="3BC0F921" w:rsidR="004A5538" w:rsidRDefault="004A5538" w:rsidP="004A5538">
            <w:r>
              <w:t>Where are the first places you would look if trying to find work tomorrow?</w:t>
            </w:r>
          </w:p>
          <w:p w14:paraId="106AF69E" w14:textId="51B01911" w:rsidR="004A5538" w:rsidRDefault="004A5538" w:rsidP="004A5538"/>
          <w:p w14:paraId="334EC749" w14:textId="12B59A3C" w:rsidR="004A5538" w:rsidRDefault="004A5538" w:rsidP="004A5538">
            <w:r>
              <w:t>Which websites? Notice boards?   Newspapers? Organisations?</w:t>
            </w:r>
          </w:p>
          <w:p w14:paraId="37EFB949" w14:textId="1D98B7C8" w:rsidR="004A5538" w:rsidRDefault="004A5538" w:rsidP="004A5538"/>
          <w:p w14:paraId="13C17ABA" w14:textId="10DD3AF2" w:rsidR="004A5538" w:rsidRDefault="004A5538" w:rsidP="004A5538"/>
          <w:p w14:paraId="07909484" w14:textId="534C3BAC" w:rsidR="004A5538" w:rsidRDefault="004A5538" w:rsidP="004A5538"/>
        </w:tc>
        <w:tc>
          <w:tcPr>
            <w:tcW w:w="7387" w:type="dxa"/>
            <w:shd w:val="clear" w:color="auto" w:fill="FFFFFF" w:themeFill="background1"/>
          </w:tcPr>
          <w:p w14:paraId="37DABE17" w14:textId="2FF671A4" w:rsidR="004A5538" w:rsidRDefault="00A53741" w:rsidP="004A5538">
            <w:r>
              <w:t xml:space="preserve">Most likely online. I’d use </w:t>
            </w:r>
            <w:r w:rsidR="007A4DB3">
              <w:t>LinkedIn and maybe some more media specific websites like</w:t>
            </w:r>
            <w:r w:rsidR="00C0492A">
              <w:t xml:space="preserve"> Journalism.co.uk</w:t>
            </w:r>
            <w:r w:rsidR="007A4DB3">
              <w:t xml:space="preserve"> </w:t>
            </w:r>
          </w:p>
        </w:tc>
      </w:tr>
      <w:tr w:rsidR="004A5538" w14:paraId="38CD40CC" w14:textId="77777777" w:rsidTr="003A2689">
        <w:tc>
          <w:tcPr>
            <w:tcW w:w="3150" w:type="dxa"/>
            <w:shd w:val="clear" w:color="auto" w:fill="FFFFFF" w:themeFill="background1"/>
          </w:tcPr>
          <w:p w14:paraId="0E256247" w14:textId="15F0A45E" w:rsidR="004A5538" w:rsidRDefault="004A5538" w:rsidP="004A5538">
            <w:r>
              <w:t>Who do you know / who would you ask? What friend family acquaintances could you contact that might be able to offer you work, recommend you or give you an introduction to an employer? Describe any media contact you have and what their position is</w:t>
            </w:r>
          </w:p>
          <w:p w14:paraId="48A9A63B" w14:textId="22ABDF72" w:rsidR="004A5538" w:rsidRDefault="004A5538" w:rsidP="004A5538"/>
        </w:tc>
        <w:tc>
          <w:tcPr>
            <w:tcW w:w="7387" w:type="dxa"/>
            <w:shd w:val="clear" w:color="auto" w:fill="FFFFFF" w:themeFill="background1"/>
          </w:tcPr>
          <w:p w14:paraId="42F86090" w14:textId="2183F57D" w:rsidR="004A5538" w:rsidRDefault="00A53741" w:rsidP="004A5538">
            <w:r>
              <w:t>I don’t think I have any family members that work in the media sector</w:t>
            </w:r>
          </w:p>
        </w:tc>
      </w:tr>
    </w:tbl>
    <w:p w14:paraId="225F4A72" w14:textId="76AE899E" w:rsidR="004A5538" w:rsidRPr="004A5538" w:rsidRDefault="004A5538" w:rsidP="3D6A08A0">
      <w:pPr>
        <w:rPr>
          <w:b/>
        </w:rPr>
      </w:pPr>
    </w:p>
    <w:sectPr w:rsidR="004A5538" w:rsidRPr="004A5538">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F6C4D"/>
    <w:multiLevelType w:val="hybridMultilevel"/>
    <w:tmpl w:val="F0BCF314"/>
    <w:lvl w:ilvl="0" w:tplc="DF566A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EE12A4"/>
    <w:multiLevelType w:val="hybridMultilevel"/>
    <w:tmpl w:val="25B2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7A2A64"/>
    <w:multiLevelType w:val="hybridMultilevel"/>
    <w:tmpl w:val="DCE27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B09240"/>
    <w:rsid w:val="00027004"/>
    <w:rsid w:val="00055474"/>
    <w:rsid w:val="00090610"/>
    <w:rsid w:val="000B2578"/>
    <w:rsid w:val="000C7CB2"/>
    <w:rsid w:val="000D2AEC"/>
    <w:rsid w:val="001179E8"/>
    <w:rsid w:val="001729AF"/>
    <w:rsid w:val="001B281C"/>
    <w:rsid w:val="001D0C92"/>
    <w:rsid w:val="0021027D"/>
    <w:rsid w:val="00217CD1"/>
    <w:rsid w:val="00252FAF"/>
    <w:rsid w:val="002610E4"/>
    <w:rsid w:val="002872B8"/>
    <w:rsid w:val="002C5AE8"/>
    <w:rsid w:val="002D045E"/>
    <w:rsid w:val="002D5DF9"/>
    <w:rsid w:val="003964AD"/>
    <w:rsid w:val="003A2689"/>
    <w:rsid w:val="003B7299"/>
    <w:rsid w:val="003D0F21"/>
    <w:rsid w:val="003D625F"/>
    <w:rsid w:val="00433C8D"/>
    <w:rsid w:val="00452FDB"/>
    <w:rsid w:val="004802BD"/>
    <w:rsid w:val="004A51CC"/>
    <w:rsid w:val="004A5538"/>
    <w:rsid w:val="004C0B79"/>
    <w:rsid w:val="004C6B04"/>
    <w:rsid w:val="0056633C"/>
    <w:rsid w:val="005835D6"/>
    <w:rsid w:val="005B45EE"/>
    <w:rsid w:val="005F52E6"/>
    <w:rsid w:val="00607BB4"/>
    <w:rsid w:val="00621ED5"/>
    <w:rsid w:val="00631561"/>
    <w:rsid w:val="006544B4"/>
    <w:rsid w:val="00662536"/>
    <w:rsid w:val="006B0EAA"/>
    <w:rsid w:val="00775567"/>
    <w:rsid w:val="007A359E"/>
    <w:rsid w:val="007A4DB3"/>
    <w:rsid w:val="007D5EDD"/>
    <w:rsid w:val="007E1250"/>
    <w:rsid w:val="00800E06"/>
    <w:rsid w:val="00802801"/>
    <w:rsid w:val="00815B95"/>
    <w:rsid w:val="00825F83"/>
    <w:rsid w:val="00855B02"/>
    <w:rsid w:val="00863D2F"/>
    <w:rsid w:val="0087BEBE"/>
    <w:rsid w:val="008A6A73"/>
    <w:rsid w:val="008C1711"/>
    <w:rsid w:val="00903669"/>
    <w:rsid w:val="00941147"/>
    <w:rsid w:val="00945E9D"/>
    <w:rsid w:val="00951836"/>
    <w:rsid w:val="009674D1"/>
    <w:rsid w:val="009806B9"/>
    <w:rsid w:val="00983281"/>
    <w:rsid w:val="009D26E5"/>
    <w:rsid w:val="009E2F16"/>
    <w:rsid w:val="009F1E9C"/>
    <w:rsid w:val="00A11DE0"/>
    <w:rsid w:val="00A430EF"/>
    <w:rsid w:val="00A53741"/>
    <w:rsid w:val="00A858E3"/>
    <w:rsid w:val="00A96F47"/>
    <w:rsid w:val="00AA4BFC"/>
    <w:rsid w:val="00AB23FB"/>
    <w:rsid w:val="00AB29C1"/>
    <w:rsid w:val="00AC131D"/>
    <w:rsid w:val="00AC5C2B"/>
    <w:rsid w:val="00AC767A"/>
    <w:rsid w:val="00AD654C"/>
    <w:rsid w:val="00AF7C46"/>
    <w:rsid w:val="00B05DCD"/>
    <w:rsid w:val="00B11EF7"/>
    <w:rsid w:val="00B13AC6"/>
    <w:rsid w:val="00B1711E"/>
    <w:rsid w:val="00B612B8"/>
    <w:rsid w:val="00B627AA"/>
    <w:rsid w:val="00BE74CE"/>
    <w:rsid w:val="00C0492A"/>
    <w:rsid w:val="00C1497E"/>
    <w:rsid w:val="00C1777E"/>
    <w:rsid w:val="00C22798"/>
    <w:rsid w:val="00C304CE"/>
    <w:rsid w:val="00C41B52"/>
    <w:rsid w:val="00C570E8"/>
    <w:rsid w:val="00C654A4"/>
    <w:rsid w:val="00C895B7"/>
    <w:rsid w:val="00CB63C0"/>
    <w:rsid w:val="00CE0A9D"/>
    <w:rsid w:val="00CF77AF"/>
    <w:rsid w:val="00D261A6"/>
    <w:rsid w:val="00D50E9D"/>
    <w:rsid w:val="00D5733F"/>
    <w:rsid w:val="00D67ADC"/>
    <w:rsid w:val="00D7DEE4"/>
    <w:rsid w:val="00DD035E"/>
    <w:rsid w:val="00E8246C"/>
    <w:rsid w:val="00E97A7C"/>
    <w:rsid w:val="00ED1B47"/>
    <w:rsid w:val="00ED7FB6"/>
    <w:rsid w:val="00F03C96"/>
    <w:rsid w:val="00F22E90"/>
    <w:rsid w:val="00F4337E"/>
    <w:rsid w:val="00F44D54"/>
    <w:rsid w:val="00F526D7"/>
    <w:rsid w:val="00F53318"/>
    <w:rsid w:val="00FB4836"/>
    <w:rsid w:val="00FC764F"/>
    <w:rsid w:val="00FF0D67"/>
    <w:rsid w:val="00FF1C33"/>
    <w:rsid w:val="0113E476"/>
    <w:rsid w:val="01BCA0AB"/>
    <w:rsid w:val="02056791"/>
    <w:rsid w:val="04048F5F"/>
    <w:rsid w:val="0407A174"/>
    <w:rsid w:val="0488BC77"/>
    <w:rsid w:val="0509DE3A"/>
    <w:rsid w:val="0536C0AE"/>
    <w:rsid w:val="0831DD0D"/>
    <w:rsid w:val="08D12370"/>
    <w:rsid w:val="095313C9"/>
    <w:rsid w:val="09EDE0AC"/>
    <w:rsid w:val="0AAF7A81"/>
    <w:rsid w:val="0D88B049"/>
    <w:rsid w:val="0E6ADCA8"/>
    <w:rsid w:val="0E81CB68"/>
    <w:rsid w:val="0EA2805D"/>
    <w:rsid w:val="0EB55E47"/>
    <w:rsid w:val="0EE32CEA"/>
    <w:rsid w:val="0F9A9A05"/>
    <w:rsid w:val="0FF2A5F5"/>
    <w:rsid w:val="0FF5D51A"/>
    <w:rsid w:val="10245877"/>
    <w:rsid w:val="104E5D8D"/>
    <w:rsid w:val="106ADDA2"/>
    <w:rsid w:val="12283D35"/>
    <w:rsid w:val="142B73E1"/>
    <w:rsid w:val="1438CC4D"/>
    <w:rsid w:val="150ED4A4"/>
    <w:rsid w:val="152CA2D0"/>
    <w:rsid w:val="15DB18AB"/>
    <w:rsid w:val="17166A32"/>
    <w:rsid w:val="17E651B8"/>
    <w:rsid w:val="19CC723E"/>
    <w:rsid w:val="1A4F2207"/>
    <w:rsid w:val="1B878F1F"/>
    <w:rsid w:val="1C9B5A76"/>
    <w:rsid w:val="1D0F7C2F"/>
    <w:rsid w:val="1D482FFB"/>
    <w:rsid w:val="1D62DFA6"/>
    <w:rsid w:val="1E421176"/>
    <w:rsid w:val="1E44E72B"/>
    <w:rsid w:val="1E6C2CB0"/>
    <w:rsid w:val="1EB80AF6"/>
    <w:rsid w:val="1EB82FC8"/>
    <w:rsid w:val="20BD4C78"/>
    <w:rsid w:val="2109C679"/>
    <w:rsid w:val="21992F0B"/>
    <w:rsid w:val="227BF935"/>
    <w:rsid w:val="230FB071"/>
    <w:rsid w:val="23B22887"/>
    <w:rsid w:val="25154908"/>
    <w:rsid w:val="260A8790"/>
    <w:rsid w:val="26515FC8"/>
    <w:rsid w:val="26577C15"/>
    <w:rsid w:val="2657B623"/>
    <w:rsid w:val="27D0A22E"/>
    <w:rsid w:val="27F25FC6"/>
    <w:rsid w:val="288140DB"/>
    <w:rsid w:val="28852EE2"/>
    <w:rsid w:val="2A639693"/>
    <w:rsid w:val="2A9530AA"/>
    <w:rsid w:val="2AAE46BB"/>
    <w:rsid w:val="2B72197D"/>
    <w:rsid w:val="2BDA58B7"/>
    <w:rsid w:val="2C7F44AC"/>
    <w:rsid w:val="2D050F59"/>
    <w:rsid w:val="2D489405"/>
    <w:rsid w:val="2E33AB97"/>
    <w:rsid w:val="2E757597"/>
    <w:rsid w:val="2F4DDA5F"/>
    <w:rsid w:val="2FF5C493"/>
    <w:rsid w:val="307D9D8A"/>
    <w:rsid w:val="3125EF4C"/>
    <w:rsid w:val="31E58E6C"/>
    <w:rsid w:val="31ECA6BB"/>
    <w:rsid w:val="31FC1F49"/>
    <w:rsid w:val="3221F31D"/>
    <w:rsid w:val="32B02858"/>
    <w:rsid w:val="3320FF48"/>
    <w:rsid w:val="340F077D"/>
    <w:rsid w:val="344C0268"/>
    <w:rsid w:val="34B8AEFD"/>
    <w:rsid w:val="34F2CD59"/>
    <w:rsid w:val="35311C93"/>
    <w:rsid w:val="35462695"/>
    <w:rsid w:val="35B09240"/>
    <w:rsid w:val="35FCFA8E"/>
    <w:rsid w:val="36A92F11"/>
    <w:rsid w:val="36BA596D"/>
    <w:rsid w:val="371BE9C0"/>
    <w:rsid w:val="3773E64E"/>
    <w:rsid w:val="38A0306B"/>
    <w:rsid w:val="390FB6AF"/>
    <w:rsid w:val="39FD230A"/>
    <w:rsid w:val="3A18E25E"/>
    <w:rsid w:val="3AC6080D"/>
    <w:rsid w:val="3ADCF579"/>
    <w:rsid w:val="3B9C1CE5"/>
    <w:rsid w:val="3D3CD2D9"/>
    <w:rsid w:val="3D6A08A0"/>
    <w:rsid w:val="3DCCC6A7"/>
    <w:rsid w:val="3E257B54"/>
    <w:rsid w:val="3E4CDE83"/>
    <w:rsid w:val="3ED9BDC1"/>
    <w:rsid w:val="3EF9767F"/>
    <w:rsid w:val="3F067432"/>
    <w:rsid w:val="3F12A4BE"/>
    <w:rsid w:val="3F63A61C"/>
    <w:rsid w:val="3F7EF833"/>
    <w:rsid w:val="40497424"/>
    <w:rsid w:val="40C1CC67"/>
    <w:rsid w:val="40F087DD"/>
    <w:rsid w:val="41F2ECF6"/>
    <w:rsid w:val="429466F5"/>
    <w:rsid w:val="42B698F5"/>
    <w:rsid w:val="42B7B3F7"/>
    <w:rsid w:val="42E48A70"/>
    <w:rsid w:val="44526956"/>
    <w:rsid w:val="44576527"/>
    <w:rsid w:val="44805AD1"/>
    <w:rsid w:val="4495B545"/>
    <w:rsid w:val="449CFA00"/>
    <w:rsid w:val="44F1EA8A"/>
    <w:rsid w:val="45647777"/>
    <w:rsid w:val="4695D7E1"/>
    <w:rsid w:val="47325F76"/>
    <w:rsid w:val="47B828F5"/>
    <w:rsid w:val="481C8DCF"/>
    <w:rsid w:val="48354C79"/>
    <w:rsid w:val="48369AA7"/>
    <w:rsid w:val="48A753EF"/>
    <w:rsid w:val="493284DD"/>
    <w:rsid w:val="49EE515C"/>
    <w:rsid w:val="4A5D3432"/>
    <w:rsid w:val="4A69F0FB"/>
    <w:rsid w:val="4B18F9C5"/>
    <w:rsid w:val="4B4D64A0"/>
    <w:rsid w:val="4BB22CB1"/>
    <w:rsid w:val="4C5D408A"/>
    <w:rsid w:val="4D26B099"/>
    <w:rsid w:val="4D34E9B3"/>
    <w:rsid w:val="4E98B4F0"/>
    <w:rsid w:val="4F6F5C03"/>
    <w:rsid w:val="4FC1A7F9"/>
    <w:rsid w:val="50F383CE"/>
    <w:rsid w:val="51D6A1FD"/>
    <w:rsid w:val="523D5B1A"/>
    <w:rsid w:val="524EA823"/>
    <w:rsid w:val="525B0956"/>
    <w:rsid w:val="54DD6118"/>
    <w:rsid w:val="5596002C"/>
    <w:rsid w:val="55C326F7"/>
    <w:rsid w:val="56437C9A"/>
    <w:rsid w:val="5667CF6C"/>
    <w:rsid w:val="567A66B0"/>
    <w:rsid w:val="56952D74"/>
    <w:rsid w:val="57123393"/>
    <w:rsid w:val="5724655C"/>
    <w:rsid w:val="57914D28"/>
    <w:rsid w:val="57B1479A"/>
    <w:rsid w:val="57C7A7EE"/>
    <w:rsid w:val="5849E09E"/>
    <w:rsid w:val="587E53E3"/>
    <w:rsid w:val="58C19FBA"/>
    <w:rsid w:val="5990B7B3"/>
    <w:rsid w:val="5A242685"/>
    <w:rsid w:val="5AC5ED99"/>
    <w:rsid w:val="5AD19CB5"/>
    <w:rsid w:val="5C096447"/>
    <w:rsid w:val="5DDBCA16"/>
    <w:rsid w:val="5DF50B35"/>
    <w:rsid w:val="5FE1A319"/>
    <w:rsid w:val="60459494"/>
    <w:rsid w:val="6135D551"/>
    <w:rsid w:val="61372DF1"/>
    <w:rsid w:val="621E82FB"/>
    <w:rsid w:val="625C506A"/>
    <w:rsid w:val="62988FD1"/>
    <w:rsid w:val="634AE756"/>
    <w:rsid w:val="64379AD9"/>
    <w:rsid w:val="65C23317"/>
    <w:rsid w:val="66CCB861"/>
    <w:rsid w:val="67C39B05"/>
    <w:rsid w:val="68A0C438"/>
    <w:rsid w:val="695415C8"/>
    <w:rsid w:val="69841A5F"/>
    <w:rsid w:val="6A20DCF9"/>
    <w:rsid w:val="6A66B54C"/>
    <w:rsid w:val="6AC5F395"/>
    <w:rsid w:val="6B3965F9"/>
    <w:rsid w:val="6BBE64ED"/>
    <w:rsid w:val="6C0CEF1C"/>
    <w:rsid w:val="6D420FA8"/>
    <w:rsid w:val="6D5E44F8"/>
    <w:rsid w:val="6D6F6AE6"/>
    <w:rsid w:val="6DEA3DEA"/>
    <w:rsid w:val="6E2E60CC"/>
    <w:rsid w:val="6E2E8F1E"/>
    <w:rsid w:val="6EEEF2EF"/>
    <w:rsid w:val="6FA0B4E8"/>
    <w:rsid w:val="705623F9"/>
    <w:rsid w:val="705BF970"/>
    <w:rsid w:val="722B1586"/>
    <w:rsid w:val="7383F29F"/>
    <w:rsid w:val="73DDA5B2"/>
    <w:rsid w:val="74D28FFF"/>
    <w:rsid w:val="74E37763"/>
    <w:rsid w:val="75884D68"/>
    <w:rsid w:val="75F3B2FE"/>
    <w:rsid w:val="764290D2"/>
    <w:rsid w:val="768A646F"/>
    <w:rsid w:val="77A82AA3"/>
    <w:rsid w:val="77C480C5"/>
    <w:rsid w:val="78632C79"/>
    <w:rsid w:val="788D86B2"/>
    <w:rsid w:val="78AE6CD5"/>
    <w:rsid w:val="78CD5BE0"/>
    <w:rsid w:val="78DA5A85"/>
    <w:rsid w:val="7964B756"/>
    <w:rsid w:val="7A549E29"/>
    <w:rsid w:val="7A6289B2"/>
    <w:rsid w:val="7A66A6E8"/>
    <w:rsid w:val="7A8EAB32"/>
    <w:rsid w:val="7B45D123"/>
    <w:rsid w:val="7C566C7F"/>
    <w:rsid w:val="7C71ABC6"/>
    <w:rsid w:val="7CC1F7F0"/>
    <w:rsid w:val="7EEBEE5C"/>
    <w:rsid w:val="7F040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9240"/>
  <w15:chartTrackingRefBased/>
  <w15:docId w15:val="{6E9549D1-954D-4685-8426-21BB022E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43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37E"/>
    <w:rPr>
      <w:rFonts w:ascii="Segoe UI" w:hAnsi="Segoe UI" w:cs="Segoe UI"/>
      <w:sz w:val="18"/>
      <w:szCs w:val="18"/>
    </w:rPr>
  </w:style>
  <w:style w:type="paragraph" w:styleId="ListParagraph">
    <w:name w:val="List Paragraph"/>
    <w:basedOn w:val="Normal"/>
    <w:uiPriority w:val="34"/>
    <w:qFormat/>
    <w:rsid w:val="002610E4"/>
    <w:pPr>
      <w:ind w:left="720"/>
      <w:contextualSpacing/>
    </w:pPr>
  </w:style>
  <w:style w:type="paragraph" w:styleId="NoSpacing">
    <w:name w:val="No Spacing"/>
    <w:uiPriority w:val="1"/>
    <w:qFormat/>
    <w:rsid w:val="00951836"/>
    <w:pPr>
      <w:spacing w:after="0" w:line="240" w:lineRule="auto"/>
    </w:pPr>
  </w:style>
  <w:style w:type="character" w:styleId="Hyperlink">
    <w:name w:val="Hyperlink"/>
    <w:basedOn w:val="DefaultParagraphFont"/>
    <w:uiPriority w:val="99"/>
    <w:unhideWhenUsed/>
    <w:rsid w:val="00433C8D"/>
    <w:rPr>
      <w:color w:val="0563C1" w:themeColor="hyperlink"/>
      <w:u w:val="single"/>
    </w:rPr>
  </w:style>
  <w:style w:type="character" w:styleId="UnresolvedMention">
    <w:name w:val="Unresolved Mention"/>
    <w:basedOn w:val="DefaultParagraphFont"/>
    <w:uiPriority w:val="99"/>
    <w:semiHidden/>
    <w:unhideWhenUsed/>
    <w:rsid w:val="00433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SarahJane Hone</dc:creator>
  <cp:keywords/>
  <dc:description/>
  <cp:lastModifiedBy>Shassagay Onyango</cp:lastModifiedBy>
  <cp:revision>46</cp:revision>
  <dcterms:created xsi:type="dcterms:W3CDTF">2021-11-16T13:24:00Z</dcterms:created>
  <dcterms:modified xsi:type="dcterms:W3CDTF">2021-11-17T16:45:00Z</dcterms:modified>
</cp:coreProperties>
</file>